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6F49E" w14:textId="77777777"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1032"/>
        <w:gridCol w:w="48"/>
        <w:gridCol w:w="90"/>
        <w:gridCol w:w="90"/>
        <w:gridCol w:w="1440"/>
        <w:gridCol w:w="942"/>
        <w:gridCol w:w="2190"/>
        <w:gridCol w:w="1350"/>
        <w:gridCol w:w="1386"/>
      </w:tblGrid>
      <w:tr w:rsidR="00FD135E" w:rsidRPr="00FD135E" w14:paraId="2E03B717" w14:textId="77777777" w:rsidTr="00FD135E">
        <w:trPr>
          <w:trHeight w:val="395"/>
        </w:trPr>
        <w:tc>
          <w:tcPr>
            <w:tcW w:w="9576" w:type="dxa"/>
            <w:gridSpan w:val="10"/>
            <w:shd w:val="clear" w:color="auto" w:fill="C6D9F1" w:themeFill="text2" w:themeFillTint="33"/>
            <w:vAlign w:val="center"/>
          </w:tcPr>
          <w:p w14:paraId="65133C78" w14:textId="77777777" w:rsidR="00FD135E" w:rsidRPr="0003493B" w:rsidRDefault="0003493B" w:rsidP="00A46D8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</w:t>
            </w:r>
          </w:p>
        </w:tc>
      </w:tr>
      <w:tr w:rsidR="00FD135E" w:rsidRPr="00FD135E" w14:paraId="3F2BCA6E" w14:textId="77777777" w:rsidTr="00FD135E">
        <w:trPr>
          <w:trHeight w:val="413"/>
        </w:trPr>
        <w:tc>
          <w:tcPr>
            <w:tcW w:w="9576" w:type="dxa"/>
            <w:gridSpan w:val="10"/>
            <w:vAlign w:val="center"/>
          </w:tcPr>
          <w:p w14:paraId="5F93AB9F" w14:textId="4282AD90" w:rsidR="00E94EFF" w:rsidRPr="00FD135E" w:rsidRDefault="004C22D7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noProof/>
                <w:rtl/>
              </w:rPr>
              <w:t>التربية الجمالية</w:t>
            </w:r>
          </w:p>
        </w:tc>
      </w:tr>
      <w:tr w:rsidR="00FD135E" w:rsidRPr="00FD135E" w14:paraId="7031E4F5" w14:textId="77777777" w:rsidTr="00FD135E">
        <w:trPr>
          <w:trHeight w:val="467"/>
        </w:trPr>
        <w:tc>
          <w:tcPr>
            <w:tcW w:w="9576" w:type="dxa"/>
            <w:gridSpan w:val="10"/>
            <w:shd w:val="clear" w:color="auto" w:fill="C6D9F1" w:themeFill="text2" w:themeFillTint="33"/>
            <w:vAlign w:val="center"/>
          </w:tcPr>
          <w:p w14:paraId="0E01A55F" w14:textId="77777777"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14:paraId="626FE8CC" w14:textId="77777777" w:rsidTr="00FD135E">
        <w:trPr>
          <w:trHeight w:val="530"/>
        </w:trPr>
        <w:tc>
          <w:tcPr>
            <w:tcW w:w="9576" w:type="dxa"/>
            <w:gridSpan w:val="10"/>
            <w:vAlign w:val="center"/>
          </w:tcPr>
          <w:p w14:paraId="452974BA" w14:textId="77777777"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14:paraId="6E45C8B2" w14:textId="77777777" w:rsidTr="0003493B">
        <w:trPr>
          <w:trHeight w:val="458"/>
        </w:trPr>
        <w:tc>
          <w:tcPr>
            <w:tcW w:w="9576" w:type="dxa"/>
            <w:gridSpan w:val="10"/>
            <w:shd w:val="clear" w:color="auto" w:fill="C6D9F1" w:themeFill="text2" w:themeFillTint="33"/>
            <w:vAlign w:val="center"/>
          </w:tcPr>
          <w:p w14:paraId="7A42C328" w14:textId="77777777"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فصلي </w:t>
            </w:r>
          </w:p>
        </w:tc>
      </w:tr>
      <w:tr w:rsidR="00FD135E" w:rsidRPr="00FD135E" w14:paraId="28E01075" w14:textId="77777777" w:rsidTr="00FD135E">
        <w:trPr>
          <w:trHeight w:val="530"/>
        </w:trPr>
        <w:tc>
          <w:tcPr>
            <w:tcW w:w="9576" w:type="dxa"/>
            <w:gridSpan w:val="10"/>
            <w:vAlign w:val="center"/>
          </w:tcPr>
          <w:p w14:paraId="0631358D" w14:textId="77777777" w:rsidR="00E94EFF" w:rsidRPr="00FD135E" w:rsidRDefault="00A46D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سنوي  2023-2024</w:t>
            </w:r>
          </w:p>
        </w:tc>
      </w:tr>
      <w:tr w:rsidR="00FD135E" w:rsidRPr="00FD135E" w14:paraId="6616C912" w14:textId="77777777" w:rsidTr="0003493B">
        <w:trPr>
          <w:trHeight w:val="440"/>
        </w:trPr>
        <w:tc>
          <w:tcPr>
            <w:tcW w:w="9576" w:type="dxa"/>
            <w:gridSpan w:val="10"/>
            <w:shd w:val="clear" w:color="auto" w:fill="C6D9F1" w:themeFill="text2" w:themeFillTint="33"/>
            <w:vAlign w:val="center"/>
          </w:tcPr>
          <w:p w14:paraId="36E40EC1" w14:textId="77777777" w:rsidR="00E94EFF" w:rsidRPr="00FD135E" w:rsidRDefault="00E94EFF" w:rsidP="00A46D8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</w:t>
            </w:r>
          </w:p>
        </w:tc>
      </w:tr>
      <w:tr w:rsidR="00FD135E" w:rsidRPr="00FD135E" w14:paraId="2FE62702" w14:textId="77777777" w:rsidTr="00FD135E">
        <w:trPr>
          <w:trHeight w:val="530"/>
        </w:trPr>
        <w:tc>
          <w:tcPr>
            <w:tcW w:w="9576" w:type="dxa"/>
            <w:gridSpan w:val="10"/>
            <w:vAlign w:val="center"/>
          </w:tcPr>
          <w:p w14:paraId="132C91E8" w14:textId="77777777" w:rsidR="00E94EFF" w:rsidRPr="00FD135E" w:rsidRDefault="00A46D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61C15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24 -  8 -  2023</w:t>
            </w:r>
          </w:p>
        </w:tc>
      </w:tr>
      <w:tr w:rsidR="00FD135E" w:rsidRPr="00FD135E" w14:paraId="7DA90BE9" w14:textId="77777777" w:rsidTr="00FD135E">
        <w:trPr>
          <w:trHeight w:val="458"/>
        </w:trPr>
        <w:tc>
          <w:tcPr>
            <w:tcW w:w="9576" w:type="dxa"/>
            <w:gridSpan w:val="10"/>
            <w:shd w:val="clear" w:color="auto" w:fill="C6D9F1" w:themeFill="text2" w:themeFillTint="33"/>
            <w:vAlign w:val="center"/>
          </w:tcPr>
          <w:p w14:paraId="2B733445" w14:textId="77777777"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</w:t>
            </w:r>
          </w:p>
        </w:tc>
      </w:tr>
      <w:tr w:rsidR="00FD135E" w:rsidRPr="00FD135E" w14:paraId="441B9C4D" w14:textId="77777777" w:rsidTr="00FD135E">
        <w:trPr>
          <w:trHeight w:val="512"/>
        </w:trPr>
        <w:tc>
          <w:tcPr>
            <w:tcW w:w="9576" w:type="dxa"/>
            <w:gridSpan w:val="10"/>
            <w:vAlign w:val="center"/>
          </w:tcPr>
          <w:p w14:paraId="593AE979" w14:textId="77777777" w:rsidR="00E94EFF" w:rsidRPr="00FD135E" w:rsidRDefault="00A46D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صفي مدمج</w:t>
            </w:r>
          </w:p>
        </w:tc>
      </w:tr>
      <w:tr w:rsidR="00FD135E" w:rsidRPr="00FD135E" w14:paraId="50EF979B" w14:textId="77777777" w:rsidTr="00FD135E">
        <w:trPr>
          <w:trHeight w:val="440"/>
        </w:trPr>
        <w:tc>
          <w:tcPr>
            <w:tcW w:w="9576" w:type="dxa"/>
            <w:gridSpan w:val="10"/>
            <w:shd w:val="clear" w:color="auto" w:fill="C6D9F1" w:themeFill="text2" w:themeFillTint="33"/>
            <w:vAlign w:val="center"/>
          </w:tcPr>
          <w:p w14:paraId="72480B8A" w14:textId="77777777" w:rsidR="00E94EFF" w:rsidRPr="00FD135E" w:rsidRDefault="00E94EFF" w:rsidP="00A46D8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</w:t>
            </w:r>
            <w:r w:rsidR="00561C15" w:rsidRPr="00561C15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   </w:t>
            </w:r>
          </w:p>
        </w:tc>
      </w:tr>
      <w:tr w:rsidR="00FD135E" w:rsidRPr="00FD135E" w14:paraId="6A650EF9" w14:textId="77777777" w:rsidTr="00FD135E">
        <w:trPr>
          <w:trHeight w:val="440"/>
        </w:trPr>
        <w:tc>
          <w:tcPr>
            <w:tcW w:w="9576" w:type="dxa"/>
            <w:gridSpan w:val="10"/>
            <w:vAlign w:val="center"/>
          </w:tcPr>
          <w:p w14:paraId="1297F37F" w14:textId="77777777" w:rsidR="00E94EFF" w:rsidRPr="00FD135E" w:rsidRDefault="00A46D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61C15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 90  ساعة لكل كورس =45 ساعة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 xml:space="preserve">   (30) وحدة</w:t>
            </w:r>
          </w:p>
        </w:tc>
      </w:tr>
      <w:tr w:rsidR="00FD135E" w:rsidRPr="00FD135E" w14:paraId="0996C31B" w14:textId="77777777" w:rsidTr="00FD135E">
        <w:trPr>
          <w:trHeight w:val="530"/>
        </w:trPr>
        <w:tc>
          <w:tcPr>
            <w:tcW w:w="9576" w:type="dxa"/>
            <w:gridSpan w:val="10"/>
            <w:shd w:val="clear" w:color="auto" w:fill="C6D9F1" w:themeFill="text2" w:themeFillTint="33"/>
            <w:vAlign w:val="center"/>
          </w:tcPr>
          <w:p w14:paraId="41FC5D5E" w14:textId="77777777"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14:paraId="5869CBEA" w14:textId="77777777" w:rsidTr="00FD135E">
        <w:trPr>
          <w:trHeight w:val="440"/>
        </w:trPr>
        <w:tc>
          <w:tcPr>
            <w:tcW w:w="9576" w:type="dxa"/>
            <w:gridSpan w:val="10"/>
            <w:vAlign w:val="center"/>
          </w:tcPr>
          <w:p w14:paraId="77C7A21F" w14:textId="7AE43606" w:rsidR="00E94EFF" w:rsidRPr="002925BF" w:rsidRDefault="00E94EFF" w:rsidP="004C22D7">
            <w:pPr>
              <w:bidi/>
              <w:rPr>
                <w:rFonts w:asciiTheme="majorBidi" w:hAnsiTheme="majorBidi" w:cstheme="majorBidi"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              </w:t>
            </w:r>
            <w:proofErr w:type="spellStart"/>
            <w:r w:rsidR="004C22D7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ا.م.د</w:t>
            </w:r>
            <w:proofErr w:type="spellEnd"/>
            <w:r w:rsidR="004C22D7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. انسام اياد علي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                      </w:t>
            </w:r>
            <w:proofErr w:type="spellStart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الايميل</w:t>
            </w:r>
            <w:proofErr w:type="spellEnd"/>
            <w:r w:rsidRPr="002925BF">
              <w:rPr>
                <w:rFonts w:asciiTheme="majorBidi" w:hAnsiTheme="majorBidi" w:cstheme="majorBidi"/>
                <w:rtl/>
                <w:lang w:bidi="ar-IQ"/>
              </w:rPr>
              <w:t>:</w:t>
            </w:r>
            <w:r w:rsidR="00561C15" w:rsidRPr="002925BF">
              <w:t xml:space="preserve"> </w:t>
            </w:r>
            <w:r w:rsidR="004C22D7">
              <w:t>dr.ansam</w:t>
            </w:r>
            <w:r w:rsidR="002925BF" w:rsidRPr="002925BF">
              <w:t>@uodiyala.edu.iq</w:t>
            </w:r>
          </w:p>
          <w:p w14:paraId="40A36BC2" w14:textId="77777777" w:rsidR="00561C15" w:rsidRPr="00FD135E" w:rsidRDefault="00561C15" w:rsidP="00561C15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14:paraId="14A24B9A" w14:textId="77777777" w:rsidTr="00FD135E">
        <w:trPr>
          <w:trHeight w:val="440"/>
        </w:trPr>
        <w:tc>
          <w:tcPr>
            <w:tcW w:w="9576" w:type="dxa"/>
            <w:gridSpan w:val="10"/>
            <w:shd w:val="clear" w:color="auto" w:fill="C6D9F1" w:themeFill="text2" w:themeFillTint="33"/>
            <w:vAlign w:val="center"/>
          </w:tcPr>
          <w:p w14:paraId="6DC0B30F" w14:textId="77777777"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14:paraId="6F838936" w14:textId="77777777" w:rsidTr="00FD135E">
        <w:tc>
          <w:tcPr>
            <w:tcW w:w="2088" w:type="dxa"/>
            <w:gridSpan w:val="3"/>
            <w:vAlign w:val="center"/>
          </w:tcPr>
          <w:p w14:paraId="313AFDE1" w14:textId="77777777"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14:paraId="3F2A7DA6" w14:textId="77777777"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C232C22" w14:textId="77777777"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14:paraId="4C610498" w14:textId="77777777"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7"/>
            <w:vAlign w:val="center"/>
          </w:tcPr>
          <w:p w14:paraId="790E87D9" w14:textId="77777777" w:rsidR="005754F0" w:rsidRPr="005754F0" w:rsidRDefault="004C22D7" w:rsidP="004C22D7">
            <w:pPr>
              <w:jc w:val="right"/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</w:pPr>
            <w:r w:rsidRPr="004C22D7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5754F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-</w:t>
            </w:r>
            <w:r w:rsidRPr="005754F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تهدف المادة إلى تربية الذوق الجمالي والقدرة على التقويم والتفريق ب</w:t>
            </w:r>
            <w:r w:rsidRPr="005754F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ين ما هو جمالي وما هو غير جمالي</w:t>
            </w:r>
            <w:r w:rsidR="005754F0" w:rsidRPr="005754F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14:paraId="1C1B64E8" w14:textId="1AF21446" w:rsidR="004C22D7" w:rsidRPr="005754F0" w:rsidRDefault="005754F0" w:rsidP="005754F0">
            <w:pPr>
              <w:jc w:val="right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  <w:r w:rsidRPr="005754F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2-</w:t>
            </w:r>
            <w:r w:rsidR="004C22D7" w:rsidRPr="005754F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 xml:space="preserve"> وتربية الموقف الجمالي اتجاه الواقع اذ ي</w:t>
            </w:r>
            <w:r w:rsidRPr="005754F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تضمن الفعل الموجه للدفاع وحماية</w:t>
            </w:r>
            <w:r w:rsidRPr="005754F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C22D7" w:rsidRPr="005754F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 xml:space="preserve">كل ما هو رائع والسعي </w:t>
            </w:r>
            <w:proofErr w:type="spellStart"/>
            <w:r w:rsidR="004C22D7" w:rsidRPr="005754F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لابداعه</w:t>
            </w:r>
            <w:proofErr w:type="spellEnd"/>
            <w:r w:rsidR="004C22D7" w:rsidRPr="005754F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 xml:space="preserve"> ونقله الى الواقع المحيط</w:t>
            </w:r>
            <w:r w:rsidRPr="005754F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14:paraId="61FAC935" w14:textId="6100DBC7" w:rsidR="004C22D7" w:rsidRPr="005754F0" w:rsidRDefault="005754F0" w:rsidP="005754F0">
            <w:p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</w:rPr>
            </w:pPr>
            <w:r w:rsidRPr="005754F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3-</w:t>
            </w:r>
            <w:r w:rsidR="004C22D7" w:rsidRPr="005754F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ايصال القيم الجمالية بكل عص</w:t>
            </w:r>
            <w:r w:rsidRPr="005754F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ر، فالقيم الجمالية تشكل المخزون</w:t>
            </w:r>
            <w:r w:rsidRPr="005754F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C22D7" w:rsidRPr="005754F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الجمالي عند الانسان الذي من خلاله يحدد اتجاهاته نحو الجمال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14:paraId="27C29965" w14:textId="78FC4A44" w:rsidR="000C38C3" w:rsidRPr="00FD135E" w:rsidRDefault="005754F0" w:rsidP="004C22D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4-</w:t>
            </w:r>
            <w:r w:rsidR="004C22D7" w:rsidRPr="005754F0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اصدار الأحكام ا</w:t>
            </w: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لجمالية والتي تتطلب الاعداد علي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ه</w:t>
            </w:r>
            <w:r w:rsidR="004C22D7" w:rsidRPr="004C22D7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>ا</w:t>
            </w:r>
          </w:p>
        </w:tc>
      </w:tr>
      <w:tr w:rsidR="00FD135E" w:rsidRPr="00FD135E" w14:paraId="72834EDD" w14:textId="77777777" w:rsidTr="00FD135E">
        <w:trPr>
          <w:trHeight w:val="458"/>
        </w:trPr>
        <w:tc>
          <w:tcPr>
            <w:tcW w:w="9576" w:type="dxa"/>
            <w:gridSpan w:val="10"/>
            <w:shd w:val="clear" w:color="auto" w:fill="C6D9F1" w:themeFill="text2" w:themeFillTint="33"/>
            <w:vAlign w:val="center"/>
          </w:tcPr>
          <w:p w14:paraId="2433CE6F" w14:textId="58E6074F" w:rsidR="000C38C3" w:rsidRPr="00FD135E" w:rsidRDefault="004C22D7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</w:t>
            </w:r>
            <w:r w:rsidR="000C38C3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ستراتيجيات التعليم والتعلم</w:t>
            </w:r>
          </w:p>
        </w:tc>
      </w:tr>
      <w:tr w:rsidR="00FD135E" w:rsidRPr="00FD135E" w14:paraId="2F4517FD" w14:textId="77777777" w:rsidTr="00FD135E">
        <w:tc>
          <w:tcPr>
            <w:tcW w:w="2040" w:type="dxa"/>
            <w:gridSpan w:val="2"/>
            <w:vAlign w:val="center"/>
          </w:tcPr>
          <w:p w14:paraId="32756C9F" w14:textId="77777777"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14:paraId="5DD4DECF" w14:textId="77777777"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14:paraId="4A749D3D" w14:textId="77777777"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14:paraId="76C11888" w14:textId="77777777"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8"/>
            <w:vAlign w:val="center"/>
          </w:tcPr>
          <w:p w14:paraId="1AEAD64B" w14:textId="77777777" w:rsidR="0072205F" w:rsidRPr="0072205F" w:rsidRDefault="0072205F" w:rsidP="00930ADB">
            <w:pPr>
              <w:pStyle w:val="a5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72205F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طريقة الالقاء (المحاضرة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)</w:t>
            </w:r>
          </w:p>
          <w:p w14:paraId="3E2BAE0C" w14:textId="77777777" w:rsidR="0072205F" w:rsidRPr="0072205F" w:rsidRDefault="0072205F" w:rsidP="00930ADB">
            <w:pPr>
              <w:pStyle w:val="a5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72205F">
              <w:rPr>
                <w:rFonts w:asciiTheme="majorBidi" w:hAnsiTheme="majorBidi" w:cstheme="majorBidi"/>
                <w:b/>
                <w:bCs/>
                <w:lang w:bidi="ar-IQ"/>
              </w:rPr>
              <w:t>-</w:t>
            </w:r>
            <w:r w:rsidRPr="0072205F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طريقة الحوار</w:t>
            </w:r>
          </w:p>
          <w:p w14:paraId="2CC0E20B" w14:textId="77777777" w:rsidR="0072205F" w:rsidRPr="0072205F" w:rsidRDefault="0072205F" w:rsidP="00930ADB">
            <w:pPr>
              <w:pStyle w:val="a5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72205F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طريقة المناقشة</w:t>
            </w:r>
          </w:p>
          <w:p w14:paraId="7EAC981C" w14:textId="77777777" w:rsidR="001E3BD8" w:rsidRPr="0072205F" w:rsidRDefault="0072205F" w:rsidP="00930ADB">
            <w:pPr>
              <w:pStyle w:val="a5"/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72205F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استخدام الوسائط المتعددة</w:t>
            </w:r>
          </w:p>
          <w:p w14:paraId="3E545B64" w14:textId="77777777" w:rsidR="001E3BD8" w:rsidRPr="00FD135E" w:rsidRDefault="001E3BD8" w:rsidP="00722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14:paraId="4542D07D" w14:textId="77777777"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14:paraId="4BAFD57A" w14:textId="77777777" w:rsidTr="00FD135E">
        <w:trPr>
          <w:trHeight w:val="413"/>
        </w:trPr>
        <w:tc>
          <w:tcPr>
            <w:tcW w:w="9576" w:type="dxa"/>
            <w:gridSpan w:val="10"/>
            <w:shd w:val="clear" w:color="auto" w:fill="C6D9F1" w:themeFill="text2" w:themeFillTint="33"/>
            <w:vAlign w:val="center"/>
          </w:tcPr>
          <w:p w14:paraId="08B610D1" w14:textId="71CFCC5C"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10.  بنية المقرر</w:t>
            </w:r>
            <w:r w:rsidR="00043959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الفصل الاول</w:t>
            </w:r>
          </w:p>
        </w:tc>
      </w:tr>
      <w:tr w:rsidR="00FD135E" w:rsidRPr="00FD135E" w14:paraId="4FC724C7" w14:textId="77777777" w:rsidTr="00930ADB">
        <w:trPr>
          <w:trHeight w:val="440"/>
        </w:trPr>
        <w:tc>
          <w:tcPr>
            <w:tcW w:w="1008" w:type="dxa"/>
            <w:shd w:val="clear" w:color="auto" w:fill="95B3D7" w:themeFill="accent1" w:themeFillTint="99"/>
            <w:vAlign w:val="center"/>
          </w:tcPr>
          <w:p w14:paraId="339D81F6" w14:textId="77777777"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1260" w:type="dxa"/>
            <w:gridSpan w:val="4"/>
            <w:shd w:val="clear" w:color="auto" w:fill="95B3D7" w:themeFill="accent1" w:themeFillTint="99"/>
            <w:vAlign w:val="center"/>
          </w:tcPr>
          <w:p w14:paraId="3C8F8FA3" w14:textId="77777777"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382" w:type="dxa"/>
            <w:gridSpan w:val="2"/>
            <w:shd w:val="clear" w:color="auto" w:fill="95B3D7" w:themeFill="accent1" w:themeFillTint="99"/>
            <w:vAlign w:val="center"/>
          </w:tcPr>
          <w:p w14:paraId="6A862ED0" w14:textId="77777777"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14:paraId="38BED028" w14:textId="77777777"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14:paraId="0B446C45" w14:textId="77777777"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14:paraId="5AFA4F75" w14:textId="77777777"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043959" w:rsidRPr="00FD135E" w14:paraId="7F783BC8" w14:textId="77777777" w:rsidTr="00930ADB">
        <w:tc>
          <w:tcPr>
            <w:tcW w:w="1008" w:type="dxa"/>
            <w:vAlign w:val="center"/>
          </w:tcPr>
          <w:p w14:paraId="25DAC800" w14:textId="4EE1933A" w:rsidR="00043959" w:rsidRPr="00043959" w:rsidRDefault="00043959" w:rsidP="0004395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الأول</w:t>
            </w:r>
          </w:p>
        </w:tc>
        <w:tc>
          <w:tcPr>
            <w:tcW w:w="1260" w:type="dxa"/>
            <w:gridSpan w:val="4"/>
            <w:vAlign w:val="center"/>
          </w:tcPr>
          <w:p w14:paraId="55377C71" w14:textId="4DB8B009" w:rsidR="00043959" w:rsidRPr="00043959" w:rsidRDefault="00043959" w:rsidP="0004395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82" w:type="dxa"/>
            <w:gridSpan w:val="2"/>
            <w:vAlign w:val="center"/>
          </w:tcPr>
          <w:p w14:paraId="4CADF017" w14:textId="39594AE1" w:rsidR="00043959" w:rsidRPr="00043959" w:rsidRDefault="00043959" w:rsidP="0004395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تعريف الطالب بالتربية الجمالية</w:t>
            </w:r>
          </w:p>
        </w:tc>
        <w:tc>
          <w:tcPr>
            <w:tcW w:w="2190" w:type="dxa"/>
            <w:vAlign w:val="center"/>
          </w:tcPr>
          <w:p w14:paraId="47E0718E" w14:textId="0F16F202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مقدمة عن التربية الجمالية</w:t>
            </w:r>
          </w:p>
        </w:tc>
        <w:tc>
          <w:tcPr>
            <w:tcW w:w="1350" w:type="dxa"/>
            <w:vAlign w:val="center"/>
          </w:tcPr>
          <w:p w14:paraId="34929D87" w14:textId="77777777" w:rsidR="00043959" w:rsidRPr="00043959" w:rsidRDefault="00043959" w:rsidP="0004395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الالقاء</w:t>
            </w:r>
          </w:p>
          <w:p w14:paraId="08712E34" w14:textId="77B222F9" w:rsidR="00043959" w:rsidRPr="00043959" w:rsidRDefault="00043959" w:rsidP="0004395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</w:t>
            </w: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</w:t>
            </w:r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ة)</w:t>
            </w:r>
          </w:p>
        </w:tc>
        <w:tc>
          <w:tcPr>
            <w:tcW w:w="1386" w:type="dxa"/>
            <w:vAlign w:val="center"/>
          </w:tcPr>
          <w:p w14:paraId="79063DA8" w14:textId="510FFE09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043959" w:rsidRPr="00FD135E" w14:paraId="695E15AF" w14:textId="77777777" w:rsidTr="00930ADB">
        <w:tc>
          <w:tcPr>
            <w:tcW w:w="1008" w:type="dxa"/>
            <w:vAlign w:val="center"/>
          </w:tcPr>
          <w:p w14:paraId="429A5B45" w14:textId="7F4AAB13" w:rsidR="00043959" w:rsidRPr="00043959" w:rsidRDefault="00043959" w:rsidP="0004395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1260" w:type="dxa"/>
            <w:gridSpan w:val="4"/>
            <w:vAlign w:val="center"/>
          </w:tcPr>
          <w:p w14:paraId="36AC4A65" w14:textId="71B12C80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82" w:type="dxa"/>
            <w:gridSpan w:val="2"/>
          </w:tcPr>
          <w:p w14:paraId="20446429" w14:textId="77777777" w:rsidR="00043959" w:rsidRPr="00043959" w:rsidRDefault="00043959" w:rsidP="0004395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تعرف مفهوم التربية الجمالية</w:t>
            </w:r>
          </w:p>
          <w:p w14:paraId="0AAEE6DA" w14:textId="7AC33788" w:rsidR="00043959" w:rsidRPr="00043959" w:rsidRDefault="00043959" w:rsidP="0004395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(لغة ،اصطلاحا)</w:t>
            </w:r>
          </w:p>
        </w:tc>
        <w:tc>
          <w:tcPr>
            <w:tcW w:w="2190" w:type="dxa"/>
          </w:tcPr>
          <w:p w14:paraId="72DAEAB8" w14:textId="75B1283F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ما</w:t>
            </w:r>
            <w:r w:rsidRPr="000439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39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التربية والجمال</w:t>
            </w:r>
            <w:r w:rsidRPr="000439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39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مفهوم التربية الجمالية</w:t>
            </w:r>
          </w:p>
        </w:tc>
        <w:tc>
          <w:tcPr>
            <w:tcW w:w="1350" w:type="dxa"/>
          </w:tcPr>
          <w:p w14:paraId="4DC98547" w14:textId="77777777" w:rsidR="00043959" w:rsidRPr="00043959" w:rsidRDefault="00043959" w:rsidP="0004395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  <w:p w14:paraId="536B9785" w14:textId="470ACDF5" w:rsidR="00043959" w:rsidRPr="00043959" w:rsidRDefault="00043959" w:rsidP="0004395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14:paraId="61A09AC3" w14:textId="0C42AB0F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043959" w:rsidRPr="00FD135E" w14:paraId="45FE9739" w14:textId="77777777" w:rsidTr="00930ADB">
        <w:tc>
          <w:tcPr>
            <w:tcW w:w="1008" w:type="dxa"/>
            <w:vAlign w:val="center"/>
          </w:tcPr>
          <w:p w14:paraId="5972DB86" w14:textId="12E29CA3" w:rsidR="00043959" w:rsidRPr="00043959" w:rsidRDefault="00043959" w:rsidP="0004395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</w:t>
            </w:r>
          </w:p>
        </w:tc>
        <w:tc>
          <w:tcPr>
            <w:tcW w:w="1260" w:type="dxa"/>
            <w:gridSpan w:val="4"/>
            <w:vAlign w:val="center"/>
          </w:tcPr>
          <w:p w14:paraId="265C94AC" w14:textId="0239D46C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82" w:type="dxa"/>
            <w:gridSpan w:val="2"/>
          </w:tcPr>
          <w:p w14:paraId="48C06107" w14:textId="59D5F489" w:rsidR="00043959" w:rsidRPr="00043959" w:rsidRDefault="00043959" w:rsidP="0004395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تعرف الطالب </w:t>
            </w:r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بأهمية</w:t>
            </w: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التربية الجمالية</w:t>
            </w:r>
          </w:p>
        </w:tc>
        <w:tc>
          <w:tcPr>
            <w:tcW w:w="2190" w:type="dxa"/>
          </w:tcPr>
          <w:p w14:paraId="17571B84" w14:textId="73D98E34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اهمية التربية الجمالية</w:t>
            </w:r>
          </w:p>
        </w:tc>
        <w:tc>
          <w:tcPr>
            <w:tcW w:w="1350" w:type="dxa"/>
          </w:tcPr>
          <w:p w14:paraId="0D77F454" w14:textId="77777777" w:rsidR="00043959" w:rsidRPr="00043959" w:rsidRDefault="00043959" w:rsidP="0004395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  <w:p w14:paraId="03C765DB" w14:textId="4DE50478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14:paraId="139B404D" w14:textId="434E0681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043959" w:rsidRPr="00FD135E" w14:paraId="22175264" w14:textId="77777777" w:rsidTr="00930ADB">
        <w:tc>
          <w:tcPr>
            <w:tcW w:w="1008" w:type="dxa"/>
            <w:vAlign w:val="center"/>
          </w:tcPr>
          <w:p w14:paraId="52FC49F6" w14:textId="27382FC4" w:rsidR="00043959" w:rsidRPr="00043959" w:rsidRDefault="00043959" w:rsidP="0004395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الرابع</w:t>
            </w:r>
          </w:p>
        </w:tc>
        <w:tc>
          <w:tcPr>
            <w:tcW w:w="1260" w:type="dxa"/>
            <w:gridSpan w:val="4"/>
            <w:vAlign w:val="center"/>
          </w:tcPr>
          <w:p w14:paraId="33AE3D8E" w14:textId="11D3D464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82" w:type="dxa"/>
            <w:gridSpan w:val="2"/>
          </w:tcPr>
          <w:p w14:paraId="3E7C4C99" w14:textId="1FFE0C84" w:rsidR="00043959" w:rsidRPr="00043959" w:rsidRDefault="00043959" w:rsidP="0004395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تعريف الطالب بالحاجة للتربية الجمالية</w:t>
            </w:r>
          </w:p>
        </w:tc>
        <w:tc>
          <w:tcPr>
            <w:tcW w:w="2190" w:type="dxa"/>
          </w:tcPr>
          <w:p w14:paraId="41936585" w14:textId="6E6D4FDB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الحاجة للتربية الجمالية</w:t>
            </w:r>
          </w:p>
        </w:tc>
        <w:tc>
          <w:tcPr>
            <w:tcW w:w="1350" w:type="dxa"/>
          </w:tcPr>
          <w:p w14:paraId="1F03C9B6" w14:textId="77777777" w:rsidR="00043959" w:rsidRPr="00043959" w:rsidRDefault="00043959" w:rsidP="0004395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  <w:p w14:paraId="4EAA7449" w14:textId="6F5E0E53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14:paraId="7C3BED9B" w14:textId="0CC28743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043959" w:rsidRPr="00FD135E" w14:paraId="3E338D00" w14:textId="77777777" w:rsidTr="00930ADB">
        <w:tc>
          <w:tcPr>
            <w:tcW w:w="1008" w:type="dxa"/>
            <w:vAlign w:val="center"/>
          </w:tcPr>
          <w:p w14:paraId="73C07C33" w14:textId="2C70FC48" w:rsidR="00043959" w:rsidRPr="00043959" w:rsidRDefault="00043959" w:rsidP="0004395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الخامس</w:t>
            </w:r>
          </w:p>
        </w:tc>
        <w:tc>
          <w:tcPr>
            <w:tcW w:w="1260" w:type="dxa"/>
            <w:gridSpan w:val="4"/>
            <w:vAlign w:val="center"/>
          </w:tcPr>
          <w:p w14:paraId="3A69A15F" w14:textId="46DA0586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82" w:type="dxa"/>
            <w:gridSpan w:val="2"/>
          </w:tcPr>
          <w:p w14:paraId="01608245" w14:textId="2E04A390" w:rsidR="00043959" w:rsidRPr="00043959" w:rsidRDefault="00043959" w:rsidP="0004395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تعريف الطالب بالتربية الجمالية عبر العصور (وادي الرافدين ووادي النيل)</w:t>
            </w:r>
          </w:p>
        </w:tc>
        <w:tc>
          <w:tcPr>
            <w:tcW w:w="2190" w:type="dxa"/>
          </w:tcPr>
          <w:p w14:paraId="6E7252DA" w14:textId="3D3A0278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التربية الجمالية في بلاد وادي الرافدين ووادي النيل</w:t>
            </w:r>
          </w:p>
        </w:tc>
        <w:tc>
          <w:tcPr>
            <w:tcW w:w="1350" w:type="dxa"/>
          </w:tcPr>
          <w:p w14:paraId="32E16178" w14:textId="6ED48866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14:paraId="0B6509BF" w14:textId="0B660F24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043959" w:rsidRPr="00FD135E" w14:paraId="32F433E3" w14:textId="77777777" w:rsidTr="00930ADB">
        <w:tc>
          <w:tcPr>
            <w:tcW w:w="1008" w:type="dxa"/>
            <w:vAlign w:val="center"/>
          </w:tcPr>
          <w:p w14:paraId="5AB4FDB5" w14:textId="203F9851" w:rsidR="00043959" w:rsidRPr="00043959" w:rsidRDefault="00043959" w:rsidP="0004395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السادس</w:t>
            </w:r>
          </w:p>
        </w:tc>
        <w:tc>
          <w:tcPr>
            <w:tcW w:w="1260" w:type="dxa"/>
            <w:gridSpan w:val="4"/>
            <w:vAlign w:val="center"/>
          </w:tcPr>
          <w:p w14:paraId="6C75F83F" w14:textId="52BD4775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82" w:type="dxa"/>
            <w:gridSpan w:val="2"/>
          </w:tcPr>
          <w:p w14:paraId="04C16D85" w14:textId="247AFD5C" w:rsidR="00043959" w:rsidRPr="00043959" w:rsidRDefault="00043959" w:rsidP="0004395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تعرف </w:t>
            </w:r>
            <w:r w:rsidRPr="00043959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الطالب بالتربية الجمالية عند الاغريق</w:t>
            </w:r>
          </w:p>
        </w:tc>
        <w:tc>
          <w:tcPr>
            <w:tcW w:w="2190" w:type="dxa"/>
          </w:tcPr>
          <w:p w14:paraId="0B9338B3" w14:textId="17F74A10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التربية الجمالية عند الاغريق</w:t>
            </w:r>
          </w:p>
        </w:tc>
        <w:tc>
          <w:tcPr>
            <w:tcW w:w="1350" w:type="dxa"/>
          </w:tcPr>
          <w:p w14:paraId="29F2D30A" w14:textId="494E1270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14:paraId="63970052" w14:textId="7B6FDE3C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043959" w:rsidRPr="00FD135E" w14:paraId="18C23CCD" w14:textId="77777777" w:rsidTr="00930ADB">
        <w:tc>
          <w:tcPr>
            <w:tcW w:w="1008" w:type="dxa"/>
            <w:vAlign w:val="center"/>
          </w:tcPr>
          <w:p w14:paraId="5D776D18" w14:textId="5B1FF2CF" w:rsidR="00043959" w:rsidRPr="00043959" w:rsidRDefault="00043959" w:rsidP="0004395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السابع</w:t>
            </w:r>
          </w:p>
        </w:tc>
        <w:tc>
          <w:tcPr>
            <w:tcW w:w="1260" w:type="dxa"/>
            <w:gridSpan w:val="4"/>
            <w:vAlign w:val="center"/>
          </w:tcPr>
          <w:p w14:paraId="49A1258F" w14:textId="30105130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82" w:type="dxa"/>
            <w:gridSpan w:val="2"/>
          </w:tcPr>
          <w:p w14:paraId="462AB1BF" w14:textId="7D077E6B" w:rsidR="00043959" w:rsidRPr="00043959" w:rsidRDefault="00043959" w:rsidP="0004395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تعرف مدى استيعاب الطالب للمادة الراسية وتفاعله معها</w:t>
            </w:r>
          </w:p>
        </w:tc>
        <w:tc>
          <w:tcPr>
            <w:tcW w:w="2190" w:type="dxa"/>
          </w:tcPr>
          <w:p w14:paraId="6EF1BB35" w14:textId="770552A7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</w:t>
            </w:r>
          </w:p>
        </w:tc>
        <w:tc>
          <w:tcPr>
            <w:tcW w:w="1350" w:type="dxa"/>
          </w:tcPr>
          <w:p w14:paraId="4AA7E3C1" w14:textId="28B70E12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---</w:t>
            </w:r>
          </w:p>
        </w:tc>
        <w:tc>
          <w:tcPr>
            <w:tcW w:w="1386" w:type="dxa"/>
          </w:tcPr>
          <w:p w14:paraId="25D93490" w14:textId="4D5CD7A0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اختبار تحصيلي</w:t>
            </w:r>
          </w:p>
        </w:tc>
      </w:tr>
      <w:tr w:rsidR="00043959" w:rsidRPr="00FD135E" w14:paraId="1D6F57B1" w14:textId="77777777" w:rsidTr="00930ADB">
        <w:tc>
          <w:tcPr>
            <w:tcW w:w="1008" w:type="dxa"/>
            <w:vAlign w:val="center"/>
          </w:tcPr>
          <w:p w14:paraId="6EA338B2" w14:textId="21EB9B3D" w:rsidR="00043959" w:rsidRPr="00043959" w:rsidRDefault="00043959" w:rsidP="0004395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الثامن</w:t>
            </w:r>
          </w:p>
        </w:tc>
        <w:tc>
          <w:tcPr>
            <w:tcW w:w="1260" w:type="dxa"/>
            <w:gridSpan w:val="4"/>
            <w:vAlign w:val="center"/>
          </w:tcPr>
          <w:p w14:paraId="06C2F5A9" w14:textId="6BA5E7A3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82" w:type="dxa"/>
            <w:gridSpan w:val="2"/>
          </w:tcPr>
          <w:p w14:paraId="00570494" w14:textId="56B45A5D" w:rsidR="00043959" w:rsidRPr="00043959" w:rsidRDefault="00043959" w:rsidP="0004395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تعرف </w:t>
            </w:r>
            <w:r w:rsidRPr="00043959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الطالب </w:t>
            </w: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بالتربية الجمالية عند</w:t>
            </w:r>
            <w:r w:rsidRPr="0004395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043959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اليونان</w:t>
            </w:r>
          </w:p>
        </w:tc>
        <w:tc>
          <w:tcPr>
            <w:tcW w:w="2190" w:type="dxa"/>
          </w:tcPr>
          <w:p w14:paraId="25574D60" w14:textId="50B398EA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التربية الجمالية</w:t>
            </w:r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في</w:t>
            </w: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اليونان</w:t>
            </w:r>
          </w:p>
        </w:tc>
        <w:tc>
          <w:tcPr>
            <w:tcW w:w="1350" w:type="dxa"/>
          </w:tcPr>
          <w:p w14:paraId="21402AC7" w14:textId="73A5BAD9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الحوار</w:t>
            </w:r>
          </w:p>
        </w:tc>
        <w:tc>
          <w:tcPr>
            <w:tcW w:w="1386" w:type="dxa"/>
          </w:tcPr>
          <w:p w14:paraId="35B5E06C" w14:textId="275F61B2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043959" w:rsidRPr="00FD135E" w14:paraId="22153C91" w14:textId="77777777" w:rsidTr="00930ADB">
        <w:tc>
          <w:tcPr>
            <w:tcW w:w="1008" w:type="dxa"/>
            <w:vAlign w:val="center"/>
          </w:tcPr>
          <w:p w14:paraId="5383ED94" w14:textId="05091547" w:rsidR="00043959" w:rsidRPr="00043959" w:rsidRDefault="00043959" w:rsidP="0004395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التاسع</w:t>
            </w:r>
          </w:p>
        </w:tc>
        <w:tc>
          <w:tcPr>
            <w:tcW w:w="1260" w:type="dxa"/>
            <w:gridSpan w:val="4"/>
            <w:vAlign w:val="center"/>
          </w:tcPr>
          <w:p w14:paraId="073E1D29" w14:textId="3EC4CDBA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82" w:type="dxa"/>
            <w:gridSpan w:val="2"/>
          </w:tcPr>
          <w:p w14:paraId="74F171ED" w14:textId="0C5E0AC2" w:rsidR="00043959" w:rsidRPr="00043959" w:rsidRDefault="00043959" w:rsidP="0004395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تعرف </w:t>
            </w:r>
            <w:r w:rsidRPr="00043959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الطالب</w:t>
            </w: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بالتربية الجمالية عند المسيحية</w:t>
            </w:r>
          </w:p>
        </w:tc>
        <w:tc>
          <w:tcPr>
            <w:tcW w:w="2190" w:type="dxa"/>
          </w:tcPr>
          <w:p w14:paraId="6DAC8E9A" w14:textId="469FE421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التربية الجمالية عند المسيحية</w:t>
            </w:r>
          </w:p>
        </w:tc>
        <w:tc>
          <w:tcPr>
            <w:tcW w:w="1350" w:type="dxa"/>
          </w:tcPr>
          <w:p w14:paraId="0FE78D61" w14:textId="31B721C3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14:paraId="41277736" w14:textId="13EDD020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043959" w:rsidRPr="00FD135E" w14:paraId="0C9BFC41" w14:textId="77777777" w:rsidTr="00930ADB">
        <w:tc>
          <w:tcPr>
            <w:tcW w:w="1008" w:type="dxa"/>
            <w:vAlign w:val="center"/>
          </w:tcPr>
          <w:p w14:paraId="23C15A5F" w14:textId="74AD4629" w:rsidR="00043959" w:rsidRPr="00043959" w:rsidRDefault="00043959" w:rsidP="0004395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العاشر</w:t>
            </w:r>
          </w:p>
        </w:tc>
        <w:tc>
          <w:tcPr>
            <w:tcW w:w="1260" w:type="dxa"/>
            <w:gridSpan w:val="4"/>
            <w:vAlign w:val="center"/>
          </w:tcPr>
          <w:p w14:paraId="4BB4C43B" w14:textId="0BF4EF8E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82" w:type="dxa"/>
            <w:gridSpan w:val="2"/>
          </w:tcPr>
          <w:p w14:paraId="70D8DD7A" w14:textId="0C1E19F6" w:rsidR="00043959" w:rsidRPr="00043959" w:rsidRDefault="00043959" w:rsidP="0004395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تعرف </w:t>
            </w:r>
            <w:r w:rsidRPr="00043959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الطالب </w:t>
            </w: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بالتربية الجمالية في القران الكريم</w:t>
            </w:r>
          </w:p>
        </w:tc>
        <w:tc>
          <w:tcPr>
            <w:tcW w:w="2190" w:type="dxa"/>
          </w:tcPr>
          <w:p w14:paraId="394F1088" w14:textId="77777777" w:rsidR="00043959" w:rsidRPr="00043959" w:rsidRDefault="00043959" w:rsidP="0004395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التربية</w:t>
            </w:r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الجمالية</w:t>
            </w:r>
          </w:p>
          <w:p w14:paraId="4AB58D8D" w14:textId="293A028E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في القران الكريم</w:t>
            </w:r>
          </w:p>
        </w:tc>
        <w:tc>
          <w:tcPr>
            <w:tcW w:w="1350" w:type="dxa"/>
          </w:tcPr>
          <w:p w14:paraId="35CDE906" w14:textId="77777777" w:rsidR="00043959" w:rsidRPr="00043959" w:rsidRDefault="00043959" w:rsidP="0004395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  <w:p w14:paraId="32043A5B" w14:textId="37715450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14:paraId="673F909E" w14:textId="7DD6512E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043959" w:rsidRPr="00FD135E" w14:paraId="242AC251" w14:textId="77777777" w:rsidTr="00930ADB">
        <w:tc>
          <w:tcPr>
            <w:tcW w:w="1008" w:type="dxa"/>
            <w:vAlign w:val="center"/>
          </w:tcPr>
          <w:p w14:paraId="572910F2" w14:textId="58912F91" w:rsidR="00043959" w:rsidRPr="00043959" w:rsidRDefault="00043959" w:rsidP="0004395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الحادي عشر</w:t>
            </w:r>
          </w:p>
        </w:tc>
        <w:tc>
          <w:tcPr>
            <w:tcW w:w="1260" w:type="dxa"/>
            <w:gridSpan w:val="4"/>
            <w:vAlign w:val="center"/>
          </w:tcPr>
          <w:p w14:paraId="5D7BEAC1" w14:textId="66C5FD2E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82" w:type="dxa"/>
            <w:gridSpan w:val="2"/>
          </w:tcPr>
          <w:p w14:paraId="75E9DBF5" w14:textId="01092F07" w:rsidR="00043959" w:rsidRPr="00043959" w:rsidRDefault="00043959" w:rsidP="0004395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تعرف </w:t>
            </w:r>
            <w:r w:rsidRPr="00043959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الطالب بالتربية</w:t>
            </w: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الجمالية في السنة النبوية الشريفة</w:t>
            </w:r>
          </w:p>
        </w:tc>
        <w:tc>
          <w:tcPr>
            <w:tcW w:w="2190" w:type="dxa"/>
          </w:tcPr>
          <w:p w14:paraId="27A82AC9" w14:textId="205BB0AD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الجمالية في السنة النبوية الشريفة</w:t>
            </w:r>
          </w:p>
        </w:tc>
        <w:tc>
          <w:tcPr>
            <w:tcW w:w="1350" w:type="dxa"/>
          </w:tcPr>
          <w:p w14:paraId="1EF678FF" w14:textId="77777777" w:rsidR="00043959" w:rsidRPr="00043959" w:rsidRDefault="00043959" w:rsidP="0004395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  <w:p w14:paraId="797E2055" w14:textId="708C9032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14:paraId="76AB495F" w14:textId="108EE23E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043959" w:rsidRPr="00FD135E" w14:paraId="014BB1F6" w14:textId="77777777" w:rsidTr="00930ADB">
        <w:tc>
          <w:tcPr>
            <w:tcW w:w="1008" w:type="dxa"/>
            <w:vAlign w:val="center"/>
          </w:tcPr>
          <w:p w14:paraId="176D5A32" w14:textId="502F3087" w:rsidR="00043959" w:rsidRPr="00043959" w:rsidRDefault="00043959" w:rsidP="0004395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الثاني عشر</w:t>
            </w:r>
          </w:p>
        </w:tc>
        <w:tc>
          <w:tcPr>
            <w:tcW w:w="1260" w:type="dxa"/>
            <w:gridSpan w:val="4"/>
            <w:vAlign w:val="center"/>
          </w:tcPr>
          <w:p w14:paraId="5929EF8D" w14:textId="78D318DA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82" w:type="dxa"/>
            <w:gridSpan w:val="2"/>
          </w:tcPr>
          <w:p w14:paraId="38D7E7B0" w14:textId="5DA8531D" w:rsidR="00043959" w:rsidRPr="00043959" w:rsidRDefault="00043959" w:rsidP="0004395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تعرف </w:t>
            </w:r>
            <w:r w:rsidRPr="00043959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الطالب </w:t>
            </w: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بالتربية الجمالية عند المفكرين</w:t>
            </w:r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الفارابي</w:t>
            </w:r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 xml:space="preserve"> </w:t>
            </w:r>
            <w:proofErr w:type="spellStart"/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وابوحيان</w:t>
            </w:r>
            <w:proofErr w:type="spellEnd"/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 xml:space="preserve"> التوحيدي</w:t>
            </w:r>
          </w:p>
        </w:tc>
        <w:tc>
          <w:tcPr>
            <w:tcW w:w="2190" w:type="dxa"/>
          </w:tcPr>
          <w:p w14:paraId="38FA2C43" w14:textId="77777777" w:rsidR="00043959" w:rsidRPr="00043959" w:rsidRDefault="00043959" w:rsidP="0004395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التربية</w:t>
            </w:r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الجمالية</w:t>
            </w:r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عند المفكرين</w:t>
            </w:r>
          </w:p>
          <w:p w14:paraId="4DE02141" w14:textId="7080E98B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المسلمين</w:t>
            </w:r>
          </w:p>
        </w:tc>
        <w:tc>
          <w:tcPr>
            <w:tcW w:w="1350" w:type="dxa"/>
          </w:tcPr>
          <w:p w14:paraId="513A3B66" w14:textId="77777777" w:rsidR="00043959" w:rsidRPr="00043959" w:rsidRDefault="00043959" w:rsidP="0004395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  <w:p w14:paraId="2A689E0B" w14:textId="420595B7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14:paraId="0A83E743" w14:textId="13CC431A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043959" w:rsidRPr="00FD135E" w14:paraId="47E37968" w14:textId="77777777" w:rsidTr="00930ADB">
        <w:tc>
          <w:tcPr>
            <w:tcW w:w="1008" w:type="dxa"/>
            <w:vAlign w:val="center"/>
          </w:tcPr>
          <w:p w14:paraId="4FF6DBD2" w14:textId="3DBE7579" w:rsidR="00043959" w:rsidRPr="00043959" w:rsidRDefault="00043959" w:rsidP="0004395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الثالث عشر</w:t>
            </w:r>
          </w:p>
        </w:tc>
        <w:tc>
          <w:tcPr>
            <w:tcW w:w="1260" w:type="dxa"/>
            <w:gridSpan w:val="4"/>
            <w:vAlign w:val="center"/>
          </w:tcPr>
          <w:p w14:paraId="4C5BDCA2" w14:textId="72039F7C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82" w:type="dxa"/>
            <w:gridSpan w:val="2"/>
          </w:tcPr>
          <w:p w14:paraId="7B2C13E1" w14:textId="74C38535" w:rsidR="00043959" w:rsidRPr="00043959" w:rsidRDefault="00043959" w:rsidP="0004395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تعرف </w:t>
            </w:r>
            <w:r w:rsidRPr="00043959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الطالب </w:t>
            </w: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بالتربية الجمالية عند</w:t>
            </w:r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المفكرين المحدثين((</w:t>
            </w:r>
            <w:proofErr w:type="spellStart"/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هيغل</w:t>
            </w:r>
            <w:proofErr w:type="spellEnd"/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 xml:space="preserve"> -كانت</w:t>
            </w:r>
            <w:r w:rsidRPr="00043959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))</w:t>
            </w:r>
          </w:p>
        </w:tc>
        <w:tc>
          <w:tcPr>
            <w:tcW w:w="2190" w:type="dxa"/>
          </w:tcPr>
          <w:p w14:paraId="6503A78E" w14:textId="4AE1A61E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التربية الجمالية عند</w:t>
            </w:r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المفكرين المحدثين</w:t>
            </w:r>
          </w:p>
        </w:tc>
        <w:tc>
          <w:tcPr>
            <w:tcW w:w="1350" w:type="dxa"/>
          </w:tcPr>
          <w:p w14:paraId="3E93259A" w14:textId="77777777" w:rsidR="00043959" w:rsidRPr="00043959" w:rsidRDefault="00043959" w:rsidP="0004395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  <w:p w14:paraId="583FE680" w14:textId="2E165E90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14:paraId="63832004" w14:textId="77777777" w:rsidR="00043959" w:rsidRPr="00043959" w:rsidRDefault="00043959" w:rsidP="0004395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439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  <w:p w14:paraId="267A9644" w14:textId="2B367715" w:rsidR="00043959" w:rsidRPr="00043959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3959" w:rsidRPr="00FD135E" w14:paraId="280C89F5" w14:textId="77777777" w:rsidTr="00930ADB">
        <w:tc>
          <w:tcPr>
            <w:tcW w:w="1008" w:type="dxa"/>
            <w:vAlign w:val="center"/>
          </w:tcPr>
          <w:p w14:paraId="7CB5684A" w14:textId="427809B0" w:rsidR="00043959" w:rsidRPr="00930ADB" w:rsidRDefault="00043959" w:rsidP="0004395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الرابع عشر</w:t>
            </w:r>
          </w:p>
        </w:tc>
        <w:tc>
          <w:tcPr>
            <w:tcW w:w="1260" w:type="dxa"/>
            <w:gridSpan w:val="4"/>
            <w:vAlign w:val="center"/>
          </w:tcPr>
          <w:p w14:paraId="566ED318" w14:textId="52345969" w:rsidR="00043959" w:rsidRPr="00930ADB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82" w:type="dxa"/>
            <w:gridSpan w:val="2"/>
          </w:tcPr>
          <w:p w14:paraId="74A5356E" w14:textId="4BE04771" w:rsidR="00043959" w:rsidRPr="00930ADB" w:rsidRDefault="00043959" w:rsidP="0004395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تعرف </w:t>
            </w:r>
            <w:r w:rsidRPr="00930AD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الطالب </w:t>
            </w: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بالتربية الجمالية عند</w:t>
            </w:r>
            <w:r w:rsidRPr="00930ADB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المفكرين ا</w:t>
            </w:r>
            <w:r w:rsidRPr="00930ADB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لمعاصرين</w:t>
            </w: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(</w:t>
            </w:r>
            <w:proofErr w:type="spellStart"/>
            <w:r w:rsidRPr="00930ADB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>سارتر،جون</w:t>
            </w:r>
            <w:proofErr w:type="spellEnd"/>
            <w:r w:rsidRPr="00930ADB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IQ"/>
              </w:rPr>
              <w:t xml:space="preserve"> دوي</w:t>
            </w: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)</w:t>
            </w:r>
          </w:p>
        </w:tc>
        <w:tc>
          <w:tcPr>
            <w:tcW w:w="2190" w:type="dxa"/>
          </w:tcPr>
          <w:p w14:paraId="00FFA484" w14:textId="0086EB44" w:rsidR="00043959" w:rsidRPr="00930ADB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التربية الجمالية عند</w:t>
            </w:r>
            <w:r w:rsidRPr="00930ADB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المفكرين ال</w:t>
            </w:r>
            <w:r w:rsidRPr="00930ADB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معاصرين</w:t>
            </w:r>
          </w:p>
        </w:tc>
        <w:tc>
          <w:tcPr>
            <w:tcW w:w="1350" w:type="dxa"/>
          </w:tcPr>
          <w:p w14:paraId="2F6E32A2" w14:textId="77777777" w:rsidR="00043959" w:rsidRPr="00930ADB" w:rsidRDefault="00043959" w:rsidP="0004395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30ADB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  <w:p w14:paraId="6A5710A0" w14:textId="31992CF2" w:rsidR="00043959" w:rsidRPr="00930ADB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14:paraId="1F31A841" w14:textId="77777777" w:rsidR="00043959" w:rsidRPr="00930ADB" w:rsidRDefault="00043959" w:rsidP="0004395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  <w:p w14:paraId="2925BE91" w14:textId="5C5E0D50" w:rsidR="00043959" w:rsidRPr="00930ADB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3959" w:rsidRPr="00FD135E" w14:paraId="201F4E3B" w14:textId="77777777" w:rsidTr="00930ADB">
        <w:tc>
          <w:tcPr>
            <w:tcW w:w="1008" w:type="dxa"/>
            <w:vAlign w:val="center"/>
          </w:tcPr>
          <w:p w14:paraId="04154836" w14:textId="4AB982B6" w:rsidR="00043959" w:rsidRPr="00930ADB" w:rsidRDefault="00043959" w:rsidP="0004395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الخامس عشر</w:t>
            </w:r>
          </w:p>
        </w:tc>
        <w:tc>
          <w:tcPr>
            <w:tcW w:w="1260" w:type="dxa"/>
            <w:gridSpan w:val="4"/>
            <w:vAlign w:val="center"/>
          </w:tcPr>
          <w:p w14:paraId="3F7FE8AE" w14:textId="0B422637" w:rsidR="00043959" w:rsidRPr="00930ADB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82" w:type="dxa"/>
            <w:gridSpan w:val="2"/>
          </w:tcPr>
          <w:p w14:paraId="03C0C275" w14:textId="77777777" w:rsidR="00043959" w:rsidRPr="00930ADB" w:rsidRDefault="00043959" w:rsidP="0004395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  <w:p w14:paraId="290E235E" w14:textId="520C952B" w:rsidR="00043959" w:rsidRPr="00930ADB" w:rsidRDefault="00043959" w:rsidP="0004395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2190" w:type="dxa"/>
          </w:tcPr>
          <w:p w14:paraId="5017E92B" w14:textId="37D7C363" w:rsidR="00043959" w:rsidRDefault="00734A8D" w:rsidP="00043959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الاختبار التحصيلي للفصل </w:t>
            </w:r>
            <w:r w:rsidR="00043959" w:rsidRPr="00930AD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  <w:p w14:paraId="4058E7C5" w14:textId="77777777" w:rsidR="00930ADB" w:rsidRDefault="00930ADB" w:rsidP="00043959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14:paraId="1E6FA3EB" w14:textId="49C1437B" w:rsidR="00930ADB" w:rsidRPr="00930ADB" w:rsidRDefault="00930ADB" w:rsidP="000439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F02EE3" w14:textId="08D4429F" w:rsidR="00043959" w:rsidRPr="00930ADB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</w:tcPr>
          <w:p w14:paraId="08437D01" w14:textId="53A1FF84" w:rsidR="00043959" w:rsidRPr="00930ADB" w:rsidRDefault="00043959" w:rsidP="000439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0ADB" w:rsidRPr="00FD135E" w14:paraId="6CF45C04" w14:textId="77777777" w:rsidTr="0002288A">
        <w:tc>
          <w:tcPr>
            <w:tcW w:w="9576" w:type="dxa"/>
            <w:gridSpan w:val="10"/>
            <w:vAlign w:val="center"/>
          </w:tcPr>
          <w:p w14:paraId="17FA0090" w14:textId="6128E49E" w:rsidR="00930ADB" w:rsidRPr="00930ADB" w:rsidRDefault="00930ADB" w:rsidP="00930AD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الفصل الثاني</w:t>
            </w:r>
          </w:p>
        </w:tc>
      </w:tr>
      <w:tr w:rsidR="00930ADB" w:rsidRPr="00FD135E" w14:paraId="149085E0" w14:textId="77777777" w:rsidTr="00734A8D">
        <w:tc>
          <w:tcPr>
            <w:tcW w:w="1008" w:type="dxa"/>
          </w:tcPr>
          <w:p w14:paraId="6C08F01E" w14:textId="1D405E89" w:rsidR="00930ADB" w:rsidRPr="00930ADB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rtl/>
              </w:rPr>
              <w:t>الأول</w:t>
            </w:r>
          </w:p>
        </w:tc>
        <w:tc>
          <w:tcPr>
            <w:tcW w:w="1170" w:type="dxa"/>
            <w:gridSpan w:val="3"/>
            <w:vAlign w:val="center"/>
          </w:tcPr>
          <w:p w14:paraId="2DF0A211" w14:textId="039B4268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2" w:type="dxa"/>
            <w:gridSpan w:val="3"/>
            <w:vAlign w:val="center"/>
          </w:tcPr>
          <w:p w14:paraId="038620B3" w14:textId="5BD9755E" w:rsidR="00930ADB" w:rsidRPr="00930ADB" w:rsidRDefault="00930ADB" w:rsidP="00930AD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تعرف الطالب على مراحل التربية الجمالية</w:t>
            </w:r>
          </w:p>
        </w:tc>
        <w:tc>
          <w:tcPr>
            <w:tcW w:w="2190" w:type="dxa"/>
            <w:vAlign w:val="center"/>
          </w:tcPr>
          <w:p w14:paraId="4BA1212F" w14:textId="6B594020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مراحل التربية الجمالية</w:t>
            </w:r>
          </w:p>
        </w:tc>
        <w:tc>
          <w:tcPr>
            <w:tcW w:w="1350" w:type="dxa"/>
            <w:vAlign w:val="center"/>
          </w:tcPr>
          <w:p w14:paraId="7F82DDB7" w14:textId="017D5CC0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الحوار</w:t>
            </w:r>
          </w:p>
        </w:tc>
        <w:tc>
          <w:tcPr>
            <w:tcW w:w="1386" w:type="dxa"/>
            <w:vAlign w:val="center"/>
          </w:tcPr>
          <w:p w14:paraId="5A80A6EC" w14:textId="7D4A95AE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930ADB" w:rsidRPr="00FD135E" w14:paraId="23C7F2E6" w14:textId="77777777" w:rsidTr="00734A8D">
        <w:tc>
          <w:tcPr>
            <w:tcW w:w="1008" w:type="dxa"/>
          </w:tcPr>
          <w:p w14:paraId="076CA990" w14:textId="5F1B1EFA" w:rsidR="00930ADB" w:rsidRPr="00930ADB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rtl/>
              </w:rPr>
              <w:t>الثاني</w:t>
            </w:r>
          </w:p>
        </w:tc>
        <w:tc>
          <w:tcPr>
            <w:tcW w:w="1170" w:type="dxa"/>
            <w:gridSpan w:val="3"/>
            <w:vAlign w:val="center"/>
          </w:tcPr>
          <w:p w14:paraId="6EB19BDA" w14:textId="0C163105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2" w:type="dxa"/>
            <w:gridSpan w:val="3"/>
            <w:vAlign w:val="center"/>
          </w:tcPr>
          <w:p w14:paraId="2EB4F049" w14:textId="5F0A935F" w:rsidR="00930ADB" w:rsidRPr="00930ADB" w:rsidRDefault="00930ADB" w:rsidP="00930AD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تعرف الطالب بنظريات </w:t>
            </w:r>
            <w:r w:rsidRPr="00930AD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التربية الجمالية</w:t>
            </w:r>
          </w:p>
        </w:tc>
        <w:tc>
          <w:tcPr>
            <w:tcW w:w="2190" w:type="dxa"/>
            <w:vAlign w:val="center"/>
          </w:tcPr>
          <w:p w14:paraId="14A7D042" w14:textId="77777777" w:rsidR="00930ADB" w:rsidRPr="00930ADB" w:rsidRDefault="00930ADB" w:rsidP="00930A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نظرية تصوير مجال الادراك</w:t>
            </w:r>
          </w:p>
          <w:p w14:paraId="6E72DE2F" w14:textId="33C48179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7C29DB8" w14:textId="19853983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الالقاء  (المحاضرة )</w:t>
            </w:r>
          </w:p>
        </w:tc>
        <w:tc>
          <w:tcPr>
            <w:tcW w:w="1386" w:type="dxa"/>
            <w:vAlign w:val="center"/>
          </w:tcPr>
          <w:p w14:paraId="1029845F" w14:textId="3176792E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930ADB" w:rsidRPr="00FD135E" w14:paraId="55605FDB" w14:textId="77777777" w:rsidTr="00734A8D">
        <w:tc>
          <w:tcPr>
            <w:tcW w:w="1008" w:type="dxa"/>
          </w:tcPr>
          <w:p w14:paraId="48BE38D9" w14:textId="731B628E" w:rsidR="00930ADB" w:rsidRPr="00930ADB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rtl/>
              </w:rPr>
              <w:t>الثالث</w:t>
            </w:r>
          </w:p>
        </w:tc>
        <w:tc>
          <w:tcPr>
            <w:tcW w:w="1170" w:type="dxa"/>
            <w:gridSpan w:val="3"/>
            <w:vAlign w:val="center"/>
          </w:tcPr>
          <w:p w14:paraId="4497A7C3" w14:textId="4413E7EB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2" w:type="dxa"/>
            <w:gridSpan w:val="3"/>
            <w:vAlign w:val="center"/>
          </w:tcPr>
          <w:p w14:paraId="1D16EB76" w14:textId="77777777" w:rsidR="00930ADB" w:rsidRPr="00930ADB" w:rsidRDefault="00930ADB" w:rsidP="00930A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تعرف الطالب </w:t>
            </w:r>
            <w:r w:rsidRPr="00930A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نظرية الحسي بصري</w:t>
            </w:r>
          </w:p>
          <w:p w14:paraId="090BAFE5" w14:textId="4AB501E8" w:rsidR="00930ADB" w:rsidRPr="00930ADB" w:rsidRDefault="00930ADB" w:rsidP="00930AD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2190" w:type="dxa"/>
            <w:vAlign w:val="center"/>
          </w:tcPr>
          <w:p w14:paraId="13EA2811" w14:textId="77777777" w:rsidR="00930ADB" w:rsidRPr="00930ADB" w:rsidRDefault="00930ADB" w:rsidP="00930A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نظرية الحسي بصري</w:t>
            </w:r>
          </w:p>
          <w:p w14:paraId="2067A5AE" w14:textId="1353E0F7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34BD49C" w14:textId="1130F7E4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الالقاء  (المحاضرة )</w:t>
            </w:r>
          </w:p>
        </w:tc>
        <w:tc>
          <w:tcPr>
            <w:tcW w:w="1386" w:type="dxa"/>
            <w:vAlign w:val="center"/>
          </w:tcPr>
          <w:p w14:paraId="4F283AB0" w14:textId="5E44DDFD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930ADB" w:rsidRPr="00FD135E" w14:paraId="6FC2AC7D" w14:textId="77777777" w:rsidTr="00734A8D">
        <w:tc>
          <w:tcPr>
            <w:tcW w:w="1008" w:type="dxa"/>
          </w:tcPr>
          <w:p w14:paraId="6D4A404E" w14:textId="48503F2D" w:rsidR="00930ADB" w:rsidRPr="00930ADB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rtl/>
              </w:rPr>
              <w:t>الرابع</w:t>
            </w:r>
          </w:p>
        </w:tc>
        <w:tc>
          <w:tcPr>
            <w:tcW w:w="1170" w:type="dxa"/>
            <w:gridSpan w:val="3"/>
            <w:vAlign w:val="center"/>
          </w:tcPr>
          <w:p w14:paraId="5491D1D1" w14:textId="5DEB0D44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2" w:type="dxa"/>
            <w:gridSpan w:val="3"/>
            <w:vAlign w:val="center"/>
          </w:tcPr>
          <w:p w14:paraId="792B24E6" w14:textId="5A4758F5" w:rsidR="00930ADB" w:rsidRPr="00930ADB" w:rsidRDefault="00930ADB" w:rsidP="00930AD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تعرف الطالب </w:t>
            </w:r>
            <w:r w:rsidRPr="00930AD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نظرية الفن للفن</w:t>
            </w:r>
          </w:p>
        </w:tc>
        <w:tc>
          <w:tcPr>
            <w:tcW w:w="2190" w:type="dxa"/>
            <w:vAlign w:val="center"/>
          </w:tcPr>
          <w:p w14:paraId="073393EE" w14:textId="0D065E18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نظرية الفن للفن</w:t>
            </w:r>
          </w:p>
        </w:tc>
        <w:tc>
          <w:tcPr>
            <w:tcW w:w="1350" w:type="dxa"/>
            <w:vAlign w:val="center"/>
          </w:tcPr>
          <w:p w14:paraId="60BEB50D" w14:textId="6A463E7D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  <w:vAlign w:val="center"/>
          </w:tcPr>
          <w:p w14:paraId="0F349848" w14:textId="39853F47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930ADB" w:rsidRPr="00FD135E" w14:paraId="1F16497C" w14:textId="77777777" w:rsidTr="00734A8D">
        <w:tc>
          <w:tcPr>
            <w:tcW w:w="1008" w:type="dxa"/>
          </w:tcPr>
          <w:p w14:paraId="1A60294E" w14:textId="7900FCA9" w:rsidR="00930ADB" w:rsidRPr="00930ADB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rtl/>
              </w:rPr>
              <w:t>الخامس</w:t>
            </w:r>
          </w:p>
        </w:tc>
        <w:tc>
          <w:tcPr>
            <w:tcW w:w="1170" w:type="dxa"/>
            <w:gridSpan w:val="3"/>
            <w:vAlign w:val="center"/>
          </w:tcPr>
          <w:p w14:paraId="761D4C68" w14:textId="64E6A859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2" w:type="dxa"/>
            <w:gridSpan w:val="3"/>
            <w:vAlign w:val="center"/>
          </w:tcPr>
          <w:p w14:paraId="5D091F06" w14:textId="362B6FDE" w:rsidR="00930ADB" w:rsidRPr="00930ADB" w:rsidRDefault="00930ADB" w:rsidP="00930AD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تعرف الطالب </w:t>
            </w:r>
            <w:r w:rsidRPr="00930AD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نظرية العمليات العقلية</w:t>
            </w:r>
          </w:p>
        </w:tc>
        <w:tc>
          <w:tcPr>
            <w:tcW w:w="2190" w:type="dxa"/>
            <w:vAlign w:val="center"/>
          </w:tcPr>
          <w:p w14:paraId="41F82317" w14:textId="3B453265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نظرية العمليات العقلية</w:t>
            </w:r>
          </w:p>
        </w:tc>
        <w:tc>
          <w:tcPr>
            <w:tcW w:w="1350" w:type="dxa"/>
            <w:vAlign w:val="center"/>
          </w:tcPr>
          <w:p w14:paraId="6766F122" w14:textId="0A0034ED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  <w:vAlign w:val="center"/>
          </w:tcPr>
          <w:p w14:paraId="733DA600" w14:textId="6FBCAF50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930ADB" w:rsidRPr="00FD135E" w14:paraId="2F9DCF9C" w14:textId="77777777" w:rsidTr="00734A8D">
        <w:tc>
          <w:tcPr>
            <w:tcW w:w="1008" w:type="dxa"/>
          </w:tcPr>
          <w:p w14:paraId="350DDAB6" w14:textId="42171231" w:rsidR="00930ADB" w:rsidRPr="00930ADB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rtl/>
              </w:rPr>
              <w:t>السادس</w:t>
            </w:r>
          </w:p>
        </w:tc>
        <w:tc>
          <w:tcPr>
            <w:tcW w:w="1170" w:type="dxa"/>
            <w:gridSpan w:val="3"/>
            <w:vAlign w:val="center"/>
          </w:tcPr>
          <w:p w14:paraId="6F8C4896" w14:textId="4AE63739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2" w:type="dxa"/>
            <w:gridSpan w:val="3"/>
            <w:vAlign w:val="center"/>
          </w:tcPr>
          <w:p w14:paraId="73C9A5D7" w14:textId="6FBED123" w:rsidR="00930ADB" w:rsidRPr="00930ADB" w:rsidRDefault="00930ADB" w:rsidP="00930AD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تعرف الطالب بمصادر التربية الجمالية</w:t>
            </w:r>
          </w:p>
        </w:tc>
        <w:tc>
          <w:tcPr>
            <w:tcW w:w="2190" w:type="dxa"/>
            <w:vAlign w:val="center"/>
          </w:tcPr>
          <w:p w14:paraId="19EC12FB" w14:textId="30ADF8EE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مصادر التربية الجمالية</w:t>
            </w:r>
          </w:p>
        </w:tc>
        <w:tc>
          <w:tcPr>
            <w:tcW w:w="1350" w:type="dxa"/>
            <w:vAlign w:val="center"/>
          </w:tcPr>
          <w:p w14:paraId="60C65EB8" w14:textId="77777777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  <w:p w14:paraId="10A0F3FD" w14:textId="352CA8CA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386" w:type="dxa"/>
            <w:vAlign w:val="center"/>
          </w:tcPr>
          <w:p w14:paraId="09BCEB5C" w14:textId="6CD3F105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930ADB" w:rsidRPr="00FD135E" w14:paraId="2F26E22F" w14:textId="77777777" w:rsidTr="00734A8D">
        <w:tc>
          <w:tcPr>
            <w:tcW w:w="1008" w:type="dxa"/>
          </w:tcPr>
          <w:p w14:paraId="54326D6F" w14:textId="3174A680" w:rsidR="00930ADB" w:rsidRPr="00930ADB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rtl/>
              </w:rPr>
              <w:t>السابع</w:t>
            </w:r>
          </w:p>
        </w:tc>
        <w:tc>
          <w:tcPr>
            <w:tcW w:w="1170" w:type="dxa"/>
            <w:gridSpan w:val="3"/>
            <w:vAlign w:val="center"/>
          </w:tcPr>
          <w:p w14:paraId="2D9D2C64" w14:textId="007662CC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2" w:type="dxa"/>
            <w:gridSpan w:val="3"/>
          </w:tcPr>
          <w:p w14:paraId="01BCD5D8" w14:textId="58B8CB47" w:rsidR="00930ADB" w:rsidRPr="00930ADB" w:rsidRDefault="00930ADB" w:rsidP="00930AD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2190" w:type="dxa"/>
          </w:tcPr>
          <w:p w14:paraId="446466F5" w14:textId="7E6DCABD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امتحان اول</w:t>
            </w:r>
          </w:p>
        </w:tc>
        <w:tc>
          <w:tcPr>
            <w:tcW w:w="1350" w:type="dxa"/>
          </w:tcPr>
          <w:p w14:paraId="5ACE9447" w14:textId="5507AECB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</w:tcPr>
          <w:p w14:paraId="421B5F61" w14:textId="22C97E96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30ADB" w:rsidRPr="00FD135E" w14:paraId="2C76474C" w14:textId="77777777" w:rsidTr="00734A8D">
        <w:tc>
          <w:tcPr>
            <w:tcW w:w="1008" w:type="dxa"/>
          </w:tcPr>
          <w:p w14:paraId="01BFE5AB" w14:textId="442EDF46" w:rsidR="00930ADB" w:rsidRPr="00930ADB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rtl/>
              </w:rPr>
              <w:t>الثامن</w:t>
            </w:r>
          </w:p>
        </w:tc>
        <w:tc>
          <w:tcPr>
            <w:tcW w:w="1170" w:type="dxa"/>
            <w:gridSpan w:val="3"/>
            <w:vAlign w:val="center"/>
          </w:tcPr>
          <w:p w14:paraId="39DA7443" w14:textId="6E6D34EB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2" w:type="dxa"/>
            <w:gridSpan w:val="3"/>
          </w:tcPr>
          <w:p w14:paraId="0CAB0F74" w14:textId="6E93FB20" w:rsidR="00930ADB" w:rsidRPr="00930ADB" w:rsidRDefault="00930ADB" w:rsidP="00930AD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تعرف الطالب </w:t>
            </w:r>
            <w:r w:rsidRPr="00930AD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اهداف ووظيفة </w:t>
            </w: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 xml:space="preserve"> ومبادى </w:t>
            </w:r>
            <w:r w:rsidRPr="00930AD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التربية الجمالية</w:t>
            </w:r>
          </w:p>
        </w:tc>
        <w:tc>
          <w:tcPr>
            <w:tcW w:w="2190" w:type="dxa"/>
          </w:tcPr>
          <w:p w14:paraId="6D135F73" w14:textId="77777777" w:rsidR="00930ADB" w:rsidRPr="00930ADB" w:rsidRDefault="00930ADB" w:rsidP="00930A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اهداف</w:t>
            </w:r>
          </w:p>
          <w:p w14:paraId="197C88D8" w14:textId="1B41A954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وظيفة </w:t>
            </w: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مبادى</w:t>
            </w:r>
          </w:p>
        </w:tc>
        <w:tc>
          <w:tcPr>
            <w:tcW w:w="1350" w:type="dxa"/>
          </w:tcPr>
          <w:p w14:paraId="2D40044A" w14:textId="77777777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المحاضرة</w:t>
            </w:r>
          </w:p>
          <w:p w14:paraId="599A86AE" w14:textId="0BF157B0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14:paraId="182DB49A" w14:textId="3CE43E27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930ADB" w:rsidRPr="00FD135E" w14:paraId="0BCF58BD" w14:textId="77777777" w:rsidTr="00734A8D">
        <w:tc>
          <w:tcPr>
            <w:tcW w:w="1008" w:type="dxa"/>
          </w:tcPr>
          <w:p w14:paraId="5099EFCC" w14:textId="4A3B9687" w:rsidR="00930ADB" w:rsidRPr="00930ADB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rtl/>
              </w:rPr>
              <w:t>التاسع</w:t>
            </w:r>
          </w:p>
        </w:tc>
        <w:tc>
          <w:tcPr>
            <w:tcW w:w="1170" w:type="dxa"/>
            <w:gridSpan w:val="3"/>
            <w:vAlign w:val="center"/>
          </w:tcPr>
          <w:p w14:paraId="3C913FFF" w14:textId="103E9371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2" w:type="dxa"/>
            <w:gridSpan w:val="3"/>
          </w:tcPr>
          <w:p w14:paraId="2B510024" w14:textId="7A06E3D1" w:rsidR="00930ADB" w:rsidRPr="00930ADB" w:rsidRDefault="00930ADB" w:rsidP="00930AD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تعرف الطالب مهام معلم التربية الجمالية</w:t>
            </w:r>
          </w:p>
        </w:tc>
        <w:tc>
          <w:tcPr>
            <w:tcW w:w="2190" w:type="dxa"/>
          </w:tcPr>
          <w:p w14:paraId="5D7F2B22" w14:textId="507F06EC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مهام معلم التربية الجمالية</w:t>
            </w:r>
          </w:p>
        </w:tc>
        <w:tc>
          <w:tcPr>
            <w:tcW w:w="1350" w:type="dxa"/>
          </w:tcPr>
          <w:p w14:paraId="72A6B12F" w14:textId="1CD19DD9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</w:tcPr>
          <w:p w14:paraId="7FE83F3F" w14:textId="36C334D1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930ADB" w:rsidRPr="00FD135E" w14:paraId="3045CDAE" w14:textId="77777777" w:rsidTr="00734A8D">
        <w:tc>
          <w:tcPr>
            <w:tcW w:w="1008" w:type="dxa"/>
          </w:tcPr>
          <w:p w14:paraId="2C8C0016" w14:textId="729E5418" w:rsidR="00930ADB" w:rsidRPr="00930ADB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rtl/>
              </w:rPr>
              <w:t>العاشر</w:t>
            </w:r>
          </w:p>
        </w:tc>
        <w:tc>
          <w:tcPr>
            <w:tcW w:w="1170" w:type="dxa"/>
            <w:gridSpan w:val="3"/>
            <w:vAlign w:val="center"/>
          </w:tcPr>
          <w:p w14:paraId="11EC1307" w14:textId="746EE33D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2" w:type="dxa"/>
            <w:gridSpan w:val="3"/>
          </w:tcPr>
          <w:p w14:paraId="5EEECA15" w14:textId="77777777" w:rsidR="00930ADB" w:rsidRPr="00930ADB" w:rsidRDefault="00930ADB" w:rsidP="00930ADB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تعرف الطالب </w:t>
            </w:r>
            <w:r w:rsidRPr="00930ADB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  <w:rtl/>
                <w:lang w:bidi="ar-IQ"/>
              </w:rPr>
              <w:t xml:space="preserve">علاقة </w:t>
            </w: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التربية الجمالية بالمواد الدراسية المختلفة</w:t>
            </w:r>
          </w:p>
          <w:p w14:paraId="28A2AE83" w14:textId="5D108C9A" w:rsidR="00930ADB" w:rsidRPr="00930ADB" w:rsidRDefault="00930ADB" w:rsidP="00930AD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2190" w:type="dxa"/>
          </w:tcPr>
          <w:p w14:paraId="5D5B0840" w14:textId="77777777" w:rsidR="00930ADB" w:rsidRPr="00930ADB" w:rsidRDefault="00930ADB" w:rsidP="00930A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30ADB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  <w:sz w:val="24"/>
                <w:szCs w:val="24"/>
                <w:rtl/>
                <w:lang w:bidi="ar-IQ"/>
              </w:rPr>
              <w:t>علاقة</w:t>
            </w: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التربية الجمالية</w:t>
            </w:r>
          </w:p>
          <w:p w14:paraId="040DAF8F" w14:textId="08587557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بالمواد الدراسية المختلفة</w:t>
            </w:r>
          </w:p>
        </w:tc>
        <w:tc>
          <w:tcPr>
            <w:tcW w:w="1350" w:type="dxa"/>
          </w:tcPr>
          <w:p w14:paraId="1C14BDDE" w14:textId="6DD36BB6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الالقاء (المحاضرة) المناقشة</w:t>
            </w:r>
          </w:p>
        </w:tc>
        <w:tc>
          <w:tcPr>
            <w:tcW w:w="1386" w:type="dxa"/>
          </w:tcPr>
          <w:p w14:paraId="62C4BAF9" w14:textId="158A75AA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930ADB" w:rsidRPr="00FD135E" w14:paraId="6AABE949" w14:textId="77777777" w:rsidTr="00734A8D">
        <w:tc>
          <w:tcPr>
            <w:tcW w:w="1008" w:type="dxa"/>
          </w:tcPr>
          <w:p w14:paraId="00F06348" w14:textId="119ECF9E" w:rsidR="00930ADB" w:rsidRPr="00930ADB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rtl/>
              </w:rPr>
              <w:t>الحادي عشر</w:t>
            </w:r>
          </w:p>
        </w:tc>
        <w:tc>
          <w:tcPr>
            <w:tcW w:w="1170" w:type="dxa"/>
            <w:gridSpan w:val="3"/>
            <w:vAlign w:val="center"/>
          </w:tcPr>
          <w:p w14:paraId="211D772F" w14:textId="623754E9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2" w:type="dxa"/>
            <w:gridSpan w:val="3"/>
          </w:tcPr>
          <w:p w14:paraId="0271F822" w14:textId="3517CDF2" w:rsidR="00930ADB" w:rsidRPr="00930ADB" w:rsidRDefault="00930ADB" w:rsidP="00930AD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تعرف الطالب على القيم الجمالية والمهام الجمالية</w:t>
            </w:r>
          </w:p>
        </w:tc>
        <w:tc>
          <w:tcPr>
            <w:tcW w:w="2190" w:type="dxa"/>
          </w:tcPr>
          <w:p w14:paraId="6948D5DA" w14:textId="7792673C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القيم الجمالية والمهام الجمالية</w:t>
            </w:r>
          </w:p>
        </w:tc>
        <w:tc>
          <w:tcPr>
            <w:tcW w:w="1350" w:type="dxa"/>
          </w:tcPr>
          <w:p w14:paraId="2A40F5D0" w14:textId="073A710F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14:paraId="1922E4B0" w14:textId="4B667B6A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التعبير بالوجوه</w:t>
            </w:r>
          </w:p>
        </w:tc>
      </w:tr>
      <w:tr w:rsidR="00930ADB" w:rsidRPr="00FD135E" w14:paraId="2D481262" w14:textId="77777777" w:rsidTr="00734A8D">
        <w:tc>
          <w:tcPr>
            <w:tcW w:w="1008" w:type="dxa"/>
          </w:tcPr>
          <w:p w14:paraId="60217BF2" w14:textId="57708142" w:rsidR="00930ADB" w:rsidRPr="00930ADB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rtl/>
              </w:rPr>
              <w:t>الثاني عشر</w:t>
            </w:r>
          </w:p>
        </w:tc>
        <w:tc>
          <w:tcPr>
            <w:tcW w:w="1170" w:type="dxa"/>
            <w:gridSpan w:val="3"/>
            <w:vAlign w:val="center"/>
          </w:tcPr>
          <w:p w14:paraId="7F9CD85D" w14:textId="46E1432D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2" w:type="dxa"/>
            <w:gridSpan w:val="3"/>
          </w:tcPr>
          <w:p w14:paraId="3F2565BD" w14:textId="4DA0A464" w:rsidR="00930ADB" w:rsidRPr="00930ADB" w:rsidRDefault="00930ADB" w:rsidP="00930AD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يكتب الطالب تقريرا حول السبل التي نستخدمها للنهوض بالتربية الجمالية من خلال رصده للأشخاص والظواهر</w:t>
            </w:r>
          </w:p>
        </w:tc>
        <w:tc>
          <w:tcPr>
            <w:tcW w:w="2190" w:type="dxa"/>
          </w:tcPr>
          <w:p w14:paraId="18BCEA8A" w14:textId="7FB85350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تطبيقات عامة</w:t>
            </w:r>
          </w:p>
        </w:tc>
        <w:tc>
          <w:tcPr>
            <w:tcW w:w="1350" w:type="dxa"/>
          </w:tcPr>
          <w:p w14:paraId="227E72AC" w14:textId="730C729F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14:paraId="6801EF59" w14:textId="011926F6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 وتقييم الواجبات</w:t>
            </w:r>
          </w:p>
        </w:tc>
      </w:tr>
      <w:tr w:rsidR="00930ADB" w:rsidRPr="00FD135E" w14:paraId="71440346" w14:textId="77777777" w:rsidTr="00734A8D">
        <w:tc>
          <w:tcPr>
            <w:tcW w:w="1008" w:type="dxa"/>
          </w:tcPr>
          <w:p w14:paraId="40F60667" w14:textId="2146E007" w:rsidR="00930ADB" w:rsidRPr="00930ADB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rtl/>
              </w:rPr>
              <w:t>الثالث عشر</w:t>
            </w:r>
          </w:p>
        </w:tc>
        <w:tc>
          <w:tcPr>
            <w:tcW w:w="1170" w:type="dxa"/>
            <w:gridSpan w:val="3"/>
            <w:vAlign w:val="center"/>
          </w:tcPr>
          <w:p w14:paraId="39607E3A" w14:textId="12D934B5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2" w:type="dxa"/>
            <w:gridSpan w:val="3"/>
          </w:tcPr>
          <w:p w14:paraId="45D7449F" w14:textId="58AD02FF" w:rsidR="00930ADB" w:rsidRPr="00930ADB" w:rsidRDefault="00930ADB" w:rsidP="00930AD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زيارة</w:t>
            </w:r>
            <w:r w:rsidRPr="00930ADB"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  <w:t xml:space="preserve"> </w:t>
            </w: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للمتاحف الالكترونية وبيان واسقاط اراءه بشكل تخطيط (رسم)</w:t>
            </w:r>
          </w:p>
        </w:tc>
        <w:tc>
          <w:tcPr>
            <w:tcW w:w="2190" w:type="dxa"/>
          </w:tcPr>
          <w:p w14:paraId="6E706186" w14:textId="6C2B1BA9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تطبيقات عامة</w:t>
            </w:r>
          </w:p>
        </w:tc>
        <w:tc>
          <w:tcPr>
            <w:tcW w:w="1350" w:type="dxa"/>
          </w:tcPr>
          <w:p w14:paraId="685A42BF" w14:textId="092CE124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14:paraId="69BF76F8" w14:textId="54202B75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 وتقييم الواجبات</w:t>
            </w:r>
          </w:p>
        </w:tc>
      </w:tr>
      <w:tr w:rsidR="00930ADB" w:rsidRPr="00FD135E" w14:paraId="186050B4" w14:textId="77777777" w:rsidTr="00734A8D">
        <w:tc>
          <w:tcPr>
            <w:tcW w:w="1008" w:type="dxa"/>
          </w:tcPr>
          <w:p w14:paraId="593E85F2" w14:textId="5B45AC68" w:rsidR="00930ADB" w:rsidRPr="00930ADB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rtl/>
              </w:rPr>
              <w:t>الرابع عشر</w:t>
            </w:r>
          </w:p>
        </w:tc>
        <w:tc>
          <w:tcPr>
            <w:tcW w:w="1170" w:type="dxa"/>
            <w:gridSpan w:val="3"/>
            <w:vAlign w:val="center"/>
          </w:tcPr>
          <w:p w14:paraId="4EA575F2" w14:textId="19BD0EC8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2" w:type="dxa"/>
            <w:gridSpan w:val="3"/>
          </w:tcPr>
          <w:p w14:paraId="3CAAA75F" w14:textId="0D38FD7D" w:rsidR="00930ADB" w:rsidRPr="00930ADB" w:rsidRDefault="00930ADB" w:rsidP="00930AD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يراجع الطالب المنهج الدراسي والتهيؤ للامتحان النهائي</w:t>
            </w:r>
          </w:p>
        </w:tc>
        <w:tc>
          <w:tcPr>
            <w:tcW w:w="2190" w:type="dxa"/>
          </w:tcPr>
          <w:p w14:paraId="79E3B4E9" w14:textId="5752F2B0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مراجعة عامة</w:t>
            </w:r>
          </w:p>
        </w:tc>
        <w:tc>
          <w:tcPr>
            <w:tcW w:w="1350" w:type="dxa"/>
          </w:tcPr>
          <w:p w14:paraId="2742889A" w14:textId="77777777" w:rsidR="00930ADB" w:rsidRPr="00930ADB" w:rsidRDefault="00930ADB" w:rsidP="00930A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الحوار</w:t>
            </w:r>
          </w:p>
          <w:p w14:paraId="2FA040D6" w14:textId="3E7F4B98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386" w:type="dxa"/>
          </w:tcPr>
          <w:p w14:paraId="31E424B0" w14:textId="42B30B8F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930ADB" w:rsidRPr="00FD135E" w14:paraId="20472384" w14:textId="77777777" w:rsidTr="00734A8D">
        <w:tc>
          <w:tcPr>
            <w:tcW w:w="1008" w:type="dxa"/>
          </w:tcPr>
          <w:p w14:paraId="4204B7EC" w14:textId="51FACC9C" w:rsidR="00930ADB" w:rsidRPr="00930ADB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rtl/>
              </w:rPr>
              <w:t>الخامس عشر</w:t>
            </w:r>
          </w:p>
        </w:tc>
        <w:tc>
          <w:tcPr>
            <w:tcW w:w="1170" w:type="dxa"/>
            <w:gridSpan w:val="3"/>
            <w:vAlign w:val="center"/>
          </w:tcPr>
          <w:p w14:paraId="4A10AADB" w14:textId="165CA3DF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72" w:type="dxa"/>
            <w:gridSpan w:val="3"/>
            <w:vAlign w:val="center"/>
          </w:tcPr>
          <w:p w14:paraId="65083B54" w14:textId="77777777" w:rsidR="00930ADB" w:rsidRPr="00930ADB" w:rsidRDefault="00930ADB" w:rsidP="00930A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14:paraId="7C777064" w14:textId="07D8EF3E" w:rsidR="00930ADB" w:rsidRPr="00930ADB" w:rsidRDefault="00930ADB" w:rsidP="00930AD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30ADB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الامتحان النهائي</w:t>
            </w:r>
          </w:p>
        </w:tc>
        <w:tc>
          <w:tcPr>
            <w:tcW w:w="2190" w:type="dxa"/>
          </w:tcPr>
          <w:p w14:paraId="0D1FAE8F" w14:textId="4D1544C8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نظرياته - وظائفه</w:t>
            </w:r>
          </w:p>
        </w:tc>
        <w:tc>
          <w:tcPr>
            <w:tcW w:w="1350" w:type="dxa"/>
          </w:tcPr>
          <w:p w14:paraId="13784BBD" w14:textId="733D93E8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تدريب ومناقشة</w:t>
            </w:r>
          </w:p>
        </w:tc>
        <w:tc>
          <w:tcPr>
            <w:tcW w:w="1386" w:type="dxa"/>
          </w:tcPr>
          <w:p w14:paraId="08FE5673" w14:textId="1C60251E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0A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يومي وشهري وفصلي</w:t>
            </w:r>
          </w:p>
        </w:tc>
      </w:tr>
      <w:tr w:rsidR="00930ADB" w:rsidRPr="00FD135E" w14:paraId="3B25F5FA" w14:textId="77777777" w:rsidTr="00734A8D">
        <w:tc>
          <w:tcPr>
            <w:tcW w:w="1008" w:type="dxa"/>
            <w:vAlign w:val="center"/>
          </w:tcPr>
          <w:p w14:paraId="3ABB4A0F" w14:textId="77777777" w:rsidR="00930ADB" w:rsidRPr="00930ADB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170" w:type="dxa"/>
            <w:gridSpan w:val="3"/>
          </w:tcPr>
          <w:p w14:paraId="3E150554" w14:textId="77777777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72" w:type="dxa"/>
            <w:gridSpan w:val="3"/>
            <w:vAlign w:val="center"/>
          </w:tcPr>
          <w:p w14:paraId="477A463A" w14:textId="77777777" w:rsidR="00930ADB" w:rsidRPr="00930ADB" w:rsidRDefault="00930ADB" w:rsidP="00930AD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2190" w:type="dxa"/>
          </w:tcPr>
          <w:p w14:paraId="38E4E953" w14:textId="2DBEE99B" w:rsidR="00930ADB" w:rsidRPr="00930ADB" w:rsidRDefault="00734A8D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الاختبار التحصيلي لل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فصل</w:t>
            </w:r>
            <w:bookmarkStart w:id="0" w:name="_GoBack"/>
            <w:bookmarkEnd w:id="0"/>
            <w:r w:rsidR="00930ADB" w:rsidRPr="00930A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الثاني</w:t>
            </w:r>
          </w:p>
        </w:tc>
        <w:tc>
          <w:tcPr>
            <w:tcW w:w="1350" w:type="dxa"/>
          </w:tcPr>
          <w:p w14:paraId="40D7EF37" w14:textId="77777777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6" w:type="dxa"/>
          </w:tcPr>
          <w:p w14:paraId="3700F78F" w14:textId="77777777" w:rsidR="00930ADB" w:rsidRPr="00930ADB" w:rsidRDefault="00930ADB" w:rsidP="00930A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30ADB" w:rsidRPr="00FD135E" w14:paraId="42DD4C1F" w14:textId="77777777" w:rsidTr="00FD135E">
        <w:tc>
          <w:tcPr>
            <w:tcW w:w="9576" w:type="dxa"/>
            <w:gridSpan w:val="10"/>
            <w:shd w:val="clear" w:color="auto" w:fill="B8CCE4" w:themeFill="accent1" w:themeFillTint="66"/>
            <w:vAlign w:val="center"/>
          </w:tcPr>
          <w:p w14:paraId="642A3918" w14:textId="77777777" w:rsidR="00930ADB" w:rsidRPr="00FD135E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930ADB" w:rsidRPr="00FD135E" w14:paraId="209809CC" w14:textId="77777777" w:rsidTr="00FD135E">
        <w:tc>
          <w:tcPr>
            <w:tcW w:w="9576" w:type="dxa"/>
            <w:gridSpan w:val="10"/>
            <w:vAlign w:val="center"/>
          </w:tcPr>
          <w:tbl>
            <w:tblPr>
              <w:bidiVisual/>
              <w:tblW w:w="9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3"/>
              <w:gridCol w:w="1361"/>
              <w:gridCol w:w="1869"/>
              <w:gridCol w:w="5232"/>
            </w:tblGrid>
            <w:tr w:rsidR="00930ADB" w:rsidRPr="00384B08" w14:paraId="67A48356" w14:textId="77777777" w:rsidTr="00724B48">
              <w:trPr>
                <w:trHeight w:val="586"/>
              </w:trPr>
              <w:tc>
                <w:tcPr>
                  <w:tcW w:w="983" w:type="dxa"/>
                </w:tcPr>
                <w:p w14:paraId="682B244A" w14:textId="77777777" w:rsidR="00930ADB" w:rsidRDefault="00930ADB" w:rsidP="00930ADB">
                  <w:pPr>
                    <w:jc w:val="center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الفصل الدراسي</w:t>
                  </w:r>
                </w:p>
                <w:p w14:paraId="5A1C2983" w14:textId="77777777" w:rsidR="00930ADB" w:rsidRPr="00384B08" w:rsidRDefault="00930ADB" w:rsidP="00930ADB">
                  <w:pPr>
                    <w:jc w:val="center"/>
                    <w:rPr>
                      <w:rFonts w:cs="Simplified Arabic"/>
                      <w:b/>
                      <w:bCs/>
                      <w:rtl/>
                    </w:rPr>
                  </w:pPr>
                </w:p>
              </w:tc>
              <w:tc>
                <w:tcPr>
                  <w:tcW w:w="1361" w:type="dxa"/>
                </w:tcPr>
                <w:p w14:paraId="05715F62" w14:textId="77777777" w:rsidR="00930ADB" w:rsidRDefault="00930ADB" w:rsidP="00930ADB">
                  <w:pPr>
                    <w:jc w:val="center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الامتحان الشهري</w:t>
                  </w:r>
                </w:p>
                <w:p w14:paraId="6964EF71" w14:textId="77777777" w:rsidR="00930ADB" w:rsidRPr="00384B08" w:rsidRDefault="00930ADB" w:rsidP="00930ADB">
                  <w:pPr>
                    <w:jc w:val="center"/>
                    <w:rPr>
                      <w:rFonts w:cs="Simplified Arabic"/>
                      <w:b/>
                      <w:bCs/>
                      <w:rtl/>
                    </w:rPr>
                  </w:pPr>
                </w:p>
              </w:tc>
              <w:tc>
                <w:tcPr>
                  <w:tcW w:w="1869" w:type="dxa"/>
                </w:tcPr>
                <w:p w14:paraId="6042AEC5" w14:textId="77777777" w:rsidR="00930ADB" w:rsidRPr="00384B08" w:rsidRDefault="00930ADB" w:rsidP="00930ADB">
                  <w:pPr>
                    <w:jc w:val="center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الحضور والمشاركة اليومية</w:t>
                  </w:r>
                </w:p>
              </w:tc>
              <w:tc>
                <w:tcPr>
                  <w:tcW w:w="5232" w:type="dxa"/>
                </w:tcPr>
                <w:p w14:paraId="7937AAE8" w14:textId="77777777" w:rsidR="00930ADB" w:rsidRPr="00384B08" w:rsidRDefault="00930ADB" w:rsidP="00930ADB">
                  <w:pPr>
                    <w:jc w:val="center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الامتحان النهائي</w:t>
                  </w:r>
                </w:p>
              </w:tc>
            </w:tr>
            <w:tr w:rsidR="00930ADB" w14:paraId="2D916340" w14:textId="77777777" w:rsidTr="00724B48">
              <w:trPr>
                <w:trHeight w:val="527"/>
              </w:trPr>
              <w:tc>
                <w:tcPr>
                  <w:tcW w:w="983" w:type="dxa"/>
                </w:tcPr>
                <w:p w14:paraId="2D4F5A3A" w14:textId="77777777" w:rsidR="00930ADB" w:rsidRDefault="00930ADB" w:rsidP="00930ADB">
                  <w:pPr>
                    <w:jc w:val="center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25%</w:t>
                  </w:r>
                </w:p>
              </w:tc>
              <w:tc>
                <w:tcPr>
                  <w:tcW w:w="1361" w:type="dxa"/>
                </w:tcPr>
                <w:p w14:paraId="584530B2" w14:textId="77777777" w:rsidR="00930ADB" w:rsidRDefault="00930ADB" w:rsidP="00930ADB">
                  <w:pPr>
                    <w:jc w:val="center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15%</w:t>
                  </w:r>
                </w:p>
              </w:tc>
              <w:tc>
                <w:tcPr>
                  <w:tcW w:w="1869" w:type="dxa"/>
                </w:tcPr>
                <w:p w14:paraId="7169FD65" w14:textId="77777777" w:rsidR="00930ADB" w:rsidRPr="007C1C8C" w:rsidRDefault="00930ADB" w:rsidP="00930ADB">
                  <w:pPr>
                    <w:jc w:val="center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10%</w:t>
                  </w:r>
                </w:p>
              </w:tc>
              <w:tc>
                <w:tcPr>
                  <w:tcW w:w="5232" w:type="dxa"/>
                </w:tcPr>
                <w:p w14:paraId="0A2AF8A4" w14:textId="77777777" w:rsidR="00930ADB" w:rsidRDefault="00930ADB" w:rsidP="00930ADB">
                  <w:pPr>
                    <w:jc w:val="center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50%</w:t>
                  </w:r>
                </w:p>
              </w:tc>
            </w:tr>
            <w:tr w:rsidR="00930ADB" w:rsidRPr="00384B08" w14:paraId="0582923B" w14:textId="77777777" w:rsidTr="00724B48">
              <w:tc>
                <w:tcPr>
                  <w:tcW w:w="9445" w:type="dxa"/>
                  <w:gridSpan w:val="4"/>
                </w:tcPr>
                <w:p w14:paraId="3D996684" w14:textId="77777777" w:rsidR="00930ADB" w:rsidRDefault="00930ADB" w:rsidP="00930ADB">
                  <w:pPr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88647C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  <w:p w14:paraId="40FEAEBE" w14:textId="77777777" w:rsidR="00930ADB" w:rsidRPr="00384B08" w:rsidRDefault="00930ADB" w:rsidP="00930ADB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  <w:lang w:bidi="ar-IQ"/>
                    </w:rPr>
                    <w:t>الفصل الأول 25 درجة        الفصل الثاني 25 درجة          الامتحان النهائي 50 درجة</w:t>
                  </w:r>
                </w:p>
              </w:tc>
            </w:tr>
          </w:tbl>
          <w:p w14:paraId="3EBE2B83" w14:textId="33FD418F" w:rsidR="00930ADB" w:rsidRPr="00FD135E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930ADB" w:rsidRPr="00FD135E" w14:paraId="75C6AF83" w14:textId="77777777" w:rsidTr="00FD135E">
        <w:tc>
          <w:tcPr>
            <w:tcW w:w="9576" w:type="dxa"/>
            <w:gridSpan w:val="10"/>
            <w:shd w:val="clear" w:color="auto" w:fill="B8CCE4" w:themeFill="accent1" w:themeFillTint="66"/>
            <w:vAlign w:val="center"/>
          </w:tcPr>
          <w:p w14:paraId="03BC9C59" w14:textId="77777777" w:rsidR="00930ADB" w:rsidRPr="00FD135E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930ADB" w:rsidRPr="00FD135E" w14:paraId="59B0EF5A" w14:textId="77777777" w:rsidTr="00FD135E">
        <w:tc>
          <w:tcPr>
            <w:tcW w:w="3708" w:type="dxa"/>
            <w:gridSpan w:val="6"/>
            <w:vAlign w:val="center"/>
          </w:tcPr>
          <w:p w14:paraId="624822BC" w14:textId="77777777" w:rsidR="00930ADB" w:rsidRPr="00FD135E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14:paraId="046960BD" w14:textId="77777777" w:rsidR="00930ADB" w:rsidRPr="00FD135E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930ADB" w:rsidRPr="00FD135E" w14:paraId="32F09B3A" w14:textId="77777777" w:rsidTr="00FD135E">
        <w:tc>
          <w:tcPr>
            <w:tcW w:w="3708" w:type="dxa"/>
            <w:gridSpan w:val="6"/>
            <w:vAlign w:val="center"/>
          </w:tcPr>
          <w:p w14:paraId="73DB2E7A" w14:textId="77777777" w:rsidR="00930ADB" w:rsidRPr="00FD135E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14:paraId="6AD32B56" w14:textId="77777777" w:rsidR="00930ADB" w:rsidRPr="00930ADB" w:rsidRDefault="00930ADB" w:rsidP="00930ADB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93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الوعي الجمالي عند الطفل (وفاء ابراهيم)</w:t>
            </w:r>
          </w:p>
          <w:p w14:paraId="423261B3" w14:textId="77777777" w:rsidR="00930ADB" w:rsidRPr="00930ADB" w:rsidRDefault="00930ADB" w:rsidP="00930ADB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93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 xml:space="preserve">التربية الجمالية(محمود عبدالله الخوالدة ومحمد عوض </w:t>
            </w:r>
            <w:proofErr w:type="spellStart"/>
            <w:r w:rsidRPr="0093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الترتوري</w:t>
            </w:r>
            <w:proofErr w:type="spellEnd"/>
            <w:r w:rsidRPr="0093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)</w:t>
            </w:r>
          </w:p>
          <w:p w14:paraId="21DAF9C1" w14:textId="77777777" w:rsidR="00930ADB" w:rsidRPr="00930ADB" w:rsidRDefault="00930ADB" w:rsidP="00930ADB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93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التربية الجمالية رؤية اسلامية (رباب كامل فرحان عريبي )</w:t>
            </w:r>
          </w:p>
          <w:p w14:paraId="68AC1FE7" w14:textId="77777777" w:rsidR="00930ADB" w:rsidRPr="00930ADB" w:rsidRDefault="00930ADB" w:rsidP="00930ADB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93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 xml:space="preserve">التربية الجمالية </w:t>
            </w:r>
            <w:r w:rsidRPr="00930AD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IQ"/>
              </w:rPr>
              <w:t>لأطفال</w:t>
            </w:r>
            <w:r w:rsidRPr="0093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 xml:space="preserve"> ما قبل المدرسة (لمياء احمد عثمان)</w:t>
            </w:r>
          </w:p>
          <w:p w14:paraId="2E50C300" w14:textId="77777777" w:rsidR="00930ADB" w:rsidRPr="00930ADB" w:rsidRDefault="00930ADB" w:rsidP="00930ADB">
            <w:p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93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 xml:space="preserve">التربية الجمالية </w:t>
            </w:r>
            <w:r w:rsidRPr="00930AD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IQ"/>
              </w:rPr>
              <w:t>للإنسان</w:t>
            </w:r>
            <w:r w:rsidRPr="0093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 xml:space="preserve">(فريدريش </w:t>
            </w:r>
            <w:proofErr w:type="spellStart"/>
            <w:r w:rsidRPr="0093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شيللر</w:t>
            </w:r>
            <w:proofErr w:type="spellEnd"/>
            <w:r w:rsidRPr="00930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  <w:t>)</w:t>
            </w:r>
          </w:p>
          <w:p w14:paraId="3A92F5E8" w14:textId="6B55A7EC" w:rsidR="00930ADB" w:rsidRPr="00FD135E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30ADB">
              <w:rPr>
                <w:color w:val="000000"/>
                <w:rtl/>
                <w:lang w:bidi="ar-IQ"/>
              </w:rPr>
              <w:t>التربية الجمالية ودورها في الانماء التربوي(</w:t>
            </w:r>
            <w:proofErr w:type="spellStart"/>
            <w:r w:rsidRPr="00930ADB">
              <w:rPr>
                <w:color w:val="000000"/>
                <w:rtl/>
                <w:lang w:bidi="ar-IQ"/>
              </w:rPr>
              <w:t>د.حاتم</w:t>
            </w:r>
            <w:proofErr w:type="spellEnd"/>
            <w:r w:rsidRPr="00930ADB">
              <w:rPr>
                <w:color w:val="000000"/>
                <w:rtl/>
                <w:lang w:bidi="ar-IQ"/>
              </w:rPr>
              <w:t xml:space="preserve"> جاسم  </w:t>
            </w:r>
            <w:proofErr w:type="spellStart"/>
            <w:r w:rsidRPr="00930ADB">
              <w:rPr>
                <w:color w:val="000000"/>
                <w:rtl/>
                <w:lang w:bidi="ar-IQ"/>
              </w:rPr>
              <w:t>د.عاد</w:t>
            </w:r>
            <w:proofErr w:type="spellEnd"/>
            <w:r w:rsidRPr="00930ADB">
              <w:rPr>
                <w:color w:val="000000"/>
                <w:rtl/>
                <w:lang w:bidi="ar-IQ"/>
              </w:rPr>
              <w:t xml:space="preserve"> محمود  د .انسام اياد)</w:t>
            </w:r>
          </w:p>
        </w:tc>
      </w:tr>
      <w:tr w:rsidR="00930ADB" w:rsidRPr="00FD135E" w14:paraId="097FF0D3" w14:textId="77777777" w:rsidTr="00FD135E">
        <w:tc>
          <w:tcPr>
            <w:tcW w:w="3708" w:type="dxa"/>
            <w:gridSpan w:val="6"/>
            <w:vAlign w:val="center"/>
          </w:tcPr>
          <w:p w14:paraId="537FC0A8" w14:textId="77777777" w:rsidR="00930ADB" w:rsidRPr="00FD135E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والمراجع السائدة التي يوصى بها المجلات العلمية،</w:t>
            </w:r>
          </w:p>
          <w:p w14:paraId="670EDCE6" w14:textId="77777777" w:rsidR="00930ADB" w:rsidRPr="00FD135E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5868" w:type="dxa"/>
            <w:gridSpan w:val="4"/>
            <w:vAlign w:val="center"/>
          </w:tcPr>
          <w:p w14:paraId="403D44A9" w14:textId="77777777" w:rsidR="00930ADB" w:rsidRPr="00FD135E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930ADB" w:rsidRPr="00FD135E" w14:paraId="1018ABF3" w14:textId="77777777" w:rsidTr="00FD135E">
        <w:tc>
          <w:tcPr>
            <w:tcW w:w="3708" w:type="dxa"/>
            <w:gridSpan w:val="6"/>
            <w:vAlign w:val="center"/>
          </w:tcPr>
          <w:p w14:paraId="0C467193" w14:textId="77777777" w:rsidR="00930ADB" w:rsidRPr="00FD135E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14:paraId="057FBA3F" w14:textId="77777777" w:rsidR="00930ADB" w:rsidRPr="00FD135E" w:rsidRDefault="00930ADB" w:rsidP="00930A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</w:tbl>
    <w:p w14:paraId="1D895170" w14:textId="77777777"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03B1E"/>
    <w:multiLevelType w:val="hybridMultilevel"/>
    <w:tmpl w:val="09125294"/>
    <w:lvl w:ilvl="0" w:tplc="6386A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12"/>
  </w:num>
  <w:num w:numId="11">
    <w:abstractNumId w:val="13"/>
  </w:num>
  <w:num w:numId="12">
    <w:abstractNumId w:val="9"/>
  </w:num>
  <w:num w:numId="13">
    <w:abstractNumId w:val="10"/>
  </w:num>
  <w:num w:numId="14">
    <w:abstractNumId w:val="8"/>
  </w:num>
  <w:num w:numId="15">
    <w:abstractNumId w:val="11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43959"/>
    <w:rsid w:val="000C38C3"/>
    <w:rsid w:val="001C0E54"/>
    <w:rsid w:val="001E3BD8"/>
    <w:rsid w:val="002925BF"/>
    <w:rsid w:val="004C22D7"/>
    <w:rsid w:val="00561C15"/>
    <w:rsid w:val="005754F0"/>
    <w:rsid w:val="006B3D9A"/>
    <w:rsid w:val="0072205F"/>
    <w:rsid w:val="00724B48"/>
    <w:rsid w:val="00734A8D"/>
    <w:rsid w:val="00775D8A"/>
    <w:rsid w:val="007D128F"/>
    <w:rsid w:val="007D7AB7"/>
    <w:rsid w:val="008060F0"/>
    <w:rsid w:val="00930ADB"/>
    <w:rsid w:val="0097216B"/>
    <w:rsid w:val="00A46D8D"/>
    <w:rsid w:val="00AE6BD4"/>
    <w:rsid w:val="00CD30BE"/>
    <w:rsid w:val="00E24023"/>
    <w:rsid w:val="00E2568A"/>
    <w:rsid w:val="00E94EFF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A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paragraph" w:styleId="2">
    <w:name w:val="heading 2"/>
    <w:basedOn w:val="a"/>
    <w:next w:val="a"/>
    <w:link w:val="2Char"/>
    <w:uiPriority w:val="99"/>
    <w:qFormat/>
    <w:rsid w:val="005754F0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61C1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24B48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724B48"/>
    <w:rPr>
      <w:rFonts w:ascii="Tahoma" w:eastAsia="Times New Roman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5754F0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paragraph" w:styleId="2">
    <w:name w:val="heading 2"/>
    <w:basedOn w:val="a"/>
    <w:next w:val="a"/>
    <w:link w:val="2Char"/>
    <w:uiPriority w:val="99"/>
    <w:qFormat/>
    <w:rsid w:val="005754F0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61C1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24B48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724B48"/>
    <w:rPr>
      <w:rFonts w:ascii="Tahoma" w:eastAsia="Times New Roman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5754F0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almarsa</cp:lastModifiedBy>
  <cp:revision>4</cp:revision>
  <dcterms:created xsi:type="dcterms:W3CDTF">2024-03-22T08:19:00Z</dcterms:created>
  <dcterms:modified xsi:type="dcterms:W3CDTF">2024-03-23T19:41:00Z</dcterms:modified>
</cp:coreProperties>
</file>