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6B" w:rsidRPr="0003493B" w:rsidRDefault="00E94EFF" w:rsidP="002F08E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9894" w:type="dxa"/>
        <w:tblLayout w:type="fixed"/>
        <w:tblLook w:val="04A0" w:firstRow="1" w:lastRow="0" w:firstColumn="1" w:lastColumn="0" w:noHBand="0" w:noVBand="1"/>
      </w:tblPr>
      <w:tblGrid>
        <w:gridCol w:w="678"/>
        <w:gridCol w:w="709"/>
        <w:gridCol w:w="652"/>
        <w:gridCol w:w="48"/>
        <w:gridCol w:w="1619"/>
        <w:gridCol w:w="934"/>
        <w:gridCol w:w="7"/>
        <w:gridCol w:w="2122"/>
        <w:gridCol w:w="66"/>
        <w:gridCol w:w="1349"/>
        <w:gridCol w:w="15"/>
        <w:gridCol w:w="1695"/>
      </w:tblGrid>
      <w:tr w:rsidR="00FD135E" w:rsidRPr="00FD135E" w:rsidTr="00787663">
        <w:trPr>
          <w:trHeight w:val="395"/>
        </w:trPr>
        <w:tc>
          <w:tcPr>
            <w:tcW w:w="9894" w:type="dxa"/>
            <w:gridSpan w:val="12"/>
            <w:shd w:val="clear" w:color="auto" w:fill="C6D9F1" w:themeFill="text2" w:themeFillTint="33"/>
            <w:vAlign w:val="center"/>
          </w:tcPr>
          <w:p w:rsidR="00FD135E" w:rsidRPr="0003493B" w:rsidRDefault="0003493B" w:rsidP="00034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</w:p>
        </w:tc>
      </w:tr>
      <w:tr w:rsidR="00FD135E" w:rsidRPr="00FD135E" w:rsidTr="00787663">
        <w:trPr>
          <w:trHeight w:val="413"/>
        </w:trPr>
        <w:tc>
          <w:tcPr>
            <w:tcW w:w="9894" w:type="dxa"/>
            <w:gridSpan w:val="12"/>
            <w:vAlign w:val="center"/>
          </w:tcPr>
          <w:p w:rsidR="00E94EFF" w:rsidRPr="00FD135E" w:rsidRDefault="002F08E4" w:rsidP="00CF44C1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 xml:space="preserve">اساسيات نحت </w:t>
            </w:r>
            <w:r w:rsidR="00FA4758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FD135E" w:rsidRPr="00FD135E" w:rsidTr="00787663">
        <w:trPr>
          <w:trHeight w:val="467"/>
        </w:trPr>
        <w:tc>
          <w:tcPr>
            <w:tcW w:w="9894" w:type="dxa"/>
            <w:gridSpan w:val="12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2. رمز المقرر</w:t>
            </w:r>
          </w:p>
        </w:tc>
      </w:tr>
      <w:tr w:rsidR="00FD135E" w:rsidRPr="00FD135E" w:rsidTr="00787663">
        <w:trPr>
          <w:trHeight w:val="530"/>
        </w:trPr>
        <w:tc>
          <w:tcPr>
            <w:tcW w:w="9894" w:type="dxa"/>
            <w:gridSpan w:val="12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787663">
        <w:trPr>
          <w:trHeight w:val="458"/>
        </w:trPr>
        <w:tc>
          <w:tcPr>
            <w:tcW w:w="9894" w:type="dxa"/>
            <w:gridSpan w:val="12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</w:p>
        </w:tc>
      </w:tr>
      <w:tr w:rsidR="00FD135E" w:rsidRPr="00FD135E" w:rsidTr="00787663">
        <w:trPr>
          <w:trHeight w:val="530"/>
        </w:trPr>
        <w:tc>
          <w:tcPr>
            <w:tcW w:w="9894" w:type="dxa"/>
            <w:gridSpan w:val="12"/>
            <w:vAlign w:val="center"/>
          </w:tcPr>
          <w:p w:rsidR="00E94EFF" w:rsidRPr="00FD135E" w:rsidRDefault="00CF44C1" w:rsidP="00FA4758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202</w:t>
            </w:r>
            <w:r w:rsidR="00FA475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- 202</w:t>
            </w:r>
            <w:r w:rsidR="00FA475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</w:tr>
      <w:tr w:rsidR="00FD135E" w:rsidRPr="00FD135E" w:rsidTr="00787663">
        <w:trPr>
          <w:trHeight w:val="440"/>
        </w:trPr>
        <w:tc>
          <w:tcPr>
            <w:tcW w:w="9894" w:type="dxa"/>
            <w:gridSpan w:val="12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</w:p>
        </w:tc>
      </w:tr>
      <w:tr w:rsidR="00FD135E" w:rsidRPr="00FD135E" w:rsidTr="00787663">
        <w:trPr>
          <w:trHeight w:val="530"/>
        </w:trPr>
        <w:tc>
          <w:tcPr>
            <w:tcW w:w="9894" w:type="dxa"/>
            <w:gridSpan w:val="12"/>
            <w:vAlign w:val="center"/>
          </w:tcPr>
          <w:p w:rsidR="00E94EFF" w:rsidRPr="00FD135E" w:rsidRDefault="00CF44C1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5\ 2\  2024</w:t>
            </w:r>
          </w:p>
        </w:tc>
      </w:tr>
      <w:tr w:rsidR="00FD135E" w:rsidRPr="00FD135E" w:rsidTr="00787663">
        <w:trPr>
          <w:trHeight w:val="458"/>
        </w:trPr>
        <w:tc>
          <w:tcPr>
            <w:tcW w:w="9894" w:type="dxa"/>
            <w:gridSpan w:val="12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الحضور المتاحة</w:t>
            </w:r>
          </w:p>
        </w:tc>
      </w:tr>
      <w:tr w:rsidR="00FD135E" w:rsidRPr="00FD135E" w:rsidTr="00787663">
        <w:trPr>
          <w:trHeight w:val="512"/>
        </w:trPr>
        <w:tc>
          <w:tcPr>
            <w:tcW w:w="9894" w:type="dxa"/>
            <w:gridSpan w:val="12"/>
            <w:vAlign w:val="center"/>
          </w:tcPr>
          <w:p w:rsidR="00E94EFF" w:rsidRPr="00FD135E" w:rsidRDefault="00CF44C1" w:rsidP="002F08E4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صفي  حضوري  </w:t>
            </w:r>
          </w:p>
        </w:tc>
      </w:tr>
      <w:tr w:rsidR="00FD135E" w:rsidRPr="00FD135E" w:rsidTr="00787663">
        <w:trPr>
          <w:trHeight w:val="440"/>
        </w:trPr>
        <w:tc>
          <w:tcPr>
            <w:tcW w:w="9894" w:type="dxa"/>
            <w:gridSpan w:val="12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6. عدد الساعات الدراسية (الكلي) عدد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 (الكلي)</w:t>
            </w:r>
          </w:p>
        </w:tc>
      </w:tr>
      <w:tr w:rsidR="00FD135E" w:rsidRPr="00FD135E" w:rsidTr="00787663">
        <w:trPr>
          <w:trHeight w:val="440"/>
        </w:trPr>
        <w:tc>
          <w:tcPr>
            <w:tcW w:w="9894" w:type="dxa"/>
            <w:gridSpan w:val="12"/>
            <w:vAlign w:val="center"/>
          </w:tcPr>
          <w:p w:rsidR="00E94EFF" w:rsidRPr="00FD135E" w:rsidRDefault="002F08E4" w:rsidP="002F08E4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  <w:r w:rsidR="00CF44C1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ساعات                      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وحدتين</w:t>
            </w:r>
            <w:r w:rsidR="00FA475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FD135E" w:rsidRPr="00FD135E" w:rsidTr="00787663">
        <w:trPr>
          <w:trHeight w:val="530"/>
        </w:trPr>
        <w:tc>
          <w:tcPr>
            <w:tcW w:w="9894" w:type="dxa"/>
            <w:gridSpan w:val="12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D135E" w:rsidRPr="00FD135E" w:rsidTr="00787663">
        <w:trPr>
          <w:trHeight w:val="440"/>
        </w:trPr>
        <w:tc>
          <w:tcPr>
            <w:tcW w:w="9894" w:type="dxa"/>
            <w:gridSpan w:val="12"/>
            <w:vAlign w:val="center"/>
          </w:tcPr>
          <w:p w:rsidR="00E94EFF" w:rsidRPr="002F08E4" w:rsidRDefault="00CF44C1" w:rsidP="002F08E4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 </w:t>
            </w:r>
            <w:r w:rsidR="002F08E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م.م رؤى خالد عبداللطيف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الايميل: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</w:t>
            </w:r>
            <w:r w:rsidR="002F08E4" w:rsidRPr="002F08E4">
              <w:rPr>
                <w:rFonts w:asciiTheme="majorBidi" w:hAnsiTheme="majorBidi" w:cstheme="majorBidi"/>
                <w:b/>
                <w:bCs/>
                <w:lang w:bidi="ar-IQ"/>
              </w:rPr>
              <w:t>m.a.ruaa@uodiyala.edu.iq</w:t>
            </w:r>
          </w:p>
        </w:tc>
      </w:tr>
      <w:tr w:rsidR="00FD135E" w:rsidRPr="00FD135E" w:rsidTr="00787663">
        <w:trPr>
          <w:trHeight w:val="440"/>
        </w:trPr>
        <w:tc>
          <w:tcPr>
            <w:tcW w:w="9894" w:type="dxa"/>
            <w:gridSpan w:val="12"/>
            <w:shd w:val="clear" w:color="auto" w:fill="C6D9F1" w:themeFill="text2" w:themeFillTint="33"/>
            <w:vAlign w:val="center"/>
          </w:tcPr>
          <w:p w:rsidR="00E94EFF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8.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اهداف المقرر</w:t>
            </w:r>
          </w:p>
        </w:tc>
      </w:tr>
      <w:tr w:rsidR="00FD135E" w:rsidRPr="00FD135E" w:rsidTr="00734689">
        <w:tc>
          <w:tcPr>
            <w:tcW w:w="2087" w:type="dxa"/>
            <w:gridSpan w:val="4"/>
            <w:vAlign w:val="center"/>
          </w:tcPr>
          <w:p w:rsidR="000C38C3" w:rsidRPr="00FD135E" w:rsidRDefault="000C38C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0C38C3" w:rsidRPr="00FD135E" w:rsidRDefault="000C38C3" w:rsidP="00FD135E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807" w:type="dxa"/>
            <w:gridSpan w:val="8"/>
            <w:vAlign w:val="center"/>
          </w:tcPr>
          <w:p w:rsidR="00CF44C1" w:rsidRPr="00CF44C1" w:rsidRDefault="00CF44C1" w:rsidP="002F08E4">
            <w:pPr>
              <w:pStyle w:val="a4"/>
              <w:tabs>
                <w:tab w:val="left" w:pos="1770"/>
              </w:tabs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>أ‌-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  </w:t>
            </w:r>
            <w:r w:rsidRPr="00CF44C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اعداد كوادر كفؤة في المجال </w:t>
            </w:r>
            <w:r w:rsidR="002F08E4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النحت</w:t>
            </w:r>
            <w:r w:rsidRPr="00CF44C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ورفد البلد بها</w:t>
            </w:r>
          </w:p>
          <w:p w:rsidR="00CF44C1" w:rsidRPr="00CF44C1" w:rsidRDefault="00CF44C1" w:rsidP="002F08E4">
            <w:pPr>
              <w:pStyle w:val="a4"/>
              <w:tabs>
                <w:tab w:val="left" w:pos="1770"/>
              </w:tabs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>ب‌-</w:t>
            </w:r>
            <w:r w:rsidRPr="00CF44C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المساهمة في تطوير الكوادر الفنية في المجال </w:t>
            </w:r>
            <w:r w:rsidR="002F08E4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النحت </w:t>
            </w:r>
          </w:p>
          <w:p w:rsidR="00FA4758" w:rsidRDefault="00CF44C1" w:rsidP="002F08E4">
            <w:pPr>
              <w:pStyle w:val="a4"/>
              <w:tabs>
                <w:tab w:val="left" w:pos="1770"/>
              </w:tabs>
              <w:bidi/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CF44C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ج- اعداد فنانين في الجانب </w:t>
            </w:r>
            <w:r w:rsidR="002F08E4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النحت </w:t>
            </w:r>
          </w:p>
          <w:p w:rsidR="00CF44C1" w:rsidRPr="00CF44C1" w:rsidRDefault="00CF44C1" w:rsidP="002F08E4">
            <w:pPr>
              <w:pStyle w:val="a4"/>
              <w:tabs>
                <w:tab w:val="left" w:pos="1770"/>
              </w:tabs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CF44C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 د- اتقان مهارة </w:t>
            </w:r>
            <w:r w:rsidR="002F08E4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النحت البارز والجداري والبوترية</w:t>
            </w:r>
          </w:p>
          <w:p w:rsidR="000C38C3" w:rsidRPr="00FD135E" w:rsidRDefault="00CF44C1" w:rsidP="002F08E4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CF44C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 ه- تنمية مهارة المتعلم بكيفية </w:t>
            </w:r>
            <w:r w:rsidR="00FA4758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عمل كافة </w:t>
            </w:r>
            <w:r w:rsidR="002F08E4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الاعمال النحتية </w:t>
            </w:r>
            <w:r w:rsidR="00FA4758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 </w:t>
            </w:r>
          </w:p>
        </w:tc>
      </w:tr>
      <w:tr w:rsidR="00FD135E" w:rsidRPr="00FD135E" w:rsidTr="00787663">
        <w:trPr>
          <w:trHeight w:val="458"/>
        </w:trPr>
        <w:tc>
          <w:tcPr>
            <w:tcW w:w="9894" w:type="dxa"/>
            <w:gridSpan w:val="12"/>
            <w:shd w:val="clear" w:color="auto" w:fill="C6D9F1" w:themeFill="text2" w:themeFillTint="33"/>
            <w:vAlign w:val="center"/>
          </w:tcPr>
          <w:p w:rsidR="000C38C3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ااستراتيجيات التعليم والتعلم</w:t>
            </w:r>
          </w:p>
        </w:tc>
      </w:tr>
      <w:tr w:rsidR="00FD135E" w:rsidRPr="00FD135E" w:rsidTr="00734689">
        <w:tc>
          <w:tcPr>
            <w:tcW w:w="2039" w:type="dxa"/>
            <w:gridSpan w:val="3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855" w:type="dxa"/>
            <w:gridSpan w:val="9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FA4758" w:rsidRDefault="00CF44C1" w:rsidP="00FA4758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CF44C1">
              <w:rPr>
                <w:rFonts w:asciiTheme="majorBidi" w:hAnsiTheme="majorBidi" w:cstheme="majorBidi"/>
                <w:b/>
                <w:bCs/>
                <w:lang w:bidi="ar-IQ"/>
              </w:rPr>
              <w:tab/>
            </w:r>
            <w:r w:rsidRPr="00CF44C1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طريقة الالقاء المحاضرة</w:t>
            </w:r>
            <w:r w:rsidR="00FA4758">
              <w:rPr>
                <w:rFonts w:asciiTheme="majorBidi" w:hAnsiTheme="majorBidi" w:cstheme="majorBidi"/>
                <w:b/>
                <w:bCs/>
                <w:lang w:bidi="ar-IQ"/>
              </w:rPr>
              <w:t xml:space="preserve">          </w:t>
            </w:r>
          </w:p>
          <w:p w:rsidR="00FA4758" w:rsidRDefault="00CF44C1" w:rsidP="002F08E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CF44C1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طريقة</w:t>
            </w:r>
            <w:r w:rsidR="00FA4758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 xml:space="preserve"> التعليم المهاري </w:t>
            </w:r>
            <w:r w:rsidRPr="00CF44C1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</w:p>
          <w:p w:rsidR="001E3BD8" w:rsidRPr="00FD135E" w:rsidRDefault="00CF44C1" w:rsidP="00CF44C1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CF44C1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طريقة المناقشة</w:t>
            </w: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</w:pPr>
          </w:p>
        </w:tc>
      </w:tr>
      <w:tr w:rsidR="00FD135E" w:rsidRPr="00FD135E" w:rsidTr="00787663">
        <w:trPr>
          <w:trHeight w:val="413"/>
        </w:trPr>
        <w:tc>
          <w:tcPr>
            <w:tcW w:w="9894" w:type="dxa"/>
            <w:gridSpan w:val="12"/>
            <w:shd w:val="clear" w:color="auto" w:fill="C6D9F1" w:themeFill="text2" w:themeFillTint="33"/>
            <w:vAlign w:val="center"/>
          </w:tcPr>
          <w:p w:rsidR="00E94EFF" w:rsidRPr="00FD135E" w:rsidRDefault="001E3BD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10.  بنية المقرر</w:t>
            </w:r>
          </w:p>
        </w:tc>
      </w:tr>
      <w:tr w:rsidR="00FD135E" w:rsidRPr="00FD135E" w:rsidTr="00734689">
        <w:trPr>
          <w:trHeight w:val="440"/>
        </w:trPr>
        <w:tc>
          <w:tcPr>
            <w:tcW w:w="678" w:type="dxa"/>
            <w:shd w:val="clear" w:color="auto" w:fill="95B3D7" w:themeFill="accent1" w:themeFillTint="99"/>
            <w:vAlign w:val="center"/>
          </w:tcPr>
          <w:p w:rsidR="001E3BD8" w:rsidRPr="00CF44C1" w:rsidRDefault="001E3BD8" w:rsidP="00FD135E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CF44C1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الأسبوع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1E3BD8" w:rsidRPr="00CF44C1" w:rsidRDefault="001E3BD8" w:rsidP="00FD135E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CF44C1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الساعات</w:t>
            </w:r>
          </w:p>
        </w:tc>
        <w:tc>
          <w:tcPr>
            <w:tcW w:w="3260" w:type="dxa"/>
            <w:gridSpan w:val="5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188" w:type="dxa"/>
            <w:gridSpan w:val="2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349" w:type="dxa"/>
            <w:shd w:val="clear" w:color="auto" w:fill="95B3D7" w:themeFill="accent1" w:themeFillTint="99"/>
            <w:vAlign w:val="bottom"/>
          </w:tcPr>
          <w:p w:rsidR="001E3BD8" w:rsidRPr="00FD135E" w:rsidRDefault="00FD135E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710" w:type="dxa"/>
            <w:gridSpan w:val="2"/>
            <w:shd w:val="clear" w:color="auto" w:fill="95B3D7" w:themeFill="accent1" w:themeFillTint="99"/>
            <w:vAlign w:val="bottom"/>
          </w:tcPr>
          <w:p w:rsidR="001E3BD8" w:rsidRPr="00FD135E" w:rsidRDefault="001E3BD8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FA4758" w:rsidRPr="00FD135E" w:rsidTr="00734689">
        <w:tc>
          <w:tcPr>
            <w:tcW w:w="678" w:type="dxa"/>
            <w:vAlign w:val="center"/>
          </w:tcPr>
          <w:p w:rsidR="00FA4758" w:rsidRPr="00FD135E" w:rsidRDefault="00FA4758" w:rsidP="00B6305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FA4758" w:rsidRPr="00FD135E" w:rsidRDefault="002F08E4" w:rsidP="00B6305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FA4758" w:rsidRPr="00384B08" w:rsidRDefault="00FA4758" w:rsidP="0073468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نبذة عن فن </w:t>
            </w:r>
            <w:r w:rsidR="002F08E4">
              <w:rPr>
                <w:rFonts w:hint="cs"/>
                <w:b/>
                <w:bCs/>
                <w:rtl/>
              </w:rPr>
              <w:t>النحت</w:t>
            </w:r>
          </w:p>
        </w:tc>
        <w:tc>
          <w:tcPr>
            <w:tcW w:w="2188" w:type="dxa"/>
            <w:gridSpan w:val="2"/>
          </w:tcPr>
          <w:p w:rsidR="00FA4758" w:rsidRPr="00384B08" w:rsidRDefault="00FA4758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بصري</w:t>
            </w:r>
          </w:p>
        </w:tc>
        <w:tc>
          <w:tcPr>
            <w:tcW w:w="1349" w:type="dxa"/>
            <w:vAlign w:val="center"/>
          </w:tcPr>
          <w:p w:rsidR="00FA4758" w:rsidRPr="00DB131F" w:rsidRDefault="00D548E7" w:rsidP="00D548E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</w:t>
            </w:r>
            <w:r w:rsidR="002F08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عملي</w:t>
            </w:r>
          </w:p>
        </w:tc>
        <w:tc>
          <w:tcPr>
            <w:tcW w:w="1710" w:type="dxa"/>
            <w:gridSpan w:val="2"/>
            <w:vAlign w:val="center"/>
          </w:tcPr>
          <w:p w:rsidR="00FA4758" w:rsidRPr="00DB131F" w:rsidRDefault="002F08E4" w:rsidP="00B6305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يومي وشهري وفصلي </w:t>
            </w:r>
          </w:p>
        </w:tc>
      </w:tr>
      <w:tr w:rsidR="002F08E4" w:rsidRPr="00FD135E" w:rsidTr="00734689">
        <w:tc>
          <w:tcPr>
            <w:tcW w:w="678" w:type="dxa"/>
            <w:vAlign w:val="center"/>
          </w:tcPr>
          <w:p w:rsidR="002F08E4" w:rsidRPr="00FD135E" w:rsidRDefault="002F08E4" w:rsidP="00B6305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709" w:type="dxa"/>
          </w:tcPr>
          <w:p w:rsidR="002F08E4" w:rsidRDefault="002F08E4" w:rsidP="002F08E4">
            <w:pPr>
              <w:jc w:val="center"/>
            </w:pPr>
            <w:r w:rsidRPr="00A1442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2F08E4" w:rsidRPr="002F08E4" w:rsidRDefault="002F08E4" w:rsidP="0073468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2F08E4">
              <w:rPr>
                <w:b/>
                <w:bCs/>
                <w:rtl/>
              </w:rPr>
              <w:t>انواع النحت</w:t>
            </w:r>
            <w:r w:rsidRPr="002F08E4">
              <w:rPr>
                <w:b/>
                <w:bCs/>
              </w:rPr>
              <w:t xml:space="preserve"> </w:t>
            </w:r>
            <w:r w:rsidRPr="002F08E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وخاماتها</w:t>
            </w:r>
          </w:p>
        </w:tc>
        <w:tc>
          <w:tcPr>
            <w:tcW w:w="2188" w:type="dxa"/>
            <w:gridSpan w:val="2"/>
          </w:tcPr>
          <w:p w:rsidR="002F08E4" w:rsidRPr="00384B08" w:rsidRDefault="002F08E4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349" w:type="dxa"/>
          </w:tcPr>
          <w:p w:rsidR="002F08E4" w:rsidRPr="00F62B31" w:rsidRDefault="002F08E4" w:rsidP="00D548E7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تدريب عملي </w:t>
            </w:r>
          </w:p>
        </w:tc>
        <w:tc>
          <w:tcPr>
            <w:tcW w:w="1710" w:type="dxa"/>
            <w:gridSpan w:val="2"/>
          </w:tcPr>
          <w:p w:rsidR="002F08E4" w:rsidRPr="002F08E4" w:rsidRDefault="002F08E4" w:rsidP="002F08E4">
            <w:pPr>
              <w:jc w:val="center"/>
              <w:rPr>
                <w:b/>
                <w:bCs/>
              </w:rPr>
            </w:pPr>
            <w:r w:rsidRPr="002F08E4">
              <w:rPr>
                <w:b/>
                <w:bCs/>
                <w:rtl/>
              </w:rPr>
              <w:t>يومي وشهري وفصلي</w:t>
            </w:r>
          </w:p>
        </w:tc>
      </w:tr>
      <w:tr w:rsidR="002F08E4" w:rsidRPr="00FD135E" w:rsidTr="00734689">
        <w:tc>
          <w:tcPr>
            <w:tcW w:w="678" w:type="dxa"/>
            <w:vAlign w:val="center"/>
          </w:tcPr>
          <w:p w:rsidR="002F08E4" w:rsidRPr="00FD135E" w:rsidRDefault="002F08E4" w:rsidP="00B6305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709" w:type="dxa"/>
          </w:tcPr>
          <w:p w:rsidR="002F08E4" w:rsidRDefault="002F08E4" w:rsidP="002F08E4">
            <w:pPr>
              <w:jc w:val="center"/>
            </w:pPr>
            <w:r w:rsidRPr="00A1442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2F08E4" w:rsidRPr="002F08E4" w:rsidRDefault="002F08E4" w:rsidP="0073468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2F08E4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>تخطيط</w:t>
            </w:r>
            <w:r w:rsidRPr="002F08E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اعمال نحتية</w:t>
            </w:r>
          </w:p>
        </w:tc>
        <w:tc>
          <w:tcPr>
            <w:tcW w:w="2188" w:type="dxa"/>
            <w:gridSpan w:val="2"/>
          </w:tcPr>
          <w:p w:rsidR="002F08E4" w:rsidRPr="00384B08" w:rsidRDefault="002F08E4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349" w:type="dxa"/>
          </w:tcPr>
          <w:p w:rsidR="002F08E4" w:rsidRPr="00F62B31" w:rsidRDefault="002F08E4" w:rsidP="00D548E7">
            <w:pPr>
              <w:jc w:val="center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2F08E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تدريب عملي</w:t>
            </w:r>
          </w:p>
        </w:tc>
        <w:tc>
          <w:tcPr>
            <w:tcW w:w="1710" w:type="dxa"/>
            <w:gridSpan w:val="2"/>
          </w:tcPr>
          <w:p w:rsidR="002F08E4" w:rsidRPr="002F08E4" w:rsidRDefault="002F08E4" w:rsidP="002F08E4">
            <w:pPr>
              <w:jc w:val="center"/>
              <w:rPr>
                <w:b/>
                <w:bCs/>
              </w:rPr>
            </w:pPr>
            <w:r w:rsidRPr="002F08E4">
              <w:rPr>
                <w:b/>
                <w:bCs/>
                <w:rtl/>
              </w:rPr>
              <w:t>يومي وشهري وفصلي</w:t>
            </w:r>
          </w:p>
        </w:tc>
      </w:tr>
      <w:tr w:rsidR="002F08E4" w:rsidRPr="00FD135E" w:rsidTr="00734689">
        <w:tc>
          <w:tcPr>
            <w:tcW w:w="678" w:type="dxa"/>
            <w:vAlign w:val="center"/>
          </w:tcPr>
          <w:p w:rsidR="002F08E4" w:rsidRPr="00FD135E" w:rsidRDefault="002F08E4" w:rsidP="00B6305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709" w:type="dxa"/>
          </w:tcPr>
          <w:p w:rsidR="002F08E4" w:rsidRDefault="002F08E4" w:rsidP="002F08E4">
            <w:pPr>
              <w:jc w:val="center"/>
            </w:pPr>
            <w:r w:rsidRPr="00A1442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2F08E4" w:rsidRPr="002F08E4" w:rsidRDefault="002F08E4" w:rsidP="0073468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2F08E4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>تخطيط اعمال نحتية</w:t>
            </w:r>
          </w:p>
        </w:tc>
        <w:tc>
          <w:tcPr>
            <w:tcW w:w="2188" w:type="dxa"/>
            <w:gridSpan w:val="2"/>
          </w:tcPr>
          <w:p w:rsidR="002F08E4" w:rsidRPr="00384B08" w:rsidRDefault="002F08E4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349" w:type="dxa"/>
          </w:tcPr>
          <w:p w:rsidR="002F08E4" w:rsidRPr="00B76574" w:rsidRDefault="002F08E4" w:rsidP="00B6305D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تدريب ومناقشة </w:t>
            </w:r>
          </w:p>
        </w:tc>
        <w:tc>
          <w:tcPr>
            <w:tcW w:w="1710" w:type="dxa"/>
            <w:gridSpan w:val="2"/>
          </w:tcPr>
          <w:p w:rsidR="002F08E4" w:rsidRPr="002F08E4" w:rsidRDefault="002F08E4" w:rsidP="002F08E4">
            <w:pPr>
              <w:jc w:val="center"/>
              <w:rPr>
                <w:b/>
                <w:bCs/>
              </w:rPr>
            </w:pPr>
            <w:r w:rsidRPr="002F08E4">
              <w:rPr>
                <w:b/>
                <w:bCs/>
                <w:rtl/>
              </w:rPr>
              <w:t>يومي وشهري وفصلي</w:t>
            </w:r>
          </w:p>
        </w:tc>
      </w:tr>
      <w:tr w:rsidR="002F08E4" w:rsidRPr="00FD135E" w:rsidTr="00734689">
        <w:tc>
          <w:tcPr>
            <w:tcW w:w="678" w:type="dxa"/>
            <w:vAlign w:val="center"/>
          </w:tcPr>
          <w:p w:rsidR="002F08E4" w:rsidRPr="00FD135E" w:rsidRDefault="002F08E4" w:rsidP="00B6305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709" w:type="dxa"/>
          </w:tcPr>
          <w:p w:rsidR="002F08E4" w:rsidRDefault="002F08E4" w:rsidP="002F08E4">
            <w:pPr>
              <w:jc w:val="center"/>
            </w:pPr>
            <w:r w:rsidRPr="00A1442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2F08E4" w:rsidRPr="002F08E4" w:rsidRDefault="002F08E4" w:rsidP="0073468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2F08E4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IQ"/>
              </w:rPr>
              <w:t>بناء العمل النحتي</w:t>
            </w:r>
          </w:p>
        </w:tc>
        <w:tc>
          <w:tcPr>
            <w:tcW w:w="2188" w:type="dxa"/>
            <w:gridSpan w:val="2"/>
          </w:tcPr>
          <w:p w:rsidR="002F08E4" w:rsidRPr="00384B08" w:rsidRDefault="002F08E4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349" w:type="dxa"/>
          </w:tcPr>
          <w:p w:rsidR="002F08E4" w:rsidRPr="00B76574" w:rsidRDefault="002F08E4" w:rsidP="00B6305D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B765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المناقشة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وتدريب</w:t>
            </w:r>
          </w:p>
        </w:tc>
        <w:tc>
          <w:tcPr>
            <w:tcW w:w="1710" w:type="dxa"/>
            <w:gridSpan w:val="2"/>
          </w:tcPr>
          <w:p w:rsidR="002F08E4" w:rsidRPr="002F08E4" w:rsidRDefault="002F08E4" w:rsidP="002F08E4">
            <w:pPr>
              <w:jc w:val="center"/>
              <w:rPr>
                <w:b/>
                <w:bCs/>
              </w:rPr>
            </w:pPr>
            <w:r w:rsidRPr="002F08E4">
              <w:rPr>
                <w:b/>
                <w:bCs/>
                <w:rtl/>
              </w:rPr>
              <w:t>يومي وشهري وفصلي</w:t>
            </w:r>
          </w:p>
        </w:tc>
      </w:tr>
      <w:tr w:rsidR="002F08E4" w:rsidRPr="00FD135E" w:rsidTr="00734689">
        <w:tc>
          <w:tcPr>
            <w:tcW w:w="678" w:type="dxa"/>
            <w:vAlign w:val="center"/>
          </w:tcPr>
          <w:p w:rsidR="002F08E4" w:rsidRPr="00FD135E" w:rsidRDefault="002F08E4" w:rsidP="00B6305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709" w:type="dxa"/>
          </w:tcPr>
          <w:p w:rsidR="002F08E4" w:rsidRDefault="002F08E4" w:rsidP="002F08E4">
            <w:pPr>
              <w:jc w:val="center"/>
            </w:pPr>
            <w:r w:rsidRPr="00A1442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2F08E4" w:rsidRPr="002F08E4" w:rsidRDefault="002F08E4" w:rsidP="0073468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2F08E4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>بناء العمل النحتي</w:t>
            </w:r>
          </w:p>
        </w:tc>
        <w:tc>
          <w:tcPr>
            <w:tcW w:w="2188" w:type="dxa"/>
            <w:gridSpan w:val="2"/>
          </w:tcPr>
          <w:p w:rsidR="002F08E4" w:rsidRPr="00384B08" w:rsidRDefault="002F08E4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349" w:type="dxa"/>
          </w:tcPr>
          <w:p w:rsidR="002F08E4" w:rsidRPr="00B76574" w:rsidRDefault="002F08E4" w:rsidP="00B6305D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B765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المناقشة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وتدريب</w:t>
            </w:r>
          </w:p>
        </w:tc>
        <w:tc>
          <w:tcPr>
            <w:tcW w:w="1710" w:type="dxa"/>
            <w:gridSpan w:val="2"/>
          </w:tcPr>
          <w:p w:rsidR="002F08E4" w:rsidRPr="002F08E4" w:rsidRDefault="002F08E4" w:rsidP="002F08E4">
            <w:pPr>
              <w:jc w:val="center"/>
              <w:rPr>
                <w:b/>
                <w:bCs/>
              </w:rPr>
            </w:pPr>
            <w:r w:rsidRPr="002F08E4">
              <w:rPr>
                <w:b/>
                <w:bCs/>
                <w:rtl/>
              </w:rPr>
              <w:t>يومي وشهري وفصلي</w:t>
            </w:r>
          </w:p>
        </w:tc>
      </w:tr>
      <w:tr w:rsidR="002F08E4" w:rsidRPr="00FD135E" w:rsidTr="00734689">
        <w:tc>
          <w:tcPr>
            <w:tcW w:w="678" w:type="dxa"/>
            <w:vAlign w:val="center"/>
          </w:tcPr>
          <w:p w:rsidR="002F08E4" w:rsidRPr="00FD135E" w:rsidRDefault="002F08E4" w:rsidP="00B6305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709" w:type="dxa"/>
          </w:tcPr>
          <w:p w:rsidR="002F08E4" w:rsidRDefault="002F08E4" w:rsidP="002F08E4">
            <w:pPr>
              <w:jc w:val="center"/>
            </w:pPr>
            <w:r w:rsidRPr="00A1442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8507" w:type="dxa"/>
            <w:gridSpan w:val="10"/>
          </w:tcPr>
          <w:p w:rsidR="002F08E4" w:rsidRPr="00DB131F" w:rsidRDefault="002F08E4" w:rsidP="0073468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امتحان شهري في المادة</w:t>
            </w:r>
          </w:p>
        </w:tc>
      </w:tr>
      <w:tr w:rsidR="00734689" w:rsidRPr="00FD135E" w:rsidTr="00734689">
        <w:tc>
          <w:tcPr>
            <w:tcW w:w="678" w:type="dxa"/>
            <w:vAlign w:val="center"/>
          </w:tcPr>
          <w:p w:rsidR="00734689" w:rsidRPr="00FD135E" w:rsidRDefault="00734689" w:rsidP="00B6305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709" w:type="dxa"/>
          </w:tcPr>
          <w:p w:rsidR="00734689" w:rsidRDefault="00734689" w:rsidP="002F08E4">
            <w:pPr>
              <w:jc w:val="center"/>
            </w:pPr>
            <w:r w:rsidRPr="00A1442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734689" w:rsidRPr="00734689" w:rsidRDefault="00734689" w:rsidP="007346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34689">
              <w:rPr>
                <w:b/>
                <w:bCs/>
                <w:sz w:val="24"/>
                <w:szCs w:val="24"/>
                <w:rtl/>
              </w:rPr>
              <w:t xml:space="preserve">بناء اشكال </w:t>
            </w:r>
            <w:r w:rsidRPr="00734689">
              <w:rPr>
                <w:rFonts w:hint="cs"/>
                <w:b/>
                <w:bCs/>
                <w:sz w:val="24"/>
                <w:szCs w:val="24"/>
                <w:rtl/>
              </w:rPr>
              <w:t>هندسية</w:t>
            </w:r>
          </w:p>
        </w:tc>
        <w:tc>
          <w:tcPr>
            <w:tcW w:w="2122" w:type="dxa"/>
          </w:tcPr>
          <w:p w:rsidR="00734689" w:rsidRPr="00384B08" w:rsidRDefault="00734689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415" w:type="dxa"/>
            <w:gridSpan w:val="2"/>
            <w:vAlign w:val="center"/>
          </w:tcPr>
          <w:p w:rsidR="00734689" w:rsidRPr="00DB131F" w:rsidRDefault="00734689" w:rsidP="002A16A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تدريب </w:t>
            </w:r>
          </w:p>
        </w:tc>
        <w:tc>
          <w:tcPr>
            <w:tcW w:w="1710" w:type="dxa"/>
            <w:gridSpan w:val="2"/>
          </w:tcPr>
          <w:p w:rsidR="00734689" w:rsidRPr="002F08E4" w:rsidRDefault="00734689" w:rsidP="002F08E4">
            <w:pPr>
              <w:jc w:val="center"/>
              <w:rPr>
                <w:b/>
                <w:bCs/>
              </w:rPr>
            </w:pPr>
            <w:r w:rsidRPr="002F08E4">
              <w:rPr>
                <w:b/>
                <w:bCs/>
                <w:rtl/>
              </w:rPr>
              <w:t>يومي وشهري وفصلي</w:t>
            </w:r>
          </w:p>
        </w:tc>
      </w:tr>
      <w:tr w:rsidR="00734689" w:rsidRPr="00FD135E" w:rsidTr="00734689">
        <w:tc>
          <w:tcPr>
            <w:tcW w:w="678" w:type="dxa"/>
            <w:vAlign w:val="center"/>
          </w:tcPr>
          <w:p w:rsidR="00734689" w:rsidRPr="00FD135E" w:rsidRDefault="00734689" w:rsidP="00B6305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709" w:type="dxa"/>
          </w:tcPr>
          <w:p w:rsidR="00734689" w:rsidRDefault="00734689" w:rsidP="002F08E4">
            <w:pPr>
              <w:jc w:val="center"/>
            </w:pPr>
            <w:r w:rsidRPr="00A1442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734689" w:rsidRPr="00734689" w:rsidRDefault="00734689" w:rsidP="007346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34689">
              <w:rPr>
                <w:b/>
                <w:bCs/>
                <w:sz w:val="24"/>
                <w:szCs w:val="24"/>
                <w:rtl/>
              </w:rPr>
              <w:t xml:space="preserve">بناء اشكال </w:t>
            </w:r>
            <w:r w:rsidRPr="00734689">
              <w:rPr>
                <w:rFonts w:hint="cs"/>
                <w:b/>
                <w:bCs/>
                <w:sz w:val="24"/>
                <w:szCs w:val="24"/>
                <w:rtl/>
              </w:rPr>
              <w:t>هندسية</w:t>
            </w:r>
          </w:p>
        </w:tc>
        <w:tc>
          <w:tcPr>
            <w:tcW w:w="2122" w:type="dxa"/>
          </w:tcPr>
          <w:p w:rsidR="00734689" w:rsidRPr="00384B08" w:rsidRDefault="00734689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415" w:type="dxa"/>
            <w:gridSpan w:val="2"/>
          </w:tcPr>
          <w:p w:rsidR="00734689" w:rsidRPr="00B76574" w:rsidRDefault="00734689" w:rsidP="00B6305D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B765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المناقشة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وتدريب</w:t>
            </w:r>
          </w:p>
        </w:tc>
        <w:tc>
          <w:tcPr>
            <w:tcW w:w="1710" w:type="dxa"/>
            <w:gridSpan w:val="2"/>
          </w:tcPr>
          <w:p w:rsidR="00734689" w:rsidRPr="002F08E4" w:rsidRDefault="00734689" w:rsidP="002F08E4">
            <w:pPr>
              <w:jc w:val="center"/>
              <w:rPr>
                <w:b/>
                <w:bCs/>
              </w:rPr>
            </w:pPr>
            <w:r w:rsidRPr="002F08E4">
              <w:rPr>
                <w:b/>
                <w:bCs/>
                <w:rtl/>
              </w:rPr>
              <w:t>يومي وشهري وفصلي</w:t>
            </w:r>
          </w:p>
        </w:tc>
      </w:tr>
      <w:tr w:rsidR="00734689" w:rsidRPr="00FD135E" w:rsidTr="00734689">
        <w:tc>
          <w:tcPr>
            <w:tcW w:w="678" w:type="dxa"/>
            <w:vAlign w:val="center"/>
          </w:tcPr>
          <w:p w:rsidR="00734689" w:rsidRPr="00FD135E" w:rsidRDefault="00734689" w:rsidP="00B6305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709" w:type="dxa"/>
          </w:tcPr>
          <w:p w:rsidR="00734689" w:rsidRDefault="00734689" w:rsidP="002F08E4">
            <w:pPr>
              <w:jc w:val="center"/>
            </w:pPr>
            <w:r w:rsidRPr="00A1442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734689" w:rsidRPr="00734689" w:rsidRDefault="00734689" w:rsidP="007346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3468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بناء اشكال بارزة</w:t>
            </w:r>
          </w:p>
        </w:tc>
        <w:tc>
          <w:tcPr>
            <w:tcW w:w="2122" w:type="dxa"/>
          </w:tcPr>
          <w:p w:rsidR="00734689" w:rsidRPr="00384B08" w:rsidRDefault="00734689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415" w:type="dxa"/>
            <w:gridSpan w:val="2"/>
          </w:tcPr>
          <w:p w:rsidR="00734689" w:rsidRPr="00B76574" w:rsidRDefault="00734689" w:rsidP="00B6305D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B765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المناقشة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والتدريب </w:t>
            </w:r>
          </w:p>
        </w:tc>
        <w:tc>
          <w:tcPr>
            <w:tcW w:w="1710" w:type="dxa"/>
            <w:gridSpan w:val="2"/>
          </w:tcPr>
          <w:p w:rsidR="00734689" w:rsidRPr="002F08E4" w:rsidRDefault="00734689" w:rsidP="002F08E4">
            <w:pPr>
              <w:jc w:val="center"/>
              <w:rPr>
                <w:b/>
                <w:bCs/>
              </w:rPr>
            </w:pPr>
            <w:r w:rsidRPr="002F08E4">
              <w:rPr>
                <w:b/>
                <w:bCs/>
                <w:rtl/>
              </w:rPr>
              <w:t>يومي وشهري وفصلي</w:t>
            </w:r>
          </w:p>
        </w:tc>
      </w:tr>
      <w:tr w:rsidR="00734689" w:rsidRPr="00FD135E" w:rsidTr="00734689">
        <w:tc>
          <w:tcPr>
            <w:tcW w:w="678" w:type="dxa"/>
            <w:vAlign w:val="center"/>
          </w:tcPr>
          <w:p w:rsidR="00734689" w:rsidRPr="00FD135E" w:rsidRDefault="00734689" w:rsidP="00B6305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709" w:type="dxa"/>
          </w:tcPr>
          <w:p w:rsidR="00734689" w:rsidRDefault="00734689" w:rsidP="002F08E4">
            <w:pPr>
              <w:jc w:val="center"/>
            </w:pPr>
            <w:r w:rsidRPr="00A1442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734689" w:rsidRPr="00734689" w:rsidRDefault="00734689" w:rsidP="007346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34689">
              <w:rPr>
                <w:b/>
                <w:bCs/>
                <w:sz w:val="28"/>
                <w:szCs w:val="28"/>
                <w:rtl/>
              </w:rPr>
              <w:t>بناء اشكال حيوانية</w:t>
            </w:r>
          </w:p>
        </w:tc>
        <w:tc>
          <w:tcPr>
            <w:tcW w:w="2122" w:type="dxa"/>
          </w:tcPr>
          <w:p w:rsidR="00734689" w:rsidRPr="00384B08" w:rsidRDefault="00734689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415" w:type="dxa"/>
            <w:gridSpan w:val="2"/>
          </w:tcPr>
          <w:p w:rsidR="00734689" w:rsidRPr="00B76574" w:rsidRDefault="00734689" w:rsidP="00B6305D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التدريب </w:t>
            </w:r>
          </w:p>
        </w:tc>
        <w:tc>
          <w:tcPr>
            <w:tcW w:w="1710" w:type="dxa"/>
            <w:gridSpan w:val="2"/>
          </w:tcPr>
          <w:p w:rsidR="00734689" w:rsidRPr="002F08E4" w:rsidRDefault="00734689" w:rsidP="002F08E4">
            <w:pPr>
              <w:jc w:val="center"/>
              <w:rPr>
                <w:b/>
                <w:bCs/>
              </w:rPr>
            </w:pPr>
            <w:r w:rsidRPr="002F08E4">
              <w:rPr>
                <w:b/>
                <w:bCs/>
                <w:rtl/>
              </w:rPr>
              <w:t>يومي وشهري وفصلي</w:t>
            </w:r>
          </w:p>
        </w:tc>
      </w:tr>
      <w:tr w:rsidR="00734689" w:rsidRPr="00FD135E" w:rsidTr="00734689">
        <w:trPr>
          <w:trHeight w:val="590"/>
        </w:trPr>
        <w:tc>
          <w:tcPr>
            <w:tcW w:w="678" w:type="dxa"/>
            <w:vAlign w:val="center"/>
          </w:tcPr>
          <w:p w:rsidR="00734689" w:rsidRPr="00FD135E" w:rsidRDefault="00734689" w:rsidP="00B6305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709" w:type="dxa"/>
          </w:tcPr>
          <w:p w:rsidR="00734689" w:rsidRDefault="00734689" w:rsidP="002F08E4">
            <w:pPr>
              <w:jc w:val="center"/>
            </w:pPr>
            <w:r w:rsidRPr="00A1442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734689" w:rsidRPr="00734689" w:rsidRDefault="00734689" w:rsidP="007346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34689">
              <w:rPr>
                <w:b/>
                <w:bCs/>
                <w:sz w:val="28"/>
                <w:szCs w:val="28"/>
                <w:rtl/>
              </w:rPr>
              <w:t>بناء اشكال حيوانية</w:t>
            </w:r>
          </w:p>
        </w:tc>
        <w:tc>
          <w:tcPr>
            <w:tcW w:w="2122" w:type="dxa"/>
          </w:tcPr>
          <w:p w:rsidR="00734689" w:rsidRPr="00384B08" w:rsidRDefault="00734689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415" w:type="dxa"/>
            <w:gridSpan w:val="2"/>
          </w:tcPr>
          <w:p w:rsidR="00734689" w:rsidRPr="00B76574" w:rsidRDefault="00734689" w:rsidP="00D548E7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تدريب </w:t>
            </w:r>
            <w:r w:rsidRPr="00B765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734689" w:rsidRPr="002F08E4" w:rsidRDefault="00734689" w:rsidP="002F08E4">
            <w:pPr>
              <w:jc w:val="center"/>
              <w:rPr>
                <w:b/>
                <w:bCs/>
              </w:rPr>
            </w:pPr>
            <w:r w:rsidRPr="002F08E4">
              <w:rPr>
                <w:b/>
                <w:bCs/>
                <w:rtl/>
              </w:rPr>
              <w:t>يومي وشهري وفصلي</w:t>
            </w:r>
          </w:p>
        </w:tc>
      </w:tr>
      <w:tr w:rsidR="00734689" w:rsidRPr="00FD135E" w:rsidTr="00734689">
        <w:tc>
          <w:tcPr>
            <w:tcW w:w="678" w:type="dxa"/>
            <w:vAlign w:val="center"/>
          </w:tcPr>
          <w:p w:rsidR="00734689" w:rsidRPr="00FD135E" w:rsidRDefault="00734689" w:rsidP="00B6305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709" w:type="dxa"/>
          </w:tcPr>
          <w:p w:rsidR="00734689" w:rsidRDefault="00734689" w:rsidP="002F08E4">
            <w:pPr>
              <w:jc w:val="center"/>
            </w:pPr>
            <w:r w:rsidRPr="00A1442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734689" w:rsidRPr="00734689" w:rsidRDefault="00734689" w:rsidP="007346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34689">
              <w:rPr>
                <w:b/>
                <w:bCs/>
                <w:sz w:val="28"/>
                <w:szCs w:val="28"/>
                <w:rtl/>
              </w:rPr>
              <w:t xml:space="preserve">بناء اشكال </w:t>
            </w:r>
            <w:r w:rsidRPr="00734689">
              <w:rPr>
                <w:rFonts w:hint="cs"/>
                <w:b/>
                <w:bCs/>
                <w:sz w:val="28"/>
                <w:szCs w:val="28"/>
                <w:rtl/>
              </w:rPr>
              <w:t>نباتية</w:t>
            </w:r>
          </w:p>
        </w:tc>
        <w:tc>
          <w:tcPr>
            <w:tcW w:w="2122" w:type="dxa"/>
          </w:tcPr>
          <w:p w:rsidR="00734689" w:rsidRPr="00384B08" w:rsidRDefault="00734689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415" w:type="dxa"/>
            <w:gridSpan w:val="2"/>
          </w:tcPr>
          <w:p w:rsidR="00734689" w:rsidRPr="00B76574" w:rsidRDefault="00734689" w:rsidP="00B6305D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</w:t>
            </w:r>
          </w:p>
        </w:tc>
        <w:tc>
          <w:tcPr>
            <w:tcW w:w="1710" w:type="dxa"/>
            <w:gridSpan w:val="2"/>
          </w:tcPr>
          <w:p w:rsidR="00734689" w:rsidRPr="002F08E4" w:rsidRDefault="00734689" w:rsidP="002F08E4">
            <w:pPr>
              <w:jc w:val="center"/>
              <w:rPr>
                <w:b/>
                <w:bCs/>
              </w:rPr>
            </w:pPr>
            <w:r w:rsidRPr="002F08E4">
              <w:rPr>
                <w:b/>
                <w:bCs/>
                <w:rtl/>
              </w:rPr>
              <w:t>يومي وشهري وفصلي</w:t>
            </w:r>
          </w:p>
        </w:tc>
      </w:tr>
      <w:tr w:rsidR="00734689" w:rsidRPr="00FD135E" w:rsidTr="00734689">
        <w:tc>
          <w:tcPr>
            <w:tcW w:w="678" w:type="dxa"/>
            <w:vAlign w:val="center"/>
          </w:tcPr>
          <w:p w:rsidR="00734689" w:rsidRPr="00FD135E" w:rsidRDefault="00734689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709" w:type="dxa"/>
          </w:tcPr>
          <w:p w:rsidR="00734689" w:rsidRDefault="00734689" w:rsidP="002F08E4">
            <w:pPr>
              <w:jc w:val="center"/>
            </w:pPr>
            <w:r w:rsidRPr="00A1442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53" w:type="dxa"/>
            <w:gridSpan w:val="4"/>
          </w:tcPr>
          <w:p w:rsidR="00734689" w:rsidRPr="00734689" w:rsidRDefault="00734689" w:rsidP="007346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3468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بناء اشكال نباتية</w:t>
            </w:r>
          </w:p>
        </w:tc>
        <w:tc>
          <w:tcPr>
            <w:tcW w:w="2129" w:type="dxa"/>
            <w:gridSpan w:val="2"/>
          </w:tcPr>
          <w:p w:rsidR="00734689" w:rsidRPr="00384B08" w:rsidRDefault="00734689" w:rsidP="0073468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430" w:type="dxa"/>
            <w:gridSpan w:val="3"/>
          </w:tcPr>
          <w:p w:rsidR="00734689" w:rsidRPr="00B76574" w:rsidRDefault="00734689" w:rsidP="00DC319D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</w:t>
            </w:r>
          </w:p>
        </w:tc>
        <w:tc>
          <w:tcPr>
            <w:tcW w:w="1695" w:type="dxa"/>
          </w:tcPr>
          <w:p w:rsidR="00734689" w:rsidRPr="002F08E4" w:rsidRDefault="00734689" w:rsidP="00DC319D">
            <w:pPr>
              <w:jc w:val="center"/>
              <w:rPr>
                <w:b/>
                <w:bCs/>
              </w:rPr>
            </w:pPr>
            <w:r w:rsidRPr="002F08E4">
              <w:rPr>
                <w:b/>
                <w:bCs/>
                <w:rtl/>
              </w:rPr>
              <w:t>يومي وشهري وفصلي</w:t>
            </w:r>
          </w:p>
        </w:tc>
      </w:tr>
      <w:tr w:rsidR="00734689" w:rsidRPr="00FD135E" w:rsidTr="00734689">
        <w:tc>
          <w:tcPr>
            <w:tcW w:w="678" w:type="dxa"/>
            <w:vAlign w:val="center"/>
          </w:tcPr>
          <w:p w:rsidR="00734689" w:rsidRPr="00FD135E" w:rsidRDefault="00734689" w:rsidP="00647756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709" w:type="dxa"/>
          </w:tcPr>
          <w:p w:rsidR="00734689" w:rsidRDefault="00734689" w:rsidP="002F08E4">
            <w:pPr>
              <w:jc w:val="center"/>
            </w:pPr>
            <w:r w:rsidRPr="00A1442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8507" w:type="dxa"/>
            <w:gridSpan w:val="10"/>
            <w:vAlign w:val="center"/>
          </w:tcPr>
          <w:p w:rsidR="00734689" w:rsidRPr="00DB131F" w:rsidRDefault="00734689" w:rsidP="0064775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امتحان عملي فصلي </w:t>
            </w:r>
          </w:p>
        </w:tc>
      </w:tr>
      <w:tr w:rsidR="00734689" w:rsidRPr="00FD135E" w:rsidTr="00734689">
        <w:tc>
          <w:tcPr>
            <w:tcW w:w="678" w:type="dxa"/>
            <w:vAlign w:val="center"/>
          </w:tcPr>
          <w:p w:rsidR="00734689" w:rsidRPr="00FD135E" w:rsidRDefault="00734689" w:rsidP="00647756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709" w:type="dxa"/>
          </w:tcPr>
          <w:p w:rsidR="00734689" w:rsidRDefault="00734689" w:rsidP="002F08E4">
            <w:pPr>
              <w:jc w:val="center"/>
            </w:pPr>
            <w:r w:rsidRPr="00431FB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734689" w:rsidRPr="00734689" w:rsidRDefault="00734689" w:rsidP="0073468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34689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بناء اشكال مجسمة نحتية</w:t>
            </w:r>
          </w:p>
        </w:tc>
        <w:tc>
          <w:tcPr>
            <w:tcW w:w="2188" w:type="dxa"/>
            <w:gridSpan w:val="2"/>
          </w:tcPr>
          <w:p w:rsidR="00734689" w:rsidRPr="00384B08" w:rsidRDefault="00734689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349" w:type="dxa"/>
          </w:tcPr>
          <w:p w:rsidR="00734689" w:rsidRPr="00B76574" w:rsidRDefault="00734689" w:rsidP="00F36274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</w:t>
            </w:r>
          </w:p>
        </w:tc>
        <w:tc>
          <w:tcPr>
            <w:tcW w:w="1710" w:type="dxa"/>
            <w:gridSpan w:val="2"/>
          </w:tcPr>
          <w:p w:rsidR="00734689" w:rsidRDefault="00734689">
            <w:r w:rsidRPr="008E254F">
              <w:rPr>
                <w:b/>
                <w:bCs/>
                <w:rtl/>
              </w:rPr>
              <w:t>يومي وشهري وفصلي</w:t>
            </w:r>
          </w:p>
        </w:tc>
      </w:tr>
      <w:tr w:rsidR="00734689" w:rsidRPr="00FD135E" w:rsidTr="00734689">
        <w:tc>
          <w:tcPr>
            <w:tcW w:w="678" w:type="dxa"/>
            <w:vAlign w:val="center"/>
          </w:tcPr>
          <w:p w:rsidR="00734689" w:rsidRPr="00FD135E" w:rsidRDefault="00734689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709" w:type="dxa"/>
          </w:tcPr>
          <w:p w:rsidR="00734689" w:rsidRDefault="00734689" w:rsidP="002F08E4">
            <w:pPr>
              <w:jc w:val="center"/>
            </w:pPr>
            <w:r w:rsidRPr="00431FB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734689" w:rsidRPr="00734689" w:rsidRDefault="00734689" w:rsidP="0073468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34689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بناء اشكال مجسمة</w:t>
            </w:r>
            <w:r w:rsidRPr="00734689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نحتية</w:t>
            </w:r>
          </w:p>
        </w:tc>
        <w:tc>
          <w:tcPr>
            <w:tcW w:w="2188" w:type="dxa"/>
            <w:gridSpan w:val="2"/>
          </w:tcPr>
          <w:p w:rsidR="00734689" w:rsidRPr="00384B08" w:rsidRDefault="00734689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349" w:type="dxa"/>
          </w:tcPr>
          <w:p w:rsidR="00734689" w:rsidRPr="00B76574" w:rsidRDefault="00734689" w:rsidP="00F36274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</w:t>
            </w:r>
          </w:p>
        </w:tc>
        <w:tc>
          <w:tcPr>
            <w:tcW w:w="1710" w:type="dxa"/>
            <w:gridSpan w:val="2"/>
          </w:tcPr>
          <w:p w:rsidR="00734689" w:rsidRDefault="00734689">
            <w:r w:rsidRPr="008E254F">
              <w:rPr>
                <w:b/>
                <w:bCs/>
                <w:rtl/>
              </w:rPr>
              <w:t>يومي وشهري وفصلي</w:t>
            </w:r>
          </w:p>
        </w:tc>
      </w:tr>
      <w:tr w:rsidR="00734689" w:rsidRPr="00FD135E" w:rsidTr="00734689">
        <w:tc>
          <w:tcPr>
            <w:tcW w:w="678" w:type="dxa"/>
            <w:vAlign w:val="center"/>
          </w:tcPr>
          <w:p w:rsidR="00734689" w:rsidRPr="00FD135E" w:rsidRDefault="00734689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709" w:type="dxa"/>
          </w:tcPr>
          <w:p w:rsidR="00734689" w:rsidRDefault="00734689" w:rsidP="002F08E4">
            <w:pPr>
              <w:jc w:val="center"/>
            </w:pPr>
            <w:r w:rsidRPr="00431FB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734689" w:rsidRPr="00734689" w:rsidRDefault="00734689" w:rsidP="0073468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34689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نحت اجزاء من الوجه</w:t>
            </w:r>
          </w:p>
        </w:tc>
        <w:tc>
          <w:tcPr>
            <w:tcW w:w="2188" w:type="dxa"/>
            <w:gridSpan w:val="2"/>
          </w:tcPr>
          <w:p w:rsidR="00734689" w:rsidRPr="00384B08" w:rsidRDefault="00734689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349" w:type="dxa"/>
          </w:tcPr>
          <w:p w:rsidR="00734689" w:rsidRPr="00B76574" w:rsidRDefault="00734689" w:rsidP="00F36274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</w:t>
            </w:r>
          </w:p>
        </w:tc>
        <w:tc>
          <w:tcPr>
            <w:tcW w:w="1710" w:type="dxa"/>
            <w:gridSpan w:val="2"/>
          </w:tcPr>
          <w:p w:rsidR="00734689" w:rsidRDefault="00734689">
            <w:r w:rsidRPr="008E254F">
              <w:rPr>
                <w:b/>
                <w:bCs/>
                <w:rtl/>
              </w:rPr>
              <w:t>يومي وشهري وفصلي</w:t>
            </w:r>
          </w:p>
        </w:tc>
      </w:tr>
      <w:tr w:rsidR="00734689" w:rsidRPr="00FD135E" w:rsidTr="00734689">
        <w:tc>
          <w:tcPr>
            <w:tcW w:w="678" w:type="dxa"/>
            <w:vAlign w:val="center"/>
          </w:tcPr>
          <w:p w:rsidR="00734689" w:rsidRPr="00FD135E" w:rsidRDefault="00734689" w:rsidP="00647756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709" w:type="dxa"/>
          </w:tcPr>
          <w:p w:rsidR="00734689" w:rsidRDefault="00734689" w:rsidP="002F08E4">
            <w:pPr>
              <w:jc w:val="center"/>
            </w:pPr>
            <w:r w:rsidRPr="00431FB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734689" w:rsidRPr="00734689" w:rsidRDefault="00734689" w:rsidP="0073468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34689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نحت اجزاء من الوجه</w:t>
            </w:r>
          </w:p>
        </w:tc>
        <w:tc>
          <w:tcPr>
            <w:tcW w:w="2188" w:type="dxa"/>
            <w:gridSpan w:val="2"/>
          </w:tcPr>
          <w:p w:rsidR="00734689" w:rsidRPr="00384B08" w:rsidRDefault="00734689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349" w:type="dxa"/>
          </w:tcPr>
          <w:p w:rsidR="00734689" w:rsidRPr="00B76574" w:rsidRDefault="00734689" w:rsidP="00F36274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</w:t>
            </w:r>
          </w:p>
        </w:tc>
        <w:tc>
          <w:tcPr>
            <w:tcW w:w="1710" w:type="dxa"/>
            <w:gridSpan w:val="2"/>
          </w:tcPr>
          <w:p w:rsidR="00734689" w:rsidRDefault="00734689">
            <w:r w:rsidRPr="008E254F">
              <w:rPr>
                <w:b/>
                <w:bCs/>
                <w:rtl/>
              </w:rPr>
              <w:t>يومي وشهري وفصلي</w:t>
            </w:r>
          </w:p>
        </w:tc>
      </w:tr>
      <w:tr w:rsidR="00734689" w:rsidRPr="00FD135E" w:rsidTr="00734689">
        <w:tc>
          <w:tcPr>
            <w:tcW w:w="678" w:type="dxa"/>
            <w:vAlign w:val="center"/>
          </w:tcPr>
          <w:p w:rsidR="00734689" w:rsidRPr="00FD135E" w:rsidRDefault="00734689" w:rsidP="00647756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709" w:type="dxa"/>
          </w:tcPr>
          <w:p w:rsidR="00734689" w:rsidRDefault="00734689" w:rsidP="002F08E4">
            <w:pPr>
              <w:jc w:val="center"/>
            </w:pPr>
            <w:r w:rsidRPr="00431FB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734689" w:rsidRPr="00734689" w:rsidRDefault="00734689" w:rsidP="0073468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34689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نحت اجزاء من جسم الانسان</w:t>
            </w:r>
          </w:p>
        </w:tc>
        <w:tc>
          <w:tcPr>
            <w:tcW w:w="2188" w:type="dxa"/>
            <w:gridSpan w:val="2"/>
          </w:tcPr>
          <w:p w:rsidR="00734689" w:rsidRPr="00384B08" w:rsidRDefault="00734689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349" w:type="dxa"/>
          </w:tcPr>
          <w:p w:rsidR="00734689" w:rsidRPr="00B76574" w:rsidRDefault="00734689" w:rsidP="00F36274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</w:t>
            </w:r>
          </w:p>
        </w:tc>
        <w:tc>
          <w:tcPr>
            <w:tcW w:w="1710" w:type="dxa"/>
            <w:gridSpan w:val="2"/>
          </w:tcPr>
          <w:p w:rsidR="00734689" w:rsidRDefault="00734689">
            <w:r w:rsidRPr="008E254F">
              <w:rPr>
                <w:b/>
                <w:bCs/>
                <w:rtl/>
              </w:rPr>
              <w:t>يومي وشهري وفصلي</w:t>
            </w:r>
          </w:p>
        </w:tc>
      </w:tr>
      <w:tr w:rsidR="00734689" w:rsidRPr="00FD135E" w:rsidTr="00734689">
        <w:tc>
          <w:tcPr>
            <w:tcW w:w="678" w:type="dxa"/>
            <w:vAlign w:val="center"/>
          </w:tcPr>
          <w:p w:rsidR="00734689" w:rsidRPr="00FD135E" w:rsidRDefault="00734689" w:rsidP="00647756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709" w:type="dxa"/>
          </w:tcPr>
          <w:p w:rsidR="00734689" w:rsidRDefault="00734689" w:rsidP="002F08E4">
            <w:pPr>
              <w:jc w:val="center"/>
            </w:pPr>
            <w:r w:rsidRPr="00431FB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734689" w:rsidRPr="00734689" w:rsidRDefault="00734689" w:rsidP="0073468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34689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نحت اجزاء من جسم الانسان</w:t>
            </w:r>
          </w:p>
        </w:tc>
        <w:tc>
          <w:tcPr>
            <w:tcW w:w="2188" w:type="dxa"/>
            <w:gridSpan w:val="2"/>
          </w:tcPr>
          <w:p w:rsidR="00734689" w:rsidRPr="00384B08" w:rsidRDefault="00734689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349" w:type="dxa"/>
          </w:tcPr>
          <w:p w:rsidR="00734689" w:rsidRPr="00B76574" w:rsidRDefault="00734689" w:rsidP="00F36274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</w:t>
            </w:r>
          </w:p>
        </w:tc>
        <w:tc>
          <w:tcPr>
            <w:tcW w:w="1710" w:type="dxa"/>
            <w:gridSpan w:val="2"/>
          </w:tcPr>
          <w:p w:rsidR="00734689" w:rsidRDefault="00734689">
            <w:r w:rsidRPr="008E254F">
              <w:rPr>
                <w:b/>
                <w:bCs/>
                <w:rtl/>
              </w:rPr>
              <w:t>يومي وشهري وفصلي</w:t>
            </w:r>
          </w:p>
        </w:tc>
      </w:tr>
      <w:tr w:rsidR="00734689" w:rsidRPr="00FD135E" w:rsidTr="00734689">
        <w:tc>
          <w:tcPr>
            <w:tcW w:w="678" w:type="dxa"/>
            <w:vAlign w:val="center"/>
          </w:tcPr>
          <w:p w:rsidR="00734689" w:rsidRPr="00FD135E" w:rsidRDefault="00734689" w:rsidP="00647756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22</w:t>
            </w:r>
          </w:p>
        </w:tc>
        <w:tc>
          <w:tcPr>
            <w:tcW w:w="709" w:type="dxa"/>
          </w:tcPr>
          <w:p w:rsidR="00734689" w:rsidRDefault="00734689" w:rsidP="002F08E4">
            <w:pPr>
              <w:jc w:val="center"/>
            </w:pPr>
            <w:r w:rsidRPr="00431FB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734689" w:rsidRPr="00734689" w:rsidRDefault="00734689" w:rsidP="007346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34689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نحت اجزاء من جسم الانسان</w:t>
            </w:r>
          </w:p>
        </w:tc>
        <w:tc>
          <w:tcPr>
            <w:tcW w:w="2188" w:type="dxa"/>
            <w:gridSpan w:val="2"/>
          </w:tcPr>
          <w:p w:rsidR="00734689" w:rsidRPr="00384B08" w:rsidRDefault="00734689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349" w:type="dxa"/>
          </w:tcPr>
          <w:p w:rsidR="00734689" w:rsidRPr="00B76574" w:rsidRDefault="00734689" w:rsidP="00F36274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</w:t>
            </w:r>
          </w:p>
        </w:tc>
        <w:tc>
          <w:tcPr>
            <w:tcW w:w="1710" w:type="dxa"/>
            <w:gridSpan w:val="2"/>
          </w:tcPr>
          <w:p w:rsidR="00734689" w:rsidRDefault="00734689">
            <w:r w:rsidRPr="008E254F">
              <w:rPr>
                <w:b/>
                <w:bCs/>
                <w:rtl/>
              </w:rPr>
              <w:t>يومي وشهري وفصلي</w:t>
            </w:r>
          </w:p>
        </w:tc>
      </w:tr>
      <w:tr w:rsidR="00734689" w:rsidRPr="00FD135E" w:rsidTr="00734689">
        <w:tc>
          <w:tcPr>
            <w:tcW w:w="678" w:type="dxa"/>
            <w:vAlign w:val="center"/>
          </w:tcPr>
          <w:p w:rsidR="00734689" w:rsidRPr="00FD135E" w:rsidRDefault="00734689" w:rsidP="00647756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709" w:type="dxa"/>
          </w:tcPr>
          <w:p w:rsidR="00734689" w:rsidRDefault="00734689" w:rsidP="002F08E4">
            <w:pPr>
              <w:jc w:val="center"/>
            </w:pPr>
            <w:r w:rsidRPr="00431FB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8507" w:type="dxa"/>
            <w:gridSpan w:val="10"/>
          </w:tcPr>
          <w:p w:rsidR="00734689" w:rsidRPr="00F62B31" w:rsidRDefault="00734689" w:rsidP="00647756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734689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امتحان شهري</w:t>
            </w:r>
          </w:p>
        </w:tc>
      </w:tr>
      <w:tr w:rsidR="00734689" w:rsidRPr="00FD135E" w:rsidTr="00734689">
        <w:tc>
          <w:tcPr>
            <w:tcW w:w="678" w:type="dxa"/>
            <w:vAlign w:val="center"/>
          </w:tcPr>
          <w:p w:rsidR="00734689" w:rsidRPr="00FD135E" w:rsidRDefault="00734689" w:rsidP="00647756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709" w:type="dxa"/>
          </w:tcPr>
          <w:p w:rsidR="00734689" w:rsidRDefault="00734689" w:rsidP="002F08E4">
            <w:pPr>
              <w:jc w:val="center"/>
            </w:pPr>
            <w:r w:rsidRPr="00431FB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734689" w:rsidRPr="00734689" w:rsidRDefault="00734689" w:rsidP="0073468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34689">
              <w:rPr>
                <w:sz w:val="28"/>
                <w:szCs w:val="28"/>
                <w:rtl/>
              </w:rPr>
              <w:t>بناء نحت مجسم</w:t>
            </w:r>
          </w:p>
        </w:tc>
        <w:tc>
          <w:tcPr>
            <w:tcW w:w="2188" w:type="dxa"/>
            <w:gridSpan w:val="2"/>
          </w:tcPr>
          <w:p w:rsidR="00734689" w:rsidRPr="00384B08" w:rsidRDefault="00734689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349" w:type="dxa"/>
          </w:tcPr>
          <w:p w:rsidR="00734689" w:rsidRPr="00B76574" w:rsidRDefault="00734689" w:rsidP="00F36274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</w:t>
            </w:r>
          </w:p>
        </w:tc>
        <w:tc>
          <w:tcPr>
            <w:tcW w:w="1710" w:type="dxa"/>
            <w:gridSpan w:val="2"/>
          </w:tcPr>
          <w:p w:rsidR="00734689" w:rsidRPr="00F62B31" w:rsidRDefault="00734689" w:rsidP="00647756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73468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يومي وشهري </w:t>
            </w:r>
            <w:r w:rsidRPr="0073468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وفصلي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</w:p>
        </w:tc>
      </w:tr>
      <w:tr w:rsidR="00734689" w:rsidRPr="00FD135E" w:rsidTr="00734689">
        <w:tc>
          <w:tcPr>
            <w:tcW w:w="678" w:type="dxa"/>
            <w:vAlign w:val="center"/>
          </w:tcPr>
          <w:p w:rsidR="00734689" w:rsidRPr="00FD135E" w:rsidRDefault="00734689" w:rsidP="00647756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25</w:t>
            </w:r>
          </w:p>
        </w:tc>
        <w:tc>
          <w:tcPr>
            <w:tcW w:w="709" w:type="dxa"/>
          </w:tcPr>
          <w:p w:rsidR="00734689" w:rsidRDefault="00734689" w:rsidP="002F08E4">
            <w:pPr>
              <w:jc w:val="center"/>
            </w:pPr>
            <w:r w:rsidRPr="00431FB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734689" w:rsidRPr="00734689" w:rsidRDefault="00734689" w:rsidP="0073468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34689">
              <w:rPr>
                <w:sz w:val="28"/>
                <w:szCs w:val="28"/>
                <w:rtl/>
              </w:rPr>
              <w:t>بناء نحت مجسم</w:t>
            </w:r>
          </w:p>
        </w:tc>
        <w:tc>
          <w:tcPr>
            <w:tcW w:w="2188" w:type="dxa"/>
            <w:gridSpan w:val="2"/>
          </w:tcPr>
          <w:p w:rsidR="00734689" w:rsidRPr="00384B08" w:rsidRDefault="00734689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349" w:type="dxa"/>
          </w:tcPr>
          <w:p w:rsidR="00734689" w:rsidRPr="00B76574" w:rsidRDefault="00734689" w:rsidP="00F36274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</w:t>
            </w:r>
          </w:p>
        </w:tc>
        <w:tc>
          <w:tcPr>
            <w:tcW w:w="1710" w:type="dxa"/>
            <w:gridSpan w:val="2"/>
          </w:tcPr>
          <w:p w:rsidR="00734689" w:rsidRDefault="00734689">
            <w:r w:rsidRPr="00AF25F4">
              <w:rPr>
                <w:b/>
                <w:bCs/>
                <w:rtl/>
              </w:rPr>
              <w:t>يومي وشهري وفصلي</w:t>
            </w:r>
          </w:p>
        </w:tc>
      </w:tr>
      <w:tr w:rsidR="00734689" w:rsidRPr="00FD135E" w:rsidTr="00734689">
        <w:tc>
          <w:tcPr>
            <w:tcW w:w="678" w:type="dxa"/>
            <w:vAlign w:val="center"/>
          </w:tcPr>
          <w:p w:rsidR="00734689" w:rsidRPr="00FD135E" w:rsidRDefault="00734689" w:rsidP="00647756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709" w:type="dxa"/>
          </w:tcPr>
          <w:p w:rsidR="00734689" w:rsidRDefault="00734689" w:rsidP="002F08E4">
            <w:pPr>
              <w:jc w:val="center"/>
            </w:pPr>
            <w:r w:rsidRPr="00431FB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734689" w:rsidRPr="00734689" w:rsidRDefault="00734689" w:rsidP="0073468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34689">
              <w:rPr>
                <w:sz w:val="28"/>
                <w:szCs w:val="28"/>
                <w:rtl/>
              </w:rPr>
              <w:t>بناء نحت مجسم</w:t>
            </w:r>
          </w:p>
        </w:tc>
        <w:tc>
          <w:tcPr>
            <w:tcW w:w="2188" w:type="dxa"/>
            <w:gridSpan w:val="2"/>
          </w:tcPr>
          <w:p w:rsidR="00734689" w:rsidRPr="00384B08" w:rsidRDefault="00734689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349" w:type="dxa"/>
          </w:tcPr>
          <w:p w:rsidR="00734689" w:rsidRPr="00B76574" w:rsidRDefault="00734689" w:rsidP="00F36274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</w:t>
            </w:r>
          </w:p>
        </w:tc>
        <w:tc>
          <w:tcPr>
            <w:tcW w:w="1710" w:type="dxa"/>
            <w:gridSpan w:val="2"/>
          </w:tcPr>
          <w:p w:rsidR="00734689" w:rsidRDefault="00734689">
            <w:r w:rsidRPr="00AF25F4">
              <w:rPr>
                <w:b/>
                <w:bCs/>
                <w:rtl/>
              </w:rPr>
              <w:t>يومي وشهري وفصلي</w:t>
            </w:r>
          </w:p>
        </w:tc>
      </w:tr>
      <w:tr w:rsidR="00734689" w:rsidRPr="00FD135E" w:rsidTr="00734689">
        <w:tc>
          <w:tcPr>
            <w:tcW w:w="678" w:type="dxa"/>
            <w:vAlign w:val="center"/>
          </w:tcPr>
          <w:p w:rsidR="00734689" w:rsidRPr="00FD135E" w:rsidRDefault="00734689" w:rsidP="00647756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27</w:t>
            </w:r>
          </w:p>
        </w:tc>
        <w:tc>
          <w:tcPr>
            <w:tcW w:w="709" w:type="dxa"/>
          </w:tcPr>
          <w:p w:rsidR="00734689" w:rsidRDefault="00734689" w:rsidP="002F08E4">
            <w:pPr>
              <w:jc w:val="center"/>
            </w:pPr>
            <w:r w:rsidRPr="00431FB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734689" w:rsidRPr="00734689" w:rsidRDefault="00734689" w:rsidP="007346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34689">
              <w:rPr>
                <w:sz w:val="28"/>
                <w:szCs w:val="28"/>
                <w:rtl/>
              </w:rPr>
              <w:t>نحت جداريات</w:t>
            </w:r>
          </w:p>
        </w:tc>
        <w:tc>
          <w:tcPr>
            <w:tcW w:w="2188" w:type="dxa"/>
            <w:gridSpan w:val="2"/>
          </w:tcPr>
          <w:p w:rsidR="00734689" w:rsidRPr="00384B08" w:rsidRDefault="00734689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349" w:type="dxa"/>
          </w:tcPr>
          <w:p w:rsidR="00734689" w:rsidRPr="00B76574" w:rsidRDefault="00734689" w:rsidP="00F36274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</w:t>
            </w:r>
          </w:p>
        </w:tc>
        <w:tc>
          <w:tcPr>
            <w:tcW w:w="1710" w:type="dxa"/>
            <w:gridSpan w:val="2"/>
          </w:tcPr>
          <w:p w:rsidR="00734689" w:rsidRDefault="00734689">
            <w:r w:rsidRPr="00AF25F4">
              <w:rPr>
                <w:b/>
                <w:bCs/>
                <w:rtl/>
              </w:rPr>
              <w:t>يومي وشهري وفصلي</w:t>
            </w:r>
          </w:p>
        </w:tc>
      </w:tr>
      <w:tr w:rsidR="00734689" w:rsidRPr="00FD135E" w:rsidTr="00734689">
        <w:tc>
          <w:tcPr>
            <w:tcW w:w="678" w:type="dxa"/>
            <w:vAlign w:val="center"/>
          </w:tcPr>
          <w:p w:rsidR="00734689" w:rsidRPr="00FD135E" w:rsidRDefault="00734689" w:rsidP="00647756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709" w:type="dxa"/>
          </w:tcPr>
          <w:p w:rsidR="00734689" w:rsidRDefault="00734689" w:rsidP="002F08E4">
            <w:pPr>
              <w:jc w:val="center"/>
            </w:pPr>
            <w:r w:rsidRPr="00431FB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</w:tcPr>
          <w:p w:rsidR="00734689" w:rsidRPr="00C53A10" w:rsidRDefault="00734689" w:rsidP="0064775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نحت جداري</w:t>
            </w:r>
          </w:p>
        </w:tc>
        <w:tc>
          <w:tcPr>
            <w:tcW w:w="2188" w:type="dxa"/>
            <w:gridSpan w:val="2"/>
          </w:tcPr>
          <w:p w:rsidR="00734689" w:rsidRPr="00384B08" w:rsidRDefault="00734689" w:rsidP="00F362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349" w:type="dxa"/>
          </w:tcPr>
          <w:p w:rsidR="00734689" w:rsidRPr="00B76574" w:rsidRDefault="00734689" w:rsidP="00F36274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</w:t>
            </w:r>
          </w:p>
        </w:tc>
        <w:tc>
          <w:tcPr>
            <w:tcW w:w="1710" w:type="dxa"/>
            <w:gridSpan w:val="2"/>
          </w:tcPr>
          <w:p w:rsidR="00734689" w:rsidRDefault="00734689">
            <w:r w:rsidRPr="00AF25F4">
              <w:rPr>
                <w:b/>
                <w:bCs/>
                <w:rtl/>
              </w:rPr>
              <w:t>يومي وشهري وفصلي</w:t>
            </w:r>
          </w:p>
        </w:tc>
      </w:tr>
      <w:tr w:rsidR="00734689" w:rsidRPr="00FD135E" w:rsidTr="00734689">
        <w:tc>
          <w:tcPr>
            <w:tcW w:w="678" w:type="dxa"/>
            <w:vAlign w:val="center"/>
          </w:tcPr>
          <w:p w:rsidR="00734689" w:rsidRPr="00FD135E" w:rsidRDefault="00734689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709" w:type="dxa"/>
          </w:tcPr>
          <w:p w:rsidR="00734689" w:rsidRDefault="00734689" w:rsidP="002F08E4">
            <w:pPr>
              <w:jc w:val="center"/>
            </w:pPr>
            <w:r w:rsidRPr="00431FB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260" w:type="dxa"/>
            <w:gridSpan w:val="5"/>
            <w:vAlign w:val="center"/>
          </w:tcPr>
          <w:p w:rsidR="00734689" w:rsidRPr="00647756" w:rsidRDefault="00734689" w:rsidP="00647756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نحت جداري </w:t>
            </w:r>
          </w:p>
        </w:tc>
        <w:tc>
          <w:tcPr>
            <w:tcW w:w="2188" w:type="dxa"/>
            <w:gridSpan w:val="2"/>
          </w:tcPr>
          <w:p w:rsidR="00734689" w:rsidRPr="00384B08" w:rsidRDefault="00734689" w:rsidP="00DC319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364" w:type="dxa"/>
            <w:gridSpan w:val="2"/>
          </w:tcPr>
          <w:p w:rsidR="00734689" w:rsidRPr="00B76574" w:rsidRDefault="00734689" w:rsidP="00DC319D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</w:t>
            </w:r>
          </w:p>
        </w:tc>
        <w:tc>
          <w:tcPr>
            <w:tcW w:w="1695" w:type="dxa"/>
          </w:tcPr>
          <w:p w:rsidR="00734689" w:rsidRDefault="00734689" w:rsidP="00DC319D">
            <w:r w:rsidRPr="00AF25F4">
              <w:rPr>
                <w:b/>
                <w:bCs/>
                <w:rtl/>
              </w:rPr>
              <w:t>يومي وشهري وفصلي</w:t>
            </w:r>
          </w:p>
        </w:tc>
      </w:tr>
      <w:tr w:rsidR="00FA4758" w:rsidRPr="00FD135E" w:rsidTr="00734689">
        <w:tc>
          <w:tcPr>
            <w:tcW w:w="678" w:type="dxa"/>
            <w:vAlign w:val="center"/>
          </w:tcPr>
          <w:p w:rsidR="00FA4758" w:rsidRPr="00FD135E" w:rsidRDefault="00FA475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709" w:type="dxa"/>
          </w:tcPr>
          <w:p w:rsidR="00FA4758" w:rsidRDefault="00FA4758">
            <w:r w:rsidRPr="00881B1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8507" w:type="dxa"/>
            <w:gridSpan w:val="10"/>
            <w:vAlign w:val="center"/>
          </w:tcPr>
          <w:p w:rsidR="00FA4758" w:rsidRPr="00647756" w:rsidRDefault="00FA4758" w:rsidP="00647756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64775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امتحان عملي</w:t>
            </w:r>
          </w:p>
        </w:tc>
      </w:tr>
      <w:tr w:rsidR="00FD135E" w:rsidRPr="00FD135E" w:rsidTr="00787663">
        <w:tc>
          <w:tcPr>
            <w:tcW w:w="9894" w:type="dxa"/>
            <w:gridSpan w:val="12"/>
            <w:shd w:val="clear" w:color="auto" w:fill="B8CCE4" w:themeFill="accent1" w:themeFillTint="66"/>
            <w:vAlign w:val="center"/>
          </w:tcPr>
          <w:p w:rsidR="00775D8A" w:rsidRPr="00FD135E" w:rsidRDefault="0003493B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="00775D8A"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FD135E" w:rsidRPr="00FD135E" w:rsidTr="00787663">
        <w:tc>
          <w:tcPr>
            <w:tcW w:w="9894" w:type="dxa"/>
            <w:gridSpan w:val="12"/>
            <w:vAlign w:val="center"/>
          </w:tcPr>
          <w:p w:rsidR="00775D8A" w:rsidRPr="00FD135E" w:rsidRDefault="00775D8A" w:rsidP="00787663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توزيع الدرجة من 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۱۰۰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على وفق المهام المكلف بها الطالب مثل التحضير اليومي والامتحانات اليومية والشهرية</w:t>
            </w:r>
            <w:r w:rsidR="00734689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والفصلية </w:t>
            </w:r>
            <w:bookmarkStart w:id="0" w:name="_GoBack"/>
            <w:bookmarkEnd w:id="0"/>
          </w:p>
        </w:tc>
      </w:tr>
      <w:tr w:rsidR="00FD135E" w:rsidRPr="00FD135E" w:rsidTr="00787663">
        <w:tc>
          <w:tcPr>
            <w:tcW w:w="9894" w:type="dxa"/>
            <w:gridSpan w:val="12"/>
            <w:shd w:val="clear" w:color="auto" w:fill="B8CCE4" w:themeFill="accent1" w:themeFillTint="66"/>
            <w:vAlign w:val="center"/>
          </w:tcPr>
          <w:p w:rsidR="00775D8A" w:rsidRPr="00FD135E" w:rsidRDefault="00775D8A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والتدريس</w:t>
            </w:r>
          </w:p>
        </w:tc>
      </w:tr>
      <w:tr w:rsidR="00FD135E" w:rsidRPr="00FD135E" w:rsidTr="00734689">
        <w:tc>
          <w:tcPr>
            <w:tcW w:w="3706" w:type="dxa"/>
            <w:gridSpan w:val="5"/>
            <w:vAlign w:val="center"/>
          </w:tcPr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6188" w:type="dxa"/>
            <w:gridSpan w:val="7"/>
            <w:vAlign w:val="center"/>
          </w:tcPr>
          <w:p w:rsidR="00FD135E" w:rsidRPr="00FD135E" w:rsidRDefault="00647756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لاتوجد</w:t>
            </w:r>
          </w:p>
        </w:tc>
      </w:tr>
      <w:tr w:rsidR="00FD135E" w:rsidRPr="00FD135E" w:rsidTr="00734689">
        <w:tc>
          <w:tcPr>
            <w:tcW w:w="3706" w:type="dxa"/>
            <w:gridSpan w:val="5"/>
            <w:vAlign w:val="center"/>
          </w:tcPr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الرئيسة ( المصادر)</w:t>
            </w:r>
          </w:p>
        </w:tc>
        <w:tc>
          <w:tcPr>
            <w:tcW w:w="6188" w:type="dxa"/>
            <w:gridSpan w:val="7"/>
            <w:vAlign w:val="center"/>
          </w:tcPr>
          <w:p w:rsidR="00734689" w:rsidRPr="00734689" w:rsidRDefault="00734689" w:rsidP="0073468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34689">
              <w:rPr>
                <w:rFonts w:asciiTheme="majorBidi" w:hAnsiTheme="majorBidi" w:cstheme="majorBidi"/>
                <w:b/>
                <w:bCs/>
                <w:rtl/>
              </w:rPr>
              <w:t>هربرت ريد /النحت الحديث</w:t>
            </w:r>
          </w:p>
          <w:p w:rsidR="00734689" w:rsidRPr="00734689" w:rsidRDefault="00734689" w:rsidP="0073468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34689">
              <w:rPr>
                <w:rFonts w:asciiTheme="majorBidi" w:hAnsiTheme="majorBidi" w:cstheme="majorBidi"/>
                <w:b/>
                <w:bCs/>
                <w:rtl/>
              </w:rPr>
              <w:t>الآن باونيس/الفن الاوربي الحديث.</w:t>
            </w:r>
          </w:p>
          <w:p w:rsidR="00FD135E" w:rsidRPr="00FD135E" w:rsidRDefault="00734689" w:rsidP="0073468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734689">
              <w:rPr>
                <w:rFonts w:asciiTheme="majorBidi" w:hAnsiTheme="majorBidi" w:cstheme="majorBidi" w:hint="cs"/>
                <w:b/>
                <w:bCs/>
                <w:rtl/>
              </w:rPr>
              <w:t xml:space="preserve">رؤى خالد </w:t>
            </w:r>
            <w:r w:rsidRPr="00734689">
              <w:rPr>
                <w:rFonts w:asciiTheme="majorBidi" w:hAnsiTheme="majorBidi" w:cstheme="majorBidi"/>
                <w:b/>
                <w:bCs/>
                <w:rtl/>
              </w:rPr>
              <w:t>/</w:t>
            </w:r>
            <w:r w:rsidRPr="00734689">
              <w:rPr>
                <w:rFonts w:asciiTheme="majorBidi" w:hAnsiTheme="majorBidi" w:cstheme="majorBidi" w:hint="cs"/>
                <w:b/>
                <w:bCs/>
                <w:rtl/>
              </w:rPr>
              <w:t>التحليل البنائي للأعمال النحاتات العربيات المعاصرات</w:t>
            </w:r>
          </w:p>
        </w:tc>
      </w:tr>
      <w:tr w:rsidR="00FD135E" w:rsidRPr="00FD135E" w:rsidTr="00734689">
        <w:tc>
          <w:tcPr>
            <w:tcW w:w="3706" w:type="dxa"/>
            <w:gridSpan w:val="5"/>
            <w:vAlign w:val="center"/>
          </w:tcPr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والمراجع السائدة التي يوصى بها المجلات العلمية،</w:t>
            </w:r>
          </w:p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التقارير .... )</w:t>
            </w:r>
          </w:p>
        </w:tc>
        <w:tc>
          <w:tcPr>
            <w:tcW w:w="6188" w:type="dxa"/>
            <w:gridSpan w:val="7"/>
            <w:vAlign w:val="center"/>
          </w:tcPr>
          <w:p w:rsidR="00FD135E" w:rsidRDefault="00557083" w:rsidP="0073468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مجلة </w:t>
            </w:r>
            <w:r w:rsidR="00734689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الفن التشكيلي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الصادرة عن دائرة السينما والمسرح </w:t>
            </w:r>
          </w:p>
          <w:p w:rsidR="00557083" w:rsidRPr="00FD135E" w:rsidRDefault="00557083" w:rsidP="00557083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مجلات كليات الفنون الجميلة في العراق </w:t>
            </w:r>
          </w:p>
        </w:tc>
      </w:tr>
      <w:tr w:rsidR="00FD135E" w:rsidRPr="00FD135E" w:rsidTr="00734689">
        <w:tc>
          <w:tcPr>
            <w:tcW w:w="3706" w:type="dxa"/>
            <w:gridSpan w:val="5"/>
            <w:vAlign w:val="center"/>
          </w:tcPr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الإلكترونية ، مواقع الانترنيت</w:t>
            </w:r>
          </w:p>
        </w:tc>
        <w:tc>
          <w:tcPr>
            <w:tcW w:w="6188" w:type="dxa"/>
            <w:gridSpan w:val="7"/>
            <w:vAlign w:val="center"/>
          </w:tcPr>
          <w:p w:rsidR="00647756" w:rsidRPr="00647756" w:rsidRDefault="00647756" w:rsidP="00787663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64775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أ- البحث في المواقع الالكترونية عن المقاطع الفديوية التي تشرح كيفية </w:t>
            </w:r>
            <w:r w:rsidR="0073468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عمل النحتي لشكال مختلفة</w:t>
            </w:r>
          </w:p>
          <w:p w:rsidR="00647756" w:rsidRPr="00647756" w:rsidRDefault="00647756" w:rsidP="0073468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64775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ب – اقامه ورشة عمل ميدانية في </w:t>
            </w:r>
            <w:r w:rsidR="0073468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تكوين العمل النحتي</w:t>
            </w:r>
          </w:p>
          <w:p w:rsidR="00FD135E" w:rsidRPr="00FD135E" w:rsidRDefault="00647756" w:rsidP="0073468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64775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ج – استخدام أحدث البرامج الإلكترونية  والمتطورة في </w:t>
            </w:r>
            <w:r w:rsidR="00AC7CB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</w:t>
            </w:r>
            <w:r w:rsidR="00734689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لنحت</w:t>
            </w:r>
            <w:r w:rsidR="00AC7CB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</w:p>
        </w:tc>
      </w:tr>
    </w:tbl>
    <w:p w:rsidR="001E3BD8" w:rsidRPr="00FD135E" w:rsidRDefault="001E3BD8" w:rsidP="001E3BD8">
      <w:pPr>
        <w:bidi/>
        <w:rPr>
          <w:rFonts w:asciiTheme="majorBidi" w:hAnsiTheme="majorBidi" w:cstheme="majorBidi"/>
          <w:b/>
          <w:bCs/>
          <w:lang w:bidi="ar-IQ"/>
        </w:rPr>
      </w:pPr>
    </w:p>
    <w:sectPr w:rsidR="001E3BD8" w:rsidRPr="00FD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0AB4"/>
    <w:multiLevelType w:val="hybridMultilevel"/>
    <w:tmpl w:val="7564FD84"/>
    <w:lvl w:ilvl="0" w:tplc="12B4C192">
      <w:start w:val="1"/>
      <w:numFmt w:val="arabicAlpha"/>
      <w:lvlText w:val="%1-"/>
      <w:lvlJc w:val="left"/>
      <w:pPr>
        <w:ind w:left="19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2"/>
  </w:num>
  <w:num w:numId="11">
    <w:abstractNumId w:val="13"/>
  </w:num>
  <w:num w:numId="12">
    <w:abstractNumId w:val="9"/>
  </w:num>
  <w:num w:numId="13">
    <w:abstractNumId w:val="10"/>
  </w:num>
  <w:num w:numId="14">
    <w:abstractNumId w:val="8"/>
  </w:num>
  <w:num w:numId="15">
    <w:abstractNumId w:val="11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4"/>
    <w:rsid w:val="0003493B"/>
    <w:rsid w:val="000C38C3"/>
    <w:rsid w:val="001C0E54"/>
    <w:rsid w:val="001E3BD8"/>
    <w:rsid w:val="002F08E4"/>
    <w:rsid w:val="00494F2B"/>
    <w:rsid w:val="00557083"/>
    <w:rsid w:val="00647756"/>
    <w:rsid w:val="00734689"/>
    <w:rsid w:val="00775D8A"/>
    <w:rsid w:val="00787663"/>
    <w:rsid w:val="0097216B"/>
    <w:rsid w:val="00AC7CB5"/>
    <w:rsid w:val="00B6305D"/>
    <w:rsid w:val="00CF44C1"/>
    <w:rsid w:val="00D548E7"/>
    <w:rsid w:val="00E94EFF"/>
    <w:rsid w:val="00FA4758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734689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734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734689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734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وعد الهاجري</cp:lastModifiedBy>
  <cp:revision>5</cp:revision>
  <dcterms:created xsi:type="dcterms:W3CDTF">2024-02-03T16:13:00Z</dcterms:created>
  <dcterms:modified xsi:type="dcterms:W3CDTF">2024-02-06T14:51:00Z</dcterms:modified>
</cp:coreProperties>
</file>