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985"/>
        <w:gridCol w:w="227"/>
        <w:gridCol w:w="48"/>
        <w:gridCol w:w="1620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FD7C3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مفاهيم ومصطلحات انكليزية 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FD7C3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2023 -2024 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FD7C3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19/11/2023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FD7C3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صفي حضوري مدمج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FD7C3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 ساعات / وحدة واحدة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7C33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                        </w:t>
            </w:r>
            <w:r w:rsidR="00FD7C3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م.د وجدان عدنان محمد</w:t>
            </w:r>
            <w:r w:rsidR="00FD7C33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الايميل:</w:t>
            </w:r>
            <w:r w:rsidR="00FD7C33"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  <w:hyperlink r:id="rId6" w:history="1">
              <w:r w:rsidR="00FD7C33" w:rsidRPr="009E5A3D">
                <w:rPr>
                  <w:rStyle w:val="Hyperlink"/>
                  <w:rFonts w:asciiTheme="majorBidi" w:hAnsiTheme="majorBidi" w:cstheme="majorBidi"/>
                  <w:b/>
                  <w:bCs/>
                  <w:lang w:bidi="ar-IQ"/>
                </w:rPr>
                <w:t>dr.wijdan@uodiyala.edu.iq</w:t>
              </w:r>
            </w:hyperlink>
            <w:r w:rsidR="00FD7C3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4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5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FD7C33" w:rsidRPr="00FD7C33" w:rsidRDefault="00FD7C33" w:rsidP="00FD7C33">
            <w:pPr>
              <w:bidi/>
              <w:rPr>
                <w:rFonts w:hint="cs"/>
                <w:sz w:val="28"/>
                <w:szCs w:val="28"/>
                <w:lang w:bidi="ar-IQ"/>
              </w:rPr>
            </w:pPr>
            <w:r w:rsidRPr="00FD7C33">
              <w:rPr>
                <w:rFonts w:cs="Simplified Arabic"/>
                <w:sz w:val="28"/>
                <w:szCs w:val="28"/>
                <w:rtl/>
              </w:rPr>
              <w:t>اكساب الطلبة معارف ومفاهيم واتجاهات في نطق اللغة الانكليزية بصورة سلسة</w:t>
            </w:r>
          </w:p>
          <w:p w:rsidR="00FD7C33" w:rsidRPr="00FD7C33" w:rsidRDefault="00FD7C33" w:rsidP="00FD7C33">
            <w:pPr>
              <w:bidi/>
              <w:rPr>
                <w:rFonts w:hint="cs"/>
                <w:sz w:val="28"/>
                <w:szCs w:val="28"/>
                <w:lang w:bidi="ar-IQ"/>
              </w:rPr>
            </w:pPr>
            <w:r w:rsidRPr="00FD7C33">
              <w:rPr>
                <w:rFonts w:hint="cs"/>
                <w:sz w:val="28"/>
                <w:szCs w:val="28"/>
                <w:rtl/>
                <w:lang w:bidi="ar-IQ"/>
              </w:rPr>
              <w:t>تسهيل استيعاب المفاهيم والمصطلحات</w:t>
            </w:r>
          </w:p>
          <w:p w:rsidR="000C38C3" w:rsidRPr="00FD135E" w:rsidRDefault="00FD7C33" w:rsidP="00FD7C33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 w:rsidRPr="00FD7C33">
              <w:rPr>
                <w:rFonts w:hint="cs"/>
                <w:sz w:val="28"/>
                <w:szCs w:val="28"/>
                <w:rtl/>
                <w:lang w:bidi="ar-IQ"/>
              </w:rPr>
              <w:t>إظهار مواهب الطلبة المختلفة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3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6"/>
            <w:vAlign w:val="center"/>
          </w:tcPr>
          <w:p w:rsidR="001E3BD8" w:rsidRDefault="00FD7C33" w:rsidP="00FD7C33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  <w:t xml:space="preserve">طريقة القاء المحاضرة </w:t>
            </w:r>
          </w:p>
          <w:p w:rsidR="00FD7C33" w:rsidRDefault="00FD7C33" w:rsidP="00FD7C33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  <w:t xml:space="preserve">طؤيقة المناقشة </w:t>
            </w:r>
          </w:p>
          <w:p w:rsidR="00FD7C33" w:rsidRPr="00FD7C33" w:rsidRDefault="00FD7C33" w:rsidP="00FD7C33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  <w:t xml:space="preserve">طريقة الحوار </w:t>
            </w:r>
          </w:p>
          <w:p w:rsidR="001E3BD8" w:rsidRDefault="001E3BD8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5B67A0" w:rsidRDefault="005B67A0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5B67A0" w:rsidRDefault="005B67A0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5B67A0" w:rsidRDefault="005B67A0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5B67A0" w:rsidRDefault="005B67A0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5B67A0" w:rsidRDefault="005B67A0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5B67A0" w:rsidRDefault="005B67A0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1E3BD8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</w:p>
          <w:p w:rsidR="00637396" w:rsidRPr="00FD135E" w:rsidRDefault="00637396" w:rsidP="00637396">
            <w:pPr>
              <w:tabs>
                <w:tab w:val="left" w:pos="2205"/>
              </w:tabs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FD135E" w:rsidRPr="00FD135E" w:rsidTr="00637396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985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837" w:type="dxa"/>
            <w:gridSpan w:val="4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985" w:type="dxa"/>
            <w:vAlign w:val="center"/>
          </w:tcPr>
          <w:p w:rsidR="005B67A0" w:rsidRPr="00FD135E" w:rsidRDefault="005B67A0" w:rsidP="005B67A0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  <w:vAlign w:val="center"/>
          </w:tcPr>
          <w:p w:rsidR="005B67A0" w:rsidRPr="005B67A0" w:rsidRDefault="005B67A0" w:rsidP="005B67A0">
            <w:pPr>
              <w:jc w:val="center"/>
            </w:pPr>
            <w:r w:rsidRPr="005B67A0">
              <w:t xml:space="preserve">The student recognizes </w:t>
            </w:r>
            <w:r w:rsidRPr="005B67A0">
              <w:t>unit one / verb to be</w:t>
            </w:r>
          </w:p>
          <w:p w:rsidR="005B67A0" w:rsidRPr="005B67A0" w:rsidRDefault="005B67A0" w:rsidP="005B67A0">
            <w:pPr>
              <w:jc w:val="center"/>
            </w:pPr>
          </w:p>
        </w:tc>
        <w:tc>
          <w:tcPr>
            <w:tcW w:w="2190" w:type="dxa"/>
          </w:tcPr>
          <w:p w:rsidR="005B67A0" w:rsidRPr="00384B08" w:rsidRDefault="005B67A0" w:rsidP="0088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one / verb to be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5639A">
              <w:t>Lecture method</w:t>
            </w:r>
          </w:p>
        </w:tc>
        <w:tc>
          <w:tcPr>
            <w:tcW w:w="1386" w:type="dxa"/>
          </w:tcPr>
          <w:p w:rsidR="005B67A0" w:rsidRDefault="005B67A0" w:rsidP="005B67A0">
            <w:pPr>
              <w:jc w:val="center"/>
            </w:pPr>
            <w:r w:rsidRPr="00673787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C80D4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  <w:vAlign w:val="center"/>
          </w:tcPr>
          <w:p w:rsidR="005B67A0" w:rsidRPr="00FD7C33" w:rsidRDefault="005B67A0" w:rsidP="005B67A0">
            <w:pPr>
              <w:jc w:val="center"/>
              <w:rPr>
                <w:rFonts w:hint="cs"/>
                <w:rtl/>
              </w:rPr>
            </w:pPr>
            <w:r w:rsidRPr="00FD7C33">
              <w:t xml:space="preserve">The student recognizes </w:t>
            </w:r>
            <w:r w:rsidRPr="00FD7C33">
              <w:t>possessive adjectives</w:t>
            </w:r>
          </w:p>
        </w:tc>
        <w:tc>
          <w:tcPr>
            <w:tcW w:w="2190" w:type="dxa"/>
          </w:tcPr>
          <w:p w:rsidR="005B67A0" w:rsidRPr="00384B08" w:rsidRDefault="005B67A0" w:rsidP="008837A2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possessive adjectives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5639A">
              <w:t>Lecture method</w:t>
            </w:r>
          </w:p>
        </w:tc>
        <w:tc>
          <w:tcPr>
            <w:tcW w:w="1386" w:type="dxa"/>
          </w:tcPr>
          <w:p w:rsidR="005B67A0" w:rsidRDefault="005B67A0" w:rsidP="005B67A0">
            <w:pPr>
              <w:jc w:val="center"/>
            </w:pPr>
            <w:r w:rsidRPr="00673787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C80D4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  <w:vAlign w:val="center"/>
          </w:tcPr>
          <w:p w:rsidR="005B67A0" w:rsidRPr="00FD7C33" w:rsidRDefault="005B67A0" w:rsidP="005B67A0">
            <w:pPr>
              <w:jc w:val="center"/>
              <w:rPr>
                <w:rtl/>
              </w:rPr>
            </w:pPr>
            <w:r w:rsidRPr="00FD7C33">
              <w:t xml:space="preserve">The student recognizes </w:t>
            </w:r>
            <w:r w:rsidRPr="00FD7C33">
              <w:t>Unit two /question and negatives</w:t>
            </w:r>
          </w:p>
        </w:tc>
        <w:tc>
          <w:tcPr>
            <w:tcW w:w="2190" w:type="dxa"/>
          </w:tcPr>
          <w:p w:rsidR="005B67A0" w:rsidRPr="00384B08" w:rsidRDefault="005B67A0" w:rsidP="008837A2">
            <w:pPr>
              <w:jc w:val="center"/>
              <w:rPr>
                <w:rFonts w:hint="cs"/>
                <w:b/>
                <w:bCs/>
                <w:rtl/>
              </w:rPr>
            </w:pPr>
            <w:r w:rsidRPr="00F471C7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two /question and negatives 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5639A">
              <w:t>Lecture method</w:t>
            </w:r>
          </w:p>
        </w:tc>
        <w:tc>
          <w:tcPr>
            <w:tcW w:w="1386" w:type="dxa"/>
          </w:tcPr>
          <w:p w:rsidR="005B67A0" w:rsidRDefault="005B67A0" w:rsidP="005B67A0">
            <w:pPr>
              <w:jc w:val="center"/>
            </w:pPr>
            <w:r w:rsidRPr="00673787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C80D4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2A5C09">
              <w:t>The student recognizes</w:t>
            </w:r>
            <w:r>
              <w:t xml:space="preserve"> </w:t>
            </w:r>
            <w:r w:rsidRPr="00FD7C33">
              <w:t>Negatives and short answers</w:t>
            </w:r>
          </w:p>
        </w:tc>
        <w:tc>
          <w:tcPr>
            <w:tcW w:w="2190" w:type="dxa"/>
          </w:tcPr>
          <w:p w:rsidR="005B67A0" w:rsidRPr="00384B08" w:rsidRDefault="005B67A0" w:rsidP="00FD7C33">
            <w:pPr>
              <w:jc w:val="center"/>
              <w:rPr>
                <w:b/>
                <w:bCs/>
              </w:rPr>
            </w:pPr>
            <w:r w:rsidRPr="00576AFB">
              <w:rPr>
                <w:b/>
                <w:bCs/>
              </w:rPr>
              <w:t>Negatives and short answers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5639A">
              <w:t>Lecture method</w:t>
            </w:r>
          </w:p>
        </w:tc>
        <w:tc>
          <w:tcPr>
            <w:tcW w:w="1386" w:type="dxa"/>
          </w:tcPr>
          <w:p w:rsidR="005B67A0" w:rsidRDefault="005B67A0" w:rsidP="005B67A0">
            <w:pPr>
              <w:jc w:val="center"/>
            </w:pPr>
            <w:r w:rsidRPr="00673787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C80D4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2A5C09">
              <w:t>The student recognizes</w:t>
            </w:r>
            <w:r>
              <w:t xml:space="preserve"> </w:t>
            </w:r>
            <w:r w:rsidRPr="00FD7C33">
              <w:t>Art of painting( vocabulary)</w:t>
            </w:r>
          </w:p>
        </w:tc>
        <w:tc>
          <w:tcPr>
            <w:tcW w:w="2190" w:type="dxa"/>
          </w:tcPr>
          <w:p w:rsidR="005B67A0" w:rsidRPr="00384B08" w:rsidRDefault="005B67A0" w:rsidP="00FD7C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IQ"/>
              </w:rPr>
              <w:t>Art of painting( vocabulary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454ACA">
              <w:t>Lecture method</w:t>
            </w:r>
          </w:p>
        </w:tc>
        <w:tc>
          <w:tcPr>
            <w:tcW w:w="1386" w:type="dxa"/>
          </w:tcPr>
          <w:p w:rsidR="005B67A0" w:rsidRDefault="005B67A0" w:rsidP="005B67A0">
            <w:pPr>
              <w:jc w:val="center"/>
            </w:pPr>
            <w:r w:rsidRPr="00500867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C80D4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2A5C09">
              <w:t>The student recognizes</w:t>
            </w:r>
            <w:r>
              <w:t xml:space="preserve"> </w:t>
            </w:r>
            <w:r w:rsidRPr="00FD7C33">
              <w:t>Unit three/ present simple</w:t>
            </w:r>
          </w:p>
        </w:tc>
        <w:tc>
          <w:tcPr>
            <w:tcW w:w="2190" w:type="dxa"/>
          </w:tcPr>
          <w:p w:rsidR="005B67A0" w:rsidRPr="006C211D" w:rsidRDefault="005B67A0" w:rsidP="00FD7C33">
            <w:pPr>
              <w:tabs>
                <w:tab w:val="left" w:pos="225"/>
              </w:tabs>
              <w:jc w:val="center"/>
              <w:rPr>
                <w:b/>
                <w:bCs/>
              </w:rPr>
            </w:pPr>
            <w:r w:rsidRPr="00F471C7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three/ </w:t>
            </w:r>
            <w:r w:rsidRPr="00576AFB">
              <w:rPr>
                <w:b/>
                <w:bCs/>
              </w:rPr>
              <w:t>present simple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454ACA">
              <w:t>Lecture method</w:t>
            </w:r>
          </w:p>
        </w:tc>
        <w:tc>
          <w:tcPr>
            <w:tcW w:w="1386" w:type="dxa"/>
          </w:tcPr>
          <w:p w:rsidR="005B67A0" w:rsidRDefault="005B67A0" w:rsidP="005B67A0">
            <w:pPr>
              <w:jc w:val="center"/>
            </w:pPr>
            <w:r w:rsidRPr="00500867">
              <w:t>Feedback</w:t>
            </w:r>
          </w:p>
        </w:tc>
      </w:tr>
      <w:tr w:rsidR="00FD7C33" w:rsidRPr="00FD135E" w:rsidTr="00637396">
        <w:tc>
          <w:tcPr>
            <w:tcW w:w="828" w:type="dxa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985" w:type="dxa"/>
            <w:vAlign w:val="center"/>
          </w:tcPr>
          <w:p w:rsidR="00FD7C33" w:rsidRPr="00FD135E" w:rsidRDefault="00FD7C33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FD7C33" w:rsidRPr="00FD7C33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1350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33744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E40BD6">
              <w:t>The student recognizes</w:t>
            </w:r>
            <w:r>
              <w:t xml:space="preserve"> </w:t>
            </w:r>
            <w:r w:rsidRPr="00FD7C33">
              <w:t>question and negatives</w:t>
            </w:r>
          </w:p>
        </w:tc>
        <w:tc>
          <w:tcPr>
            <w:tcW w:w="2190" w:type="dxa"/>
          </w:tcPr>
          <w:p w:rsidR="005B67A0" w:rsidRPr="00384B08" w:rsidRDefault="005B67A0" w:rsidP="00FD7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 and negatives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14883">
              <w:t>Lecture method</w:t>
            </w:r>
          </w:p>
        </w:tc>
        <w:tc>
          <w:tcPr>
            <w:tcW w:w="1386" w:type="dxa"/>
          </w:tcPr>
          <w:p w:rsidR="005B67A0" w:rsidRDefault="005B67A0">
            <w:r w:rsidRPr="00D37C3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33744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E40BD6">
              <w:t>The student recognizes</w:t>
            </w:r>
            <w:r>
              <w:t xml:space="preserve"> </w:t>
            </w:r>
            <w:r w:rsidRPr="00FD7C33">
              <w:t>Unit four/ present simple 2</w:t>
            </w:r>
          </w:p>
        </w:tc>
        <w:tc>
          <w:tcPr>
            <w:tcW w:w="2190" w:type="dxa"/>
          </w:tcPr>
          <w:p w:rsidR="005B67A0" w:rsidRPr="00384B08" w:rsidRDefault="005B67A0" w:rsidP="00FD7C33">
            <w:pPr>
              <w:jc w:val="center"/>
              <w:rPr>
                <w:rFonts w:hint="cs"/>
                <w:b/>
                <w:bCs/>
                <w:rtl/>
              </w:rPr>
            </w:pPr>
            <w:r w:rsidRPr="00F471C7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four/ </w:t>
            </w:r>
            <w:r w:rsidRPr="00576AFB">
              <w:rPr>
                <w:b/>
                <w:bCs/>
              </w:rPr>
              <w:t>present simple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14883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9618D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E40BD6">
              <w:t>The student recognizes</w:t>
            </w:r>
            <w:r>
              <w:t xml:space="preserve"> </w:t>
            </w:r>
            <w:r w:rsidRPr="00FD7C33">
              <w:t>Unit five/ There is</w:t>
            </w:r>
            <w:r w:rsidRPr="00FD7C33">
              <w:rPr>
                <w:rFonts w:hint="cs"/>
                <w:rtl/>
              </w:rPr>
              <w:t xml:space="preserve"> / </w:t>
            </w:r>
            <w:r w:rsidRPr="00FD7C33">
              <w:t>are</w:t>
            </w:r>
          </w:p>
        </w:tc>
        <w:tc>
          <w:tcPr>
            <w:tcW w:w="2190" w:type="dxa"/>
          </w:tcPr>
          <w:p w:rsidR="005B67A0" w:rsidRPr="00793577" w:rsidRDefault="005B67A0" w:rsidP="00FD7C33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F471C7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five/ </w:t>
            </w:r>
            <w:r w:rsidRPr="00793577">
              <w:rPr>
                <w:b/>
                <w:bCs/>
                <w:lang w:bidi="ar-IQ"/>
              </w:rPr>
              <w:t>There is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/ </w:t>
            </w:r>
            <w:r>
              <w:rPr>
                <w:b/>
                <w:bCs/>
                <w:lang w:bidi="ar-IQ"/>
              </w:rPr>
              <w:t>are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14883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9618D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E40BD6">
              <w:t>The student recognizes</w:t>
            </w:r>
            <w:r>
              <w:t xml:space="preserve"> </w:t>
            </w:r>
            <w:r w:rsidRPr="00FD7C33">
              <w:t>how many</w:t>
            </w:r>
          </w:p>
        </w:tc>
        <w:tc>
          <w:tcPr>
            <w:tcW w:w="2190" w:type="dxa"/>
          </w:tcPr>
          <w:p w:rsidR="005B67A0" w:rsidRPr="000A1605" w:rsidRDefault="005B67A0" w:rsidP="00FD7C33">
            <w:pPr>
              <w:jc w:val="center"/>
              <w:rPr>
                <w:b/>
                <w:bCs/>
              </w:rPr>
            </w:pPr>
            <w:r w:rsidRPr="00793577">
              <w:rPr>
                <w:b/>
                <w:bCs/>
              </w:rPr>
              <w:t>how many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14883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9618D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897995">
              <w:t>The student recognizes</w:t>
            </w:r>
            <w:r>
              <w:t xml:space="preserve"> </w:t>
            </w:r>
            <w:r w:rsidRPr="00FD7C33">
              <w:t>Prepositions of place</w:t>
            </w:r>
          </w:p>
        </w:tc>
        <w:tc>
          <w:tcPr>
            <w:tcW w:w="2190" w:type="dxa"/>
          </w:tcPr>
          <w:p w:rsidR="005B67A0" w:rsidRPr="00384B08" w:rsidRDefault="005B67A0" w:rsidP="00FD7C33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b/>
                <w:bCs/>
              </w:rPr>
              <w:t>Prepositions of place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14883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9618D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897995">
              <w:t>The student recognizes</w:t>
            </w:r>
          </w:p>
        </w:tc>
        <w:tc>
          <w:tcPr>
            <w:tcW w:w="2190" w:type="dxa"/>
          </w:tcPr>
          <w:p w:rsidR="005B67A0" w:rsidRPr="000A1605" w:rsidRDefault="005B67A0" w:rsidP="00FD7C33">
            <w:pPr>
              <w:tabs>
                <w:tab w:val="left" w:pos="315"/>
              </w:tabs>
              <w:jc w:val="center"/>
              <w:rPr>
                <w:rFonts w:hint="cs"/>
                <w:b/>
                <w:bCs/>
                <w:rtl/>
              </w:rPr>
            </w:pPr>
            <w:r w:rsidRPr="00793577">
              <w:rPr>
                <w:b/>
                <w:bCs/>
              </w:rPr>
              <w:t>Some</w:t>
            </w:r>
            <w:r>
              <w:rPr>
                <w:b/>
                <w:bCs/>
              </w:rPr>
              <w:t xml:space="preserve"> – </w:t>
            </w:r>
            <w:r w:rsidRPr="00793577">
              <w:rPr>
                <w:b/>
                <w:bCs/>
              </w:rPr>
              <w:t>any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90B18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985" w:type="dxa"/>
            <w:vAlign w:val="center"/>
          </w:tcPr>
          <w:p w:rsidR="005B67A0" w:rsidRPr="00FD135E" w:rsidRDefault="005B67A0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Default="005B67A0" w:rsidP="00FD7C33">
            <w:pPr>
              <w:jc w:val="center"/>
            </w:pPr>
            <w:r w:rsidRPr="00897995">
              <w:t>The student recognizes</w:t>
            </w:r>
            <w:r>
              <w:t xml:space="preserve"> </w:t>
            </w:r>
            <w:r w:rsidRPr="00FD7C33">
              <w:t>Some – any</w:t>
            </w:r>
          </w:p>
        </w:tc>
        <w:tc>
          <w:tcPr>
            <w:tcW w:w="2190" w:type="dxa"/>
          </w:tcPr>
          <w:p w:rsidR="005B67A0" w:rsidRPr="00384B08" w:rsidRDefault="005B67A0" w:rsidP="00FD7C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IQ"/>
              </w:rPr>
              <w:t>Art of painting( vocabulary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290B18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5B67A0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Feedback</w:t>
            </w:r>
          </w:p>
        </w:tc>
      </w:tr>
      <w:tr w:rsidR="00FD7C33" w:rsidRPr="00FD135E" w:rsidTr="00637396">
        <w:tc>
          <w:tcPr>
            <w:tcW w:w="828" w:type="dxa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985" w:type="dxa"/>
            <w:vAlign w:val="center"/>
          </w:tcPr>
          <w:p w:rsidR="00FD7C33" w:rsidRPr="00FD135E" w:rsidRDefault="00FD7C33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1350" w:type="dxa"/>
          </w:tcPr>
          <w:p w:rsidR="00FD7C33" w:rsidRPr="00FD135E" w:rsidRDefault="00FD7C33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FD7C33" w:rsidRPr="005B67A0" w:rsidRDefault="00FD7C33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</w:pPr>
          </w:p>
        </w:tc>
      </w:tr>
      <w:tr w:rsidR="00FD7C33" w:rsidRPr="00FD135E" w:rsidTr="00637396">
        <w:tc>
          <w:tcPr>
            <w:tcW w:w="828" w:type="dxa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985" w:type="dxa"/>
            <w:vAlign w:val="center"/>
          </w:tcPr>
          <w:p w:rsidR="00FD7C33" w:rsidRPr="00FD135E" w:rsidRDefault="005B67A0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FD7C33" w:rsidRPr="00FD7C33" w:rsidRDefault="00FD7C33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t xml:space="preserve">Unit six/ </w:t>
            </w:r>
            <w:r w:rsidRPr="00FD7C33">
              <w:rPr>
                <w:lang w:bidi="ar-IQ"/>
              </w:rPr>
              <w:t>can – cannot</w:t>
            </w:r>
          </w:p>
        </w:tc>
        <w:tc>
          <w:tcPr>
            <w:tcW w:w="2190" w:type="dxa"/>
          </w:tcPr>
          <w:p w:rsidR="00FD7C33" w:rsidRPr="00793577" w:rsidRDefault="00FD7C33" w:rsidP="00FD7C33">
            <w:pPr>
              <w:jc w:val="center"/>
              <w:rPr>
                <w:b/>
                <w:bCs/>
                <w:lang w:bidi="ar-IQ"/>
              </w:rPr>
            </w:pPr>
            <w:r w:rsidRPr="00F471C7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six/ </w:t>
            </w:r>
            <w:r w:rsidRPr="00793577">
              <w:rPr>
                <w:b/>
                <w:bCs/>
                <w:lang w:bidi="ar-IQ"/>
              </w:rPr>
              <w:t>can</w:t>
            </w:r>
            <w:r>
              <w:rPr>
                <w:b/>
                <w:bCs/>
                <w:lang w:bidi="ar-IQ"/>
              </w:rPr>
              <w:t xml:space="preserve"> –</w:t>
            </w:r>
            <w:r w:rsidRPr="00793577">
              <w:rPr>
                <w:b/>
                <w:bCs/>
                <w:lang w:bidi="ar-IQ"/>
              </w:rPr>
              <w:t xml:space="preserve"> cannot</w:t>
            </w:r>
          </w:p>
        </w:tc>
        <w:tc>
          <w:tcPr>
            <w:tcW w:w="1350" w:type="dxa"/>
          </w:tcPr>
          <w:p w:rsidR="00FD7C33" w:rsidRPr="005B67A0" w:rsidRDefault="005B67A0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</w:pPr>
            <w:r w:rsidRPr="005B67A0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Lecture method</w:t>
            </w:r>
          </w:p>
        </w:tc>
        <w:tc>
          <w:tcPr>
            <w:tcW w:w="1386" w:type="dxa"/>
          </w:tcPr>
          <w:p w:rsidR="00FD7C33" w:rsidRPr="005B67A0" w:rsidRDefault="005B67A0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5B67A0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14134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t>Was –were</w:t>
            </w:r>
          </w:p>
        </w:tc>
        <w:tc>
          <w:tcPr>
            <w:tcW w:w="2190" w:type="dxa"/>
          </w:tcPr>
          <w:p w:rsidR="005B67A0" w:rsidRPr="000A1605" w:rsidRDefault="005B67A0" w:rsidP="00FD7C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Was –were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6F1DFE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14134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rPr>
                <w:lang w:bidi="ar-IQ"/>
              </w:rPr>
              <w:t>Art of painting( vocabulary</w:t>
            </w:r>
            <w:r w:rsidRPr="00FD7C33">
              <w:t>)</w:t>
            </w:r>
          </w:p>
        </w:tc>
        <w:tc>
          <w:tcPr>
            <w:tcW w:w="2190" w:type="dxa"/>
          </w:tcPr>
          <w:p w:rsidR="005B67A0" w:rsidRPr="00384B08" w:rsidRDefault="005B67A0" w:rsidP="00FD7C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IQ"/>
              </w:rPr>
              <w:t>Art of painting( vocabulary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6F1DFE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bookmarkStart w:id="0" w:name="_GoBack"/>
            <w:bookmarkEnd w:id="0"/>
            <w:r w:rsidRPr="0014134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t>Was born</w:t>
            </w:r>
          </w:p>
        </w:tc>
        <w:tc>
          <w:tcPr>
            <w:tcW w:w="2190" w:type="dxa"/>
          </w:tcPr>
          <w:p w:rsidR="005B67A0" w:rsidRPr="000A1605" w:rsidRDefault="005B67A0" w:rsidP="00FD7C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Was born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6F1DFE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14134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t>Unit seven/ past tense</w:t>
            </w:r>
          </w:p>
        </w:tc>
        <w:tc>
          <w:tcPr>
            <w:tcW w:w="2190" w:type="dxa"/>
          </w:tcPr>
          <w:p w:rsidR="005B67A0" w:rsidRPr="000A1605" w:rsidRDefault="005B67A0" w:rsidP="00FD7C33">
            <w:pPr>
              <w:tabs>
                <w:tab w:val="left" w:pos="369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Unit seven</w:t>
            </w:r>
            <w:r w:rsidRPr="000A1605">
              <w:rPr>
                <w:b/>
                <w:bCs/>
              </w:rPr>
              <w:t>/</w:t>
            </w:r>
            <w:r>
              <w:t xml:space="preserve"> </w:t>
            </w:r>
            <w:r w:rsidRPr="00793577">
              <w:rPr>
                <w:b/>
                <w:bCs/>
              </w:rPr>
              <w:t>past tense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6F1DFE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985" w:type="dxa"/>
            <w:vAlign w:val="center"/>
          </w:tcPr>
          <w:p w:rsidR="005B67A0" w:rsidRPr="00FD135E" w:rsidRDefault="005B67A0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t>Regular Verbs and Irregular Verbs</w:t>
            </w:r>
          </w:p>
        </w:tc>
        <w:tc>
          <w:tcPr>
            <w:tcW w:w="2190" w:type="dxa"/>
          </w:tcPr>
          <w:p w:rsidR="005B67A0" w:rsidRPr="000A1605" w:rsidRDefault="005B67A0" w:rsidP="00FD7C33">
            <w:pPr>
              <w:tabs>
                <w:tab w:val="left" w:pos="5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Verbs and Irregular Verbs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6F1DFE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5B67A0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Feedback</w:t>
            </w:r>
          </w:p>
        </w:tc>
      </w:tr>
      <w:tr w:rsidR="00FD7C33" w:rsidRPr="00FD135E" w:rsidTr="00637396">
        <w:tc>
          <w:tcPr>
            <w:tcW w:w="828" w:type="dxa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22</w:t>
            </w:r>
          </w:p>
        </w:tc>
        <w:tc>
          <w:tcPr>
            <w:tcW w:w="985" w:type="dxa"/>
            <w:vAlign w:val="center"/>
          </w:tcPr>
          <w:p w:rsidR="00FD7C33" w:rsidRPr="00FD135E" w:rsidRDefault="00FD7C33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FD7C33" w:rsidRPr="00FD7C33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1350" w:type="dxa"/>
          </w:tcPr>
          <w:p w:rsidR="00FD7C33" w:rsidRPr="00FD135E" w:rsidRDefault="00FD7C33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66569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rPr>
                <w:lang w:bidi="ar-IQ"/>
              </w:rPr>
              <w:t>Art of painting( vocabulary</w:t>
            </w:r>
          </w:p>
        </w:tc>
        <w:tc>
          <w:tcPr>
            <w:tcW w:w="2190" w:type="dxa"/>
          </w:tcPr>
          <w:p w:rsidR="005B67A0" w:rsidRPr="00384B08" w:rsidRDefault="005B67A0" w:rsidP="00FD7C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IQ"/>
              </w:rPr>
              <w:t>Art of painting( vocabulary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D45D46">
              <w:t>Lecture method</w:t>
            </w:r>
          </w:p>
        </w:tc>
        <w:tc>
          <w:tcPr>
            <w:tcW w:w="1386" w:type="dxa"/>
          </w:tcPr>
          <w:p w:rsidR="005B67A0" w:rsidRDefault="005B67A0">
            <w:r w:rsidRPr="007B2A0E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66569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t>Time expressions</w:t>
            </w:r>
          </w:p>
        </w:tc>
        <w:tc>
          <w:tcPr>
            <w:tcW w:w="2190" w:type="dxa"/>
          </w:tcPr>
          <w:p w:rsidR="005B67A0" w:rsidRPr="000A1605" w:rsidRDefault="005B67A0" w:rsidP="00FD7C3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Time expressions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D45D46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66569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>The student recognizes</w:t>
            </w:r>
          </w:p>
        </w:tc>
        <w:tc>
          <w:tcPr>
            <w:tcW w:w="2190" w:type="dxa"/>
          </w:tcPr>
          <w:p w:rsidR="005B67A0" w:rsidRPr="00793577" w:rsidRDefault="005B67A0" w:rsidP="00FD7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eight</w:t>
            </w:r>
            <w:r w:rsidRPr="000A1605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Do you like ?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D45D46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66569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t>Unit eight/ Do you like ?</w:t>
            </w:r>
          </w:p>
        </w:tc>
        <w:tc>
          <w:tcPr>
            <w:tcW w:w="2190" w:type="dxa"/>
          </w:tcPr>
          <w:p w:rsidR="005B67A0" w:rsidRPr="00793577" w:rsidRDefault="005B67A0" w:rsidP="00FD7C33">
            <w:pPr>
              <w:tabs>
                <w:tab w:val="left" w:pos="894"/>
              </w:tabs>
              <w:jc w:val="center"/>
              <w:rPr>
                <w:b/>
                <w:bCs/>
                <w:lang w:val="ru-RU" w:bidi="ar-IQ"/>
              </w:rPr>
            </w:pPr>
            <w:r>
              <w:rPr>
                <w:b/>
                <w:bCs/>
              </w:rPr>
              <w:t>Unit n</w:t>
            </w:r>
            <w:r>
              <w:rPr>
                <w:b/>
                <w:bCs/>
                <w:lang w:bidi="ar-IQ"/>
              </w:rPr>
              <w:t>ine</w:t>
            </w:r>
            <w:r>
              <w:rPr>
                <w:rFonts w:hint="cs"/>
                <w:b/>
                <w:bCs/>
                <w:rtl/>
                <w:lang w:val="ru-RU" w:bidi="ar-IQ"/>
              </w:rPr>
              <w:t>/</w:t>
            </w:r>
            <w:r>
              <w:t xml:space="preserve"> </w:t>
            </w:r>
            <w:r w:rsidRPr="00793577">
              <w:rPr>
                <w:b/>
                <w:bCs/>
                <w:lang w:val="ru-RU" w:bidi="ar-IQ"/>
              </w:rPr>
              <w:t>present continuous</w:t>
            </w:r>
          </w:p>
        </w:tc>
        <w:tc>
          <w:tcPr>
            <w:tcW w:w="1350" w:type="dxa"/>
          </w:tcPr>
          <w:p w:rsidR="005B67A0" w:rsidRDefault="005B67A0" w:rsidP="005B67A0">
            <w:pPr>
              <w:jc w:val="center"/>
            </w:pPr>
            <w:r w:rsidRPr="00D45D46"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jc w:val="center"/>
            </w:pPr>
            <w:r w:rsidRPr="005B67A0">
              <w:t>Feedback</w:t>
            </w:r>
          </w:p>
        </w:tc>
      </w:tr>
      <w:tr w:rsidR="005B67A0" w:rsidRPr="00FD135E" w:rsidTr="00637396">
        <w:tc>
          <w:tcPr>
            <w:tcW w:w="828" w:type="dxa"/>
            <w:vAlign w:val="center"/>
          </w:tcPr>
          <w:p w:rsidR="005B67A0" w:rsidRPr="00FD135E" w:rsidRDefault="005B67A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985" w:type="dxa"/>
          </w:tcPr>
          <w:p w:rsidR="005B67A0" w:rsidRDefault="005B67A0" w:rsidP="005B67A0">
            <w:pPr>
              <w:jc w:val="center"/>
            </w:pPr>
            <w:r w:rsidRPr="0066569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37" w:type="dxa"/>
            <w:gridSpan w:val="4"/>
          </w:tcPr>
          <w:p w:rsidR="005B67A0" w:rsidRPr="00FD7C33" w:rsidRDefault="005B67A0" w:rsidP="00FD7C33">
            <w:pPr>
              <w:jc w:val="center"/>
            </w:pPr>
            <w:r w:rsidRPr="00FD7C33">
              <w:t xml:space="preserve">The student recognizes </w:t>
            </w:r>
            <w:r w:rsidRPr="00FD7C33">
              <w:t>Unit t</w:t>
            </w:r>
            <w:r w:rsidRPr="00FD7C33">
              <w:rPr>
                <w:lang w:bidi="ar-IQ"/>
              </w:rPr>
              <w:t>en</w:t>
            </w:r>
            <w:r w:rsidRPr="00FD7C33">
              <w:rPr>
                <w:rFonts w:hint="cs"/>
                <w:rtl/>
                <w:lang w:val="ru-RU" w:bidi="ar-IQ"/>
              </w:rPr>
              <w:t>/</w:t>
            </w:r>
            <w:r w:rsidRPr="00FD7C33">
              <w:t xml:space="preserve"> present perfect</w:t>
            </w:r>
          </w:p>
        </w:tc>
        <w:tc>
          <w:tcPr>
            <w:tcW w:w="2190" w:type="dxa"/>
          </w:tcPr>
          <w:p w:rsidR="005B67A0" w:rsidRPr="00384B08" w:rsidRDefault="005B67A0" w:rsidP="00FD7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t</w:t>
            </w:r>
            <w:r>
              <w:rPr>
                <w:b/>
                <w:bCs/>
                <w:lang w:bidi="ar-IQ"/>
              </w:rPr>
              <w:t>en</w:t>
            </w:r>
            <w:r>
              <w:rPr>
                <w:rFonts w:hint="cs"/>
                <w:b/>
                <w:bCs/>
                <w:rtl/>
                <w:lang w:val="ru-RU" w:bidi="ar-IQ"/>
              </w:rPr>
              <w:t>/</w:t>
            </w:r>
            <w:r>
              <w:t xml:space="preserve"> </w:t>
            </w:r>
            <w:r w:rsidRPr="00793577">
              <w:rPr>
                <w:b/>
                <w:bCs/>
              </w:rPr>
              <w:t>present perfect</w:t>
            </w:r>
          </w:p>
        </w:tc>
        <w:tc>
          <w:tcPr>
            <w:tcW w:w="1350" w:type="dxa"/>
          </w:tcPr>
          <w:p w:rsidR="005B67A0" w:rsidRPr="005B67A0" w:rsidRDefault="005B67A0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5B67A0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Lecture method</w:t>
            </w:r>
          </w:p>
        </w:tc>
        <w:tc>
          <w:tcPr>
            <w:tcW w:w="1386" w:type="dxa"/>
          </w:tcPr>
          <w:p w:rsidR="005B67A0" w:rsidRPr="005B67A0" w:rsidRDefault="005B67A0" w:rsidP="005B67A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5B67A0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Feedback</w:t>
            </w:r>
          </w:p>
        </w:tc>
      </w:tr>
      <w:tr w:rsidR="00FD7C33" w:rsidRPr="00FD135E" w:rsidTr="00637396">
        <w:tc>
          <w:tcPr>
            <w:tcW w:w="828" w:type="dxa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985" w:type="dxa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1350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7C33" w:rsidRPr="00FD135E" w:rsidTr="00637396">
        <w:tc>
          <w:tcPr>
            <w:tcW w:w="828" w:type="dxa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985" w:type="dxa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FD7C33" w:rsidRPr="00FD135E" w:rsidRDefault="00FD7C3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 w:rsidRPr="000A1605">
              <w:rPr>
                <w:b/>
                <w:bCs/>
              </w:rPr>
              <w:t>Grammar revision</w:t>
            </w:r>
          </w:p>
        </w:tc>
        <w:tc>
          <w:tcPr>
            <w:tcW w:w="1350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FD7C33" w:rsidRPr="00FD135E" w:rsidRDefault="00FD7C33" w:rsidP="00FD7C33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637396" w:rsidRPr="00FD135E" w:rsidTr="00637396">
        <w:tc>
          <w:tcPr>
            <w:tcW w:w="828" w:type="dxa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985" w:type="dxa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</w:tcPr>
          <w:p w:rsidR="00637396" w:rsidRPr="00FD135E" w:rsidRDefault="00637396" w:rsidP="008837A2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 w:rsidRPr="000A1605">
              <w:rPr>
                <w:b/>
                <w:bCs/>
              </w:rPr>
              <w:t>Grammar revision</w:t>
            </w:r>
          </w:p>
        </w:tc>
        <w:tc>
          <w:tcPr>
            <w:tcW w:w="1350" w:type="dxa"/>
          </w:tcPr>
          <w:p w:rsidR="00637396" w:rsidRPr="00FD135E" w:rsidRDefault="0063739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37396" w:rsidRPr="00FD135E" w:rsidRDefault="0063739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637396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637396" w:rsidRPr="00FD135E" w:rsidTr="00FD135E">
        <w:tc>
          <w:tcPr>
            <w:tcW w:w="9576" w:type="dxa"/>
            <w:gridSpan w:val="9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637396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637396" w:rsidRPr="00FD135E" w:rsidTr="00FD135E">
        <w:tc>
          <w:tcPr>
            <w:tcW w:w="3708" w:type="dxa"/>
            <w:gridSpan w:val="5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637396" w:rsidRPr="00FD135E" w:rsidRDefault="0063739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يوجد</w:t>
            </w:r>
          </w:p>
        </w:tc>
      </w:tr>
      <w:tr w:rsidR="00637396" w:rsidRPr="00FD135E" w:rsidTr="00FD135E">
        <w:tc>
          <w:tcPr>
            <w:tcW w:w="3708" w:type="dxa"/>
            <w:gridSpan w:val="5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637396" w:rsidRPr="00637396" w:rsidRDefault="00637396" w:rsidP="00637396">
            <w:pPr>
              <w:jc w:val="center"/>
              <w:rPr>
                <w:lang w:bidi="ar-IQ"/>
              </w:rPr>
            </w:pPr>
            <w:r w:rsidRPr="00637396">
              <w:rPr>
                <w:rFonts w:cs="Simplified Arabic"/>
                <w:sz w:val="24"/>
                <w:szCs w:val="24"/>
                <w:lang w:bidi="ar-IQ"/>
              </w:rPr>
              <w:t>Headway Elementary</w:t>
            </w:r>
          </w:p>
          <w:p w:rsidR="00637396" w:rsidRPr="00FD135E" w:rsidRDefault="00637396" w:rsidP="00637396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637396" w:rsidRPr="00FD135E" w:rsidTr="00FD135E">
        <w:tc>
          <w:tcPr>
            <w:tcW w:w="3708" w:type="dxa"/>
            <w:gridSpan w:val="5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637396" w:rsidRPr="00C65528" w:rsidRDefault="00637396" w:rsidP="00C65528">
            <w:pPr>
              <w:bidi/>
              <w:spacing w:line="360" w:lineRule="auto"/>
              <w:rPr>
                <w:rFonts w:hint="cs"/>
                <w:sz w:val="24"/>
                <w:szCs w:val="24"/>
                <w:rtl/>
                <w:lang w:bidi="ar-IQ"/>
              </w:rPr>
            </w:pPr>
            <w:r w:rsidRPr="00C65528">
              <w:rPr>
                <w:sz w:val="24"/>
                <w:szCs w:val="24"/>
                <w:rtl/>
                <w:lang w:bidi="ar-IQ"/>
              </w:rPr>
              <w:t xml:space="preserve">التدريس باستخدام  أسلوب العرض  </w:t>
            </w:r>
            <w:r w:rsidRPr="00C65528">
              <w:rPr>
                <w:sz w:val="24"/>
                <w:szCs w:val="24"/>
                <w:lang w:bidi="ar-IQ"/>
              </w:rPr>
              <w:t>power point</w:t>
            </w:r>
            <w:r w:rsidRPr="00C65528">
              <w:rPr>
                <w:sz w:val="24"/>
                <w:szCs w:val="24"/>
                <w:rtl/>
                <w:lang w:bidi="ar-IQ"/>
              </w:rPr>
              <w:t xml:space="preserve"> وفعاليات السبورة (التفاعلية)الذكية.</w:t>
            </w:r>
          </w:p>
          <w:p w:rsidR="00637396" w:rsidRPr="00C65528" w:rsidRDefault="00637396" w:rsidP="00C65528">
            <w:pPr>
              <w:bidi/>
              <w:spacing w:line="360" w:lineRule="auto"/>
              <w:rPr>
                <w:sz w:val="24"/>
                <w:szCs w:val="24"/>
                <w:rtl/>
                <w:lang w:bidi="ar-IQ"/>
              </w:rPr>
            </w:pPr>
            <w:r w:rsidRPr="00C65528">
              <w:rPr>
                <w:sz w:val="24"/>
                <w:szCs w:val="24"/>
                <w:rtl/>
                <w:lang w:bidi="ar-IQ"/>
              </w:rPr>
              <w:t>التواصل مع الكليات والاقسام العلمية المناظرة للاستفادة من خبراتها فيما يخص المقرر.</w:t>
            </w:r>
          </w:p>
          <w:p w:rsidR="00637396" w:rsidRPr="00FD135E" w:rsidRDefault="00637396" w:rsidP="00C6552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C65528">
              <w:rPr>
                <w:rtl/>
                <w:lang w:bidi="ar-IQ"/>
              </w:rPr>
              <w:t>التواصل مع وزارة التعليم العالي والجامعة لإدراج أي مستجدات وتوجهات تربوية وتعليمية  مطبقة حديثا.</w:t>
            </w:r>
          </w:p>
        </w:tc>
      </w:tr>
      <w:tr w:rsidR="00637396" w:rsidRPr="00FD135E" w:rsidTr="00FD135E">
        <w:tc>
          <w:tcPr>
            <w:tcW w:w="3708" w:type="dxa"/>
            <w:gridSpan w:val="5"/>
            <w:vAlign w:val="center"/>
          </w:tcPr>
          <w:p w:rsidR="00637396" w:rsidRPr="00FD135E" w:rsidRDefault="0063739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637396" w:rsidRPr="00C65528" w:rsidRDefault="00637396" w:rsidP="00637396">
            <w:pPr>
              <w:bidi/>
              <w:spacing w:line="360" w:lineRule="auto"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C65528">
              <w:rPr>
                <w:sz w:val="24"/>
                <w:szCs w:val="24"/>
                <w:rtl/>
                <w:lang w:bidi="ar-IQ"/>
              </w:rPr>
              <w:t>الاستفادة من مواقع الانترنت للتعرف على لفظ الكلمات واكتساب الطلبة معاني جديدة</w:t>
            </w:r>
          </w:p>
          <w:p w:rsidR="00637396" w:rsidRPr="00FD135E" w:rsidRDefault="0063739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C4EB5"/>
    <w:multiLevelType w:val="hybridMultilevel"/>
    <w:tmpl w:val="195087A8"/>
    <w:lvl w:ilvl="0" w:tplc="E14CB550">
      <w:start w:val="1"/>
      <w:numFmt w:val="decimal"/>
      <w:lvlText w:val="%1-"/>
      <w:lvlJc w:val="left"/>
      <w:pPr>
        <w:ind w:left="1429" w:hanging="72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7"/>
  </w:num>
  <w:num w:numId="15">
    <w:abstractNumId w:val="1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1C0E54"/>
    <w:rsid w:val="001E3BD8"/>
    <w:rsid w:val="005B67A0"/>
    <w:rsid w:val="00637396"/>
    <w:rsid w:val="006C4B54"/>
    <w:rsid w:val="00775D8A"/>
    <w:rsid w:val="0097216B"/>
    <w:rsid w:val="00C65528"/>
    <w:rsid w:val="00E94EFF"/>
    <w:rsid w:val="00FD135E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D7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D7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wijdan@uodiyala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10</cp:revision>
  <dcterms:created xsi:type="dcterms:W3CDTF">2024-02-09T19:15:00Z</dcterms:created>
  <dcterms:modified xsi:type="dcterms:W3CDTF">2024-02-21T20:58:00Z</dcterms:modified>
</cp:coreProperties>
</file>