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BA11" w14:textId="77777777"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14:paraId="158525F5" w14:textId="77777777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54171B74" w14:textId="77777777" w:rsidR="00FD135E" w:rsidRPr="0003493B" w:rsidRDefault="0003493B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</w:t>
            </w:r>
          </w:p>
        </w:tc>
      </w:tr>
      <w:tr w:rsidR="00FD135E" w:rsidRPr="00FD135E" w14:paraId="1FAF6397" w14:textId="77777777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14:paraId="300DE24D" w14:textId="5224C87F"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التصميم بالحاسوب</w:t>
            </w:r>
          </w:p>
        </w:tc>
      </w:tr>
      <w:tr w:rsidR="00FD135E" w:rsidRPr="00FD135E" w14:paraId="706C1F74" w14:textId="77777777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268C5380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14:paraId="2C524283" w14:textId="77777777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14:paraId="7EFF89B1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14:paraId="0D704F27" w14:textId="77777777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6ACE7520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gram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الفصل / السنة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فصلي </w:t>
            </w:r>
          </w:p>
        </w:tc>
      </w:tr>
      <w:tr w:rsidR="00FD135E" w:rsidRPr="00FD135E" w14:paraId="1C71F5AE" w14:textId="77777777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14:paraId="28994ED4" w14:textId="77777777"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سنوي  2023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-2024</w:t>
            </w:r>
          </w:p>
        </w:tc>
      </w:tr>
      <w:tr w:rsidR="00FD135E" w:rsidRPr="00FD135E" w14:paraId="007F08A0" w14:textId="77777777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5AEAE5CE" w14:textId="77777777" w:rsidR="00E94EFF" w:rsidRPr="00FD135E" w:rsidRDefault="00E94EFF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</w:t>
            </w:r>
          </w:p>
        </w:tc>
      </w:tr>
      <w:tr w:rsidR="00FD135E" w:rsidRPr="00FD135E" w14:paraId="0CAA938E" w14:textId="77777777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14:paraId="247A8E1C" w14:textId="77777777"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24 </w:t>
            </w:r>
            <w:proofErr w:type="gramStart"/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-  8</w:t>
            </w:r>
            <w:proofErr w:type="gramEnd"/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-  2023</w:t>
            </w:r>
          </w:p>
        </w:tc>
      </w:tr>
      <w:tr w:rsidR="00FD135E" w:rsidRPr="00FD135E" w14:paraId="0F4A5F7C" w14:textId="77777777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06EB633A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FD135E" w:rsidRPr="00FD135E" w14:paraId="63B1810E" w14:textId="77777777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14:paraId="333DC4BE" w14:textId="77777777"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صفي مدمج</w:t>
            </w:r>
          </w:p>
        </w:tc>
      </w:tr>
      <w:tr w:rsidR="00FD135E" w:rsidRPr="00FD135E" w14:paraId="3A5A8AE8" w14:textId="77777777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2BB0D7FB" w14:textId="77777777" w:rsidR="00E94EFF" w:rsidRPr="00FD135E" w:rsidRDefault="00E94EFF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6. عدد الساعات الدراسية (الكلي) </w:t>
            </w:r>
            <w:proofErr w:type="gram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(الكلي)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</w:t>
            </w:r>
            <w:r w:rsidR="00561C15"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  </w:t>
            </w:r>
          </w:p>
        </w:tc>
      </w:tr>
      <w:tr w:rsidR="00FD135E" w:rsidRPr="00FD135E" w14:paraId="291855F9" w14:textId="77777777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14:paraId="3E8FAE23" w14:textId="77777777"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</w:t>
            </w:r>
            <w:proofErr w:type="gramStart"/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90  ساعة</w:t>
            </w:r>
            <w:proofErr w:type="gramEnd"/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لكل كورس =45 ساعة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   (30) وحدة</w:t>
            </w:r>
          </w:p>
        </w:tc>
      </w:tr>
      <w:tr w:rsidR="00FD135E" w:rsidRPr="00FD135E" w14:paraId="1316038B" w14:textId="77777777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25A70275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7. اسم مسؤول المقرر الدراسي </w:t>
            </w:r>
            <w:proofErr w:type="gram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 اذا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اكثر من اسم يذكر)</w:t>
            </w:r>
          </w:p>
        </w:tc>
      </w:tr>
      <w:tr w:rsidR="00FD135E" w:rsidRPr="00FD135E" w14:paraId="349CD634" w14:textId="77777777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14:paraId="6DBADC28" w14:textId="4ECFFFA0" w:rsidR="00561C15" w:rsidRPr="00FD135E" w:rsidRDefault="00E94EFF" w:rsidP="00FB07B8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gram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ا.م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="00FB07B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.د.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</w:t>
            </w:r>
            <w:r w:rsidR="00FB07B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علاء إسماعيل كمر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   الايميل:</w:t>
            </w:r>
            <w:r w:rsidR="00561C15">
              <w:t xml:space="preserve"> </w:t>
            </w:r>
            <w:r w:rsidR="00FB07B8" w:rsidRPr="00FB07B8">
              <w:rPr>
                <w:b/>
                <w:bCs/>
              </w:rPr>
              <w:t>dr.alaagumar@uodiyala.edu.iq</w:t>
            </w:r>
          </w:p>
        </w:tc>
      </w:tr>
      <w:tr w:rsidR="00FD135E" w:rsidRPr="00FD135E" w14:paraId="453F3050" w14:textId="77777777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7FD2637A" w14:textId="77777777"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14:paraId="105A8A7D" w14:textId="77777777" w:rsidTr="00FD135E">
        <w:tc>
          <w:tcPr>
            <w:tcW w:w="2088" w:type="dxa"/>
            <w:gridSpan w:val="3"/>
            <w:vAlign w:val="center"/>
          </w:tcPr>
          <w:p w14:paraId="242D439B" w14:textId="77777777" w:rsidR="000C38C3" w:rsidRPr="00FD135E" w:rsidRDefault="000C38C3" w:rsidP="00FD135E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14:paraId="77876347" w14:textId="77777777" w:rsidR="000C38C3" w:rsidRPr="00FD135E" w:rsidRDefault="000C38C3" w:rsidP="00FD135E">
            <w:pPr>
              <w:pStyle w:val="NormalWeb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FF8900F" w14:textId="77777777" w:rsidR="000C38C3" w:rsidRPr="00FD135E" w:rsidRDefault="000C38C3" w:rsidP="00FD135E">
            <w:pPr>
              <w:pStyle w:val="NormalWeb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14:paraId="1DBB4D44" w14:textId="77777777" w:rsidR="000C38C3" w:rsidRPr="00FD135E" w:rsidRDefault="000C38C3" w:rsidP="00FD135E">
            <w:pPr>
              <w:pStyle w:val="NormalWeb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14:paraId="1A1AC73F" w14:textId="6B935BFB" w:rsidR="000C38C3" w:rsidRPr="00FD135E" w:rsidRDefault="00FB07B8" w:rsidP="00FB07B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B07B8">
              <w:rPr>
                <w:rFonts w:asciiTheme="majorBidi" w:hAnsiTheme="majorBidi" w:cstheme="majorBidi"/>
                <w:b/>
                <w:bCs/>
                <w:noProof/>
                <w:lang w:bidi="ar-IQ"/>
              </w:rPr>
              <w:drawing>
                <wp:inline distT="0" distB="0" distL="0" distR="0" wp14:anchorId="5CB47E74" wp14:editId="087780C3">
                  <wp:extent cx="4616450" cy="857250"/>
                  <wp:effectExtent l="0" t="0" r="0" b="0"/>
                  <wp:docPr id="6710865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35E" w:rsidRPr="00FD135E" w14:paraId="48026250" w14:textId="77777777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7C7FA5A3" w14:textId="77777777"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</w:t>
            </w:r>
            <w:proofErr w:type="spell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التعليم والتعلم</w:t>
            </w:r>
          </w:p>
        </w:tc>
      </w:tr>
      <w:tr w:rsidR="00FD135E" w:rsidRPr="00FD135E" w14:paraId="0221F7D0" w14:textId="77777777" w:rsidTr="00FD135E">
        <w:tc>
          <w:tcPr>
            <w:tcW w:w="2040" w:type="dxa"/>
            <w:gridSpan w:val="2"/>
            <w:vAlign w:val="center"/>
          </w:tcPr>
          <w:p w14:paraId="1E8279E5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14:paraId="0E8B1013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07F46021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45188072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14:paraId="58046091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3AF97BA2" w14:textId="77777777" w:rsidR="0072205F" w:rsidRPr="0072205F" w:rsidRDefault="0072205F" w:rsidP="0072205F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الالقاء (المحاضرة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)</w:t>
            </w:r>
          </w:p>
          <w:p w14:paraId="1008D158" w14:textId="77777777" w:rsidR="0072205F" w:rsidRPr="0072205F" w:rsidRDefault="0072205F" w:rsidP="0072205F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الحوار</w:t>
            </w:r>
          </w:p>
          <w:p w14:paraId="3D53C821" w14:textId="77777777" w:rsidR="0072205F" w:rsidRPr="0072205F" w:rsidRDefault="0072205F" w:rsidP="0072205F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المناقشة</w:t>
            </w:r>
          </w:p>
          <w:p w14:paraId="52316571" w14:textId="77777777" w:rsidR="001E3BD8" w:rsidRPr="0072205F" w:rsidRDefault="0072205F" w:rsidP="0072205F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استخدام الوسائط المتعددة</w:t>
            </w:r>
          </w:p>
          <w:p w14:paraId="4C0D7685" w14:textId="77777777" w:rsidR="001E3BD8" w:rsidRPr="00FD135E" w:rsidRDefault="001E3BD8" w:rsidP="0072205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3B889752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14:paraId="0799B23D" w14:textId="77777777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6C2CA3ED" w14:textId="77777777" w:rsidR="00E94EFF" w:rsidRPr="00FD135E" w:rsidRDefault="001E3BD8" w:rsidP="00FD135E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14:paraId="03B411CE" w14:textId="77777777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14:paraId="2E57915F" w14:textId="77777777"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14:paraId="7070C0BA" w14:textId="77777777"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14:paraId="309E89E5" w14:textId="77777777"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14:paraId="4D1CE670" w14:textId="77777777"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14:paraId="68C14521" w14:textId="77777777" w:rsidR="001E3BD8" w:rsidRPr="00FD135E" w:rsidRDefault="00FD135E" w:rsidP="00FD135E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14:paraId="5985F926" w14:textId="77777777" w:rsidR="001E3BD8" w:rsidRPr="00FD135E" w:rsidRDefault="001E3BD8" w:rsidP="00FD135E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DF2DD8" w:rsidRPr="00FD135E" w14:paraId="1BB92589" w14:textId="77777777" w:rsidTr="00FD135E">
        <w:tc>
          <w:tcPr>
            <w:tcW w:w="828" w:type="dxa"/>
            <w:vAlign w:val="center"/>
          </w:tcPr>
          <w:p w14:paraId="2E1BCE00" w14:textId="77777777" w:rsidR="00DF2DD8" w:rsidRPr="00FD135E" w:rsidRDefault="00DF2DD8" w:rsidP="00DF2DD8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14:paraId="7BBA9862" w14:textId="77777777" w:rsidR="00DF2DD8" w:rsidRPr="00FD135E" w:rsidRDefault="00DF2DD8" w:rsidP="00DF2DD8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4074E542" w14:textId="1919C8A5" w:rsidR="00DF2DD8" w:rsidRPr="00A46D8D" w:rsidRDefault="00DF2DD8" w:rsidP="00DF2DD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46D8D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الطالب مفهوم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التصميم بالحاسوب</w:t>
            </w:r>
          </w:p>
        </w:tc>
        <w:tc>
          <w:tcPr>
            <w:tcW w:w="2190" w:type="dxa"/>
          </w:tcPr>
          <w:p w14:paraId="5F8BDFFA" w14:textId="5479557E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  <w:lang w:bidi="ar-IQ"/>
              </w:rPr>
              <w:t>مقدمة تعريفية حول توظيف التكنولوجيا بالفنون</w:t>
            </w:r>
          </w:p>
        </w:tc>
        <w:tc>
          <w:tcPr>
            <w:tcW w:w="1350" w:type="dxa"/>
          </w:tcPr>
          <w:p w14:paraId="141C7335" w14:textId="77777777" w:rsidR="00DF2DD8" w:rsidRPr="00FD135E" w:rsidRDefault="00DF2DD8" w:rsidP="00DF2DD8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227C759F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45661A8C" w14:textId="77777777" w:rsidTr="00E24023">
        <w:tc>
          <w:tcPr>
            <w:tcW w:w="828" w:type="dxa"/>
            <w:vAlign w:val="center"/>
          </w:tcPr>
          <w:p w14:paraId="28E1CB44" w14:textId="77777777" w:rsidR="00DF2DD8" w:rsidRPr="00FD135E" w:rsidRDefault="00DF2DD8" w:rsidP="00DF2DD8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lastRenderedPageBreak/>
              <w:t>2</w:t>
            </w:r>
          </w:p>
        </w:tc>
        <w:tc>
          <w:tcPr>
            <w:tcW w:w="1587" w:type="dxa"/>
            <w:gridSpan w:val="3"/>
          </w:tcPr>
          <w:p w14:paraId="793FC904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1F0F8C13" w14:textId="389C9CB8" w:rsidR="00DF2DD8" w:rsidRPr="00A46D8D" w:rsidRDefault="00DF2DD8" w:rsidP="00DF2DD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انواع الادوات ويميز بينها</w:t>
            </w:r>
          </w:p>
        </w:tc>
        <w:tc>
          <w:tcPr>
            <w:tcW w:w="2190" w:type="dxa"/>
          </w:tcPr>
          <w:p w14:paraId="327D84DA" w14:textId="2E496A68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 xml:space="preserve">تعريف بأهم ادوات تطبيق برنامج </w:t>
            </w:r>
            <w:r w:rsidRPr="00967EC8">
              <w:rPr>
                <w:b/>
                <w:bCs/>
              </w:rPr>
              <w:t>Photoshop</w:t>
            </w:r>
          </w:p>
        </w:tc>
        <w:tc>
          <w:tcPr>
            <w:tcW w:w="1350" w:type="dxa"/>
          </w:tcPr>
          <w:p w14:paraId="145E71C5" w14:textId="77777777" w:rsidR="00DF2DD8" w:rsidRPr="00FD135E" w:rsidRDefault="00DF2DD8" w:rsidP="00DF2DD8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063F4C7D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2A38FAB2" w14:textId="77777777" w:rsidTr="00E24023">
        <w:tc>
          <w:tcPr>
            <w:tcW w:w="828" w:type="dxa"/>
            <w:vAlign w:val="center"/>
          </w:tcPr>
          <w:p w14:paraId="79153D1B" w14:textId="77777777" w:rsidR="00DF2DD8" w:rsidRPr="00FD135E" w:rsidRDefault="00DF2DD8" w:rsidP="00DF2DD8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</w:tcPr>
          <w:p w14:paraId="3ED62341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38134490" w14:textId="6B34FE3B" w:rsidR="00DF2DD8" w:rsidRPr="00A46D8D" w:rsidRDefault="00DF2DD8" w:rsidP="00DF2DD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يميز بين الايجابيات والسلبيات </w:t>
            </w:r>
          </w:p>
        </w:tc>
        <w:tc>
          <w:tcPr>
            <w:tcW w:w="2190" w:type="dxa"/>
          </w:tcPr>
          <w:p w14:paraId="563A1AE2" w14:textId="4DD1998A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  <w:lang w:bidi="ar-IQ"/>
              </w:rPr>
              <w:t>تدريب حول كيفية اختيار الصور وادوات التحديد والقص</w:t>
            </w:r>
          </w:p>
        </w:tc>
        <w:tc>
          <w:tcPr>
            <w:tcW w:w="1350" w:type="dxa"/>
          </w:tcPr>
          <w:p w14:paraId="0E263063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6A1B0919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3A0C1089" w14:textId="77777777" w:rsidTr="00E24023">
        <w:tc>
          <w:tcPr>
            <w:tcW w:w="828" w:type="dxa"/>
            <w:vAlign w:val="center"/>
          </w:tcPr>
          <w:p w14:paraId="66F646BE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</w:tcPr>
          <w:p w14:paraId="1104DD30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02A63F13" w14:textId="2234702F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بالالوان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</w:tcPr>
          <w:p w14:paraId="3ECE7E10" w14:textId="7CFC2A02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تدريب حول كيفية الاضافات اللونية</w:t>
            </w:r>
          </w:p>
        </w:tc>
        <w:tc>
          <w:tcPr>
            <w:tcW w:w="1350" w:type="dxa"/>
          </w:tcPr>
          <w:p w14:paraId="12C71491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7A6CC69B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4EAE34A7" w14:textId="77777777" w:rsidTr="00E24023">
        <w:tc>
          <w:tcPr>
            <w:tcW w:w="828" w:type="dxa"/>
            <w:vAlign w:val="center"/>
          </w:tcPr>
          <w:p w14:paraId="7BE324B8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</w:tcPr>
          <w:p w14:paraId="54049596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4EEB8750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الاجهزة الالكترونية التي يستخدمها في انتاج رسومات رقمية</w:t>
            </w:r>
          </w:p>
        </w:tc>
        <w:tc>
          <w:tcPr>
            <w:tcW w:w="2190" w:type="dxa"/>
          </w:tcPr>
          <w:p w14:paraId="3CB2F083" w14:textId="18F43291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تنفيذ تصميم في قص الصورة وتغير الوانها</w:t>
            </w:r>
          </w:p>
        </w:tc>
        <w:tc>
          <w:tcPr>
            <w:tcW w:w="1350" w:type="dxa"/>
          </w:tcPr>
          <w:p w14:paraId="37C1B35F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1D0B1EED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2CB503C8" w14:textId="77777777" w:rsidTr="00E24023">
        <w:tc>
          <w:tcPr>
            <w:tcW w:w="828" w:type="dxa"/>
            <w:vAlign w:val="center"/>
          </w:tcPr>
          <w:p w14:paraId="0C26BA3F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</w:tcPr>
          <w:p w14:paraId="44C3B29E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22A825ED" w14:textId="1CC4A2A3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التعرف على الاحرف</w:t>
            </w:r>
          </w:p>
        </w:tc>
        <w:tc>
          <w:tcPr>
            <w:tcW w:w="2190" w:type="dxa"/>
          </w:tcPr>
          <w:p w14:paraId="27C3B65D" w14:textId="70E477A0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تدريب حول اضافة الاحرف العربية والانكليزية</w:t>
            </w:r>
          </w:p>
        </w:tc>
        <w:tc>
          <w:tcPr>
            <w:tcW w:w="1350" w:type="dxa"/>
          </w:tcPr>
          <w:p w14:paraId="1A37C948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69318B2C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3E16F169" w14:textId="77777777" w:rsidTr="00E24023">
        <w:tc>
          <w:tcPr>
            <w:tcW w:w="828" w:type="dxa"/>
            <w:vAlign w:val="center"/>
          </w:tcPr>
          <w:p w14:paraId="375EDF9B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</w:tcPr>
          <w:p w14:paraId="4DB50FE1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362F0B06" w14:textId="3EA019C9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14:paraId="45C6A851" w14:textId="4553B663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امتحان شهري</w:t>
            </w:r>
          </w:p>
        </w:tc>
        <w:tc>
          <w:tcPr>
            <w:tcW w:w="1350" w:type="dxa"/>
          </w:tcPr>
          <w:p w14:paraId="7133FBAC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724AE3ED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4BE203E6" w14:textId="77777777" w:rsidTr="00E24023">
        <w:tc>
          <w:tcPr>
            <w:tcW w:w="828" w:type="dxa"/>
            <w:vAlign w:val="center"/>
          </w:tcPr>
          <w:p w14:paraId="11381BCB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</w:tcPr>
          <w:p w14:paraId="308EFBA3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78585B3A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يتعرف على الية عمل البرنامج</w:t>
            </w:r>
          </w:p>
        </w:tc>
        <w:tc>
          <w:tcPr>
            <w:tcW w:w="2190" w:type="dxa"/>
          </w:tcPr>
          <w:p w14:paraId="70B0B70E" w14:textId="07CE1A5B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اساليب الكتابة على الصور او الاعلانات</w:t>
            </w:r>
          </w:p>
        </w:tc>
        <w:tc>
          <w:tcPr>
            <w:tcW w:w="1350" w:type="dxa"/>
          </w:tcPr>
          <w:p w14:paraId="466B7F02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24F4515C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51E5BB97" w14:textId="77777777" w:rsidTr="00E24023">
        <w:tc>
          <w:tcPr>
            <w:tcW w:w="828" w:type="dxa"/>
            <w:vAlign w:val="center"/>
          </w:tcPr>
          <w:p w14:paraId="38BC615A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</w:tcPr>
          <w:p w14:paraId="2DEF8885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59553373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يتعرف على الادوات الخاصة بالرسم داخل البرنامج</w:t>
            </w:r>
          </w:p>
        </w:tc>
        <w:tc>
          <w:tcPr>
            <w:tcW w:w="2190" w:type="dxa"/>
          </w:tcPr>
          <w:p w14:paraId="34A3BA84" w14:textId="08D5D7D3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توظيف الحرف العربي في تكوين لوحة فنية او تصميمية</w:t>
            </w:r>
          </w:p>
        </w:tc>
        <w:tc>
          <w:tcPr>
            <w:tcW w:w="1350" w:type="dxa"/>
          </w:tcPr>
          <w:p w14:paraId="08371779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448C354E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50E11276" w14:textId="77777777" w:rsidTr="00E24023">
        <w:tc>
          <w:tcPr>
            <w:tcW w:w="828" w:type="dxa"/>
            <w:vAlign w:val="center"/>
          </w:tcPr>
          <w:p w14:paraId="755A69EB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</w:tcPr>
          <w:p w14:paraId="289E42F3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5A7B3161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يؤدي بعض الرسوم البسيطة</w:t>
            </w:r>
          </w:p>
        </w:tc>
        <w:tc>
          <w:tcPr>
            <w:tcW w:w="2190" w:type="dxa"/>
          </w:tcPr>
          <w:p w14:paraId="43222C8E" w14:textId="1C93B74E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تدريب الطلبة على دمج الصور في فكرة فنية</w:t>
            </w:r>
          </w:p>
        </w:tc>
        <w:tc>
          <w:tcPr>
            <w:tcW w:w="1350" w:type="dxa"/>
          </w:tcPr>
          <w:p w14:paraId="11142705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4D299FB7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7EBEA7BF" w14:textId="77777777" w:rsidTr="00E24023">
        <w:tc>
          <w:tcPr>
            <w:tcW w:w="828" w:type="dxa"/>
            <w:vAlign w:val="center"/>
          </w:tcPr>
          <w:p w14:paraId="658E10AE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</w:tcPr>
          <w:p w14:paraId="1622DEEC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52CEB2F0" w14:textId="1F0A144E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14:paraId="5EB38BA9" w14:textId="0EC56710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اختيار شفافية الالوان والصور في عملية الدمج للصور ضمن فكرة</w:t>
            </w:r>
          </w:p>
        </w:tc>
        <w:tc>
          <w:tcPr>
            <w:tcW w:w="1350" w:type="dxa"/>
          </w:tcPr>
          <w:p w14:paraId="2901B082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40DD2419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6CBEAF58" w14:textId="77777777" w:rsidTr="00E24023">
        <w:tc>
          <w:tcPr>
            <w:tcW w:w="828" w:type="dxa"/>
            <w:vAlign w:val="center"/>
          </w:tcPr>
          <w:p w14:paraId="73365454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</w:tcPr>
          <w:p w14:paraId="064E03CB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79F43E29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يؤدي الواجبات بصورة جيدة</w:t>
            </w:r>
          </w:p>
        </w:tc>
        <w:tc>
          <w:tcPr>
            <w:tcW w:w="2190" w:type="dxa"/>
          </w:tcPr>
          <w:p w14:paraId="2A01ACAC" w14:textId="19E676B1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تدريب على خطوات ت</w:t>
            </w:r>
            <w:r>
              <w:rPr>
                <w:rFonts w:hint="cs"/>
                <w:b/>
                <w:bCs/>
                <w:rtl/>
                <w:lang w:bidi="ar-IQ"/>
              </w:rPr>
              <w:t>صميم بطاقة دعوة</w:t>
            </w:r>
          </w:p>
        </w:tc>
        <w:tc>
          <w:tcPr>
            <w:tcW w:w="1350" w:type="dxa"/>
          </w:tcPr>
          <w:p w14:paraId="1D4A0D0A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3CE30835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59C98038" w14:textId="77777777" w:rsidTr="00E24023">
        <w:tc>
          <w:tcPr>
            <w:tcW w:w="828" w:type="dxa"/>
            <w:vAlign w:val="center"/>
          </w:tcPr>
          <w:p w14:paraId="6A59B7DB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</w:tcPr>
          <w:p w14:paraId="0EEF3430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09B1D0EF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يؤدي الواجبات بصورة جيدة</w:t>
            </w:r>
          </w:p>
        </w:tc>
        <w:tc>
          <w:tcPr>
            <w:tcW w:w="2190" w:type="dxa"/>
          </w:tcPr>
          <w:p w14:paraId="05A91CD8" w14:textId="39642D95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تدريب على خطوات تصميم بطاقة تخرج</w:t>
            </w:r>
          </w:p>
        </w:tc>
        <w:tc>
          <w:tcPr>
            <w:tcW w:w="1350" w:type="dxa"/>
          </w:tcPr>
          <w:p w14:paraId="43C450E7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5D607DDD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3AD7581F" w14:textId="77777777" w:rsidTr="00E24023">
        <w:tc>
          <w:tcPr>
            <w:tcW w:w="828" w:type="dxa"/>
            <w:vAlign w:val="center"/>
          </w:tcPr>
          <w:p w14:paraId="2248C4A1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</w:tcPr>
          <w:p w14:paraId="5CAC179F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5113255F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يؤدي الواجبات بصورة جيدة</w:t>
            </w:r>
          </w:p>
        </w:tc>
        <w:tc>
          <w:tcPr>
            <w:tcW w:w="2190" w:type="dxa"/>
          </w:tcPr>
          <w:p w14:paraId="668D9BF4" w14:textId="460F8723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تنفيذ عمل فني لشخصيات</w:t>
            </w:r>
          </w:p>
        </w:tc>
        <w:tc>
          <w:tcPr>
            <w:tcW w:w="1350" w:type="dxa"/>
          </w:tcPr>
          <w:p w14:paraId="61A4D5CD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0BAB0479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1A63B0D0" w14:textId="77777777" w:rsidTr="00E24023">
        <w:tc>
          <w:tcPr>
            <w:tcW w:w="828" w:type="dxa"/>
            <w:vAlign w:val="center"/>
          </w:tcPr>
          <w:p w14:paraId="725C5FA5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</w:tcPr>
          <w:p w14:paraId="5CCE3A98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6EAACA95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14:paraId="292AAF84" w14:textId="457C814E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امتحان شهري</w:t>
            </w:r>
          </w:p>
        </w:tc>
        <w:tc>
          <w:tcPr>
            <w:tcW w:w="1350" w:type="dxa"/>
          </w:tcPr>
          <w:p w14:paraId="659C1851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305DD290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671301F9" w14:textId="77777777" w:rsidTr="00E24023">
        <w:tc>
          <w:tcPr>
            <w:tcW w:w="828" w:type="dxa"/>
            <w:vAlign w:val="center"/>
          </w:tcPr>
          <w:p w14:paraId="7D82CE83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</w:tcPr>
          <w:p w14:paraId="1E396536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1AEC9891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ما هو فن التصميم</w:t>
            </w:r>
          </w:p>
        </w:tc>
        <w:tc>
          <w:tcPr>
            <w:tcW w:w="2190" w:type="dxa"/>
          </w:tcPr>
          <w:p w14:paraId="01A5C540" w14:textId="30B6A829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مقدمة حول الاسس والعناصر الفنية ودورها في انشاء العمل الفني</w:t>
            </w:r>
          </w:p>
        </w:tc>
        <w:tc>
          <w:tcPr>
            <w:tcW w:w="1350" w:type="dxa"/>
          </w:tcPr>
          <w:p w14:paraId="4F8CE22B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6ACD751E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370F18C4" w14:textId="77777777" w:rsidTr="00E24023">
        <w:tc>
          <w:tcPr>
            <w:tcW w:w="828" w:type="dxa"/>
            <w:vAlign w:val="center"/>
          </w:tcPr>
          <w:p w14:paraId="5F3F93E2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</w:tcPr>
          <w:p w14:paraId="25192A8E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5182612D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تصميم الشعار</w:t>
            </w:r>
          </w:p>
        </w:tc>
        <w:tc>
          <w:tcPr>
            <w:tcW w:w="2190" w:type="dxa"/>
          </w:tcPr>
          <w:p w14:paraId="11D6E227" w14:textId="28DE97D8" w:rsidR="00DF2DD8" w:rsidRPr="004962A7" w:rsidRDefault="00DF2DD8" w:rsidP="00DF2DD8">
            <w:pPr>
              <w:jc w:val="center"/>
            </w:pPr>
            <w:r w:rsidRPr="00675705">
              <w:rPr>
                <w:rFonts w:hint="cs"/>
                <w:b/>
                <w:bCs/>
                <w:rtl/>
              </w:rPr>
              <w:t xml:space="preserve">محاضرة في عرض </w:t>
            </w:r>
            <w:proofErr w:type="gramStart"/>
            <w:r w:rsidRPr="00675705">
              <w:rPr>
                <w:rFonts w:hint="cs"/>
                <w:b/>
                <w:bCs/>
                <w:rtl/>
              </w:rPr>
              <w:t>ابرز</w:t>
            </w:r>
            <w:proofErr w:type="gramEnd"/>
            <w:r w:rsidRPr="00675705">
              <w:rPr>
                <w:rFonts w:hint="cs"/>
                <w:b/>
                <w:bCs/>
                <w:rtl/>
              </w:rPr>
              <w:t xml:space="preserve"> العناصر والاسس للأعمال الفنية المحلية والعالمية</w:t>
            </w:r>
          </w:p>
        </w:tc>
        <w:tc>
          <w:tcPr>
            <w:tcW w:w="1350" w:type="dxa"/>
          </w:tcPr>
          <w:p w14:paraId="7BAEADBC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774BEEA5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0D848B97" w14:textId="77777777" w:rsidTr="00E24023">
        <w:tc>
          <w:tcPr>
            <w:tcW w:w="828" w:type="dxa"/>
            <w:vAlign w:val="center"/>
          </w:tcPr>
          <w:p w14:paraId="5935F589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</w:tcPr>
          <w:p w14:paraId="06197CEA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1AD9BEF4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تصميم الشعار</w:t>
            </w:r>
          </w:p>
        </w:tc>
        <w:tc>
          <w:tcPr>
            <w:tcW w:w="2190" w:type="dxa"/>
          </w:tcPr>
          <w:p w14:paraId="2E7F54FB" w14:textId="318ECA7E" w:rsidR="00DF2DD8" w:rsidRPr="004962A7" w:rsidRDefault="00DF2DD8" w:rsidP="00DF2DD8">
            <w:pPr>
              <w:jc w:val="center"/>
            </w:pPr>
            <w:r w:rsidRPr="00B7217D">
              <w:rPr>
                <w:rFonts w:hint="cs"/>
                <w:b/>
                <w:bCs/>
                <w:rtl/>
              </w:rPr>
              <w:t>تدريب حول توظيف عناصر واسس التصميم في عمل فني</w:t>
            </w:r>
          </w:p>
        </w:tc>
        <w:tc>
          <w:tcPr>
            <w:tcW w:w="1350" w:type="dxa"/>
          </w:tcPr>
          <w:p w14:paraId="65EBFFD1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29C1DE94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6A189508" w14:textId="77777777" w:rsidTr="00E24023">
        <w:tc>
          <w:tcPr>
            <w:tcW w:w="828" w:type="dxa"/>
            <w:vAlign w:val="center"/>
          </w:tcPr>
          <w:p w14:paraId="30EBDFB2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</w:tcPr>
          <w:p w14:paraId="63F18036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42D07B92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المعايير الصحيحة لتصميم الشعار او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اللوكو</w:t>
            </w:r>
            <w:proofErr w:type="spellEnd"/>
          </w:p>
        </w:tc>
        <w:tc>
          <w:tcPr>
            <w:tcW w:w="2190" w:type="dxa"/>
          </w:tcPr>
          <w:p w14:paraId="532175B7" w14:textId="4DFB0449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تدريب على اختيار عنصر في فكرة فنية</w:t>
            </w:r>
          </w:p>
        </w:tc>
        <w:tc>
          <w:tcPr>
            <w:tcW w:w="1350" w:type="dxa"/>
          </w:tcPr>
          <w:p w14:paraId="45ADD9FA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39902642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13213A18" w14:textId="77777777" w:rsidTr="00E24023">
        <w:tc>
          <w:tcPr>
            <w:tcW w:w="828" w:type="dxa"/>
            <w:vAlign w:val="center"/>
          </w:tcPr>
          <w:p w14:paraId="4C1A32B1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</w:tcPr>
          <w:p w14:paraId="24178186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34D0C7A0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يتعرف على البرنامج</w:t>
            </w:r>
          </w:p>
        </w:tc>
        <w:tc>
          <w:tcPr>
            <w:tcW w:w="2190" w:type="dxa"/>
          </w:tcPr>
          <w:p w14:paraId="488705B7" w14:textId="31E04D6C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تنفيذ عمل فني حول اعلان تسويقي</w:t>
            </w:r>
          </w:p>
        </w:tc>
        <w:tc>
          <w:tcPr>
            <w:tcW w:w="1350" w:type="dxa"/>
          </w:tcPr>
          <w:p w14:paraId="7EF306FB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4C5FD2A7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3E241F72" w14:textId="77777777" w:rsidTr="00E24023">
        <w:tc>
          <w:tcPr>
            <w:tcW w:w="828" w:type="dxa"/>
            <w:vAlign w:val="center"/>
          </w:tcPr>
          <w:p w14:paraId="7CBE73FF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</w:tcPr>
          <w:p w14:paraId="3174F034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6E2FCA63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التعرف على اساسيات البرنامج وادواته</w:t>
            </w:r>
          </w:p>
        </w:tc>
        <w:tc>
          <w:tcPr>
            <w:tcW w:w="2190" w:type="dxa"/>
          </w:tcPr>
          <w:p w14:paraId="3A742D74" w14:textId="0506E71A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تنفيذ عمل فني حول عيد تأسيس الجيش العراقي</w:t>
            </w:r>
          </w:p>
        </w:tc>
        <w:tc>
          <w:tcPr>
            <w:tcW w:w="1350" w:type="dxa"/>
          </w:tcPr>
          <w:p w14:paraId="16008DCA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2E4C3F46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60CA4A2F" w14:textId="77777777" w:rsidTr="00E24023">
        <w:tc>
          <w:tcPr>
            <w:tcW w:w="828" w:type="dxa"/>
            <w:vAlign w:val="center"/>
          </w:tcPr>
          <w:p w14:paraId="0AD7290A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</w:tcPr>
          <w:p w14:paraId="7B4E2930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008F1E5D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كيفية التصميم الرقمي بواسطة البرنامج</w:t>
            </w:r>
          </w:p>
        </w:tc>
        <w:tc>
          <w:tcPr>
            <w:tcW w:w="2190" w:type="dxa"/>
          </w:tcPr>
          <w:p w14:paraId="0D8C7615" w14:textId="74DC9321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امتحان شهري</w:t>
            </w:r>
          </w:p>
        </w:tc>
        <w:tc>
          <w:tcPr>
            <w:tcW w:w="1350" w:type="dxa"/>
          </w:tcPr>
          <w:p w14:paraId="609AC21E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2C15F0F9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07891F74" w14:textId="77777777" w:rsidTr="00E24023">
        <w:tc>
          <w:tcPr>
            <w:tcW w:w="828" w:type="dxa"/>
            <w:vAlign w:val="center"/>
          </w:tcPr>
          <w:p w14:paraId="4B8CE316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23</w:t>
            </w:r>
          </w:p>
        </w:tc>
        <w:tc>
          <w:tcPr>
            <w:tcW w:w="1587" w:type="dxa"/>
            <w:gridSpan w:val="3"/>
          </w:tcPr>
          <w:p w14:paraId="76F0A00D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0839037E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يصمم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لوكو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خاص </w:t>
            </w:r>
          </w:p>
        </w:tc>
        <w:tc>
          <w:tcPr>
            <w:tcW w:w="2190" w:type="dxa"/>
          </w:tcPr>
          <w:p w14:paraId="0E47BA7D" w14:textId="7E73EF90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تنفيذ عمل فني بالكتابة على الوجوه</w:t>
            </w:r>
          </w:p>
        </w:tc>
        <w:tc>
          <w:tcPr>
            <w:tcW w:w="1350" w:type="dxa"/>
          </w:tcPr>
          <w:p w14:paraId="70CA0C59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1248A25A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29B56D2E" w14:textId="77777777" w:rsidTr="00E24023">
        <w:tc>
          <w:tcPr>
            <w:tcW w:w="828" w:type="dxa"/>
            <w:vAlign w:val="center"/>
          </w:tcPr>
          <w:p w14:paraId="328866EE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</w:tcPr>
          <w:p w14:paraId="35E17E5F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26B9C80C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يصمم شعارات وتصميمات</w:t>
            </w:r>
          </w:p>
        </w:tc>
        <w:tc>
          <w:tcPr>
            <w:tcW w:w="2190" w:type="dxa"/>
          </w:tcPr>
          <w:p w14:paraId="403C3D6A" w14:textId="40BA6D0F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تنفيذ عمل فني بدمج الصورة مع الكتابة</w:t>
            </w:r>
          </w:p>
        </w:tc>
        <w:tc>
          <w:tcPr>
            <w:tcW w:w="1350" w:type="dxa"/>
          </w:tcPr>
          <w:p w14:paraId="620CE92B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2459F269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09F3E562" w14:textId="77777777" w:rsidTr="00E24023">
        <w:tc>
          <w:tcPr>
            <w:tcW w:w="828" w:type="dxa"/>
            <w:vAlign w:val="center"/>
          </w:tcPr>
          <w:p w14:paraId="302A38AE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</w:tcPr>
          <w:p w14:paraId="5ECD432D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0396F8A2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14:paraId="51CD05D0" w14:textId="4AF6BB21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التعرف على قائمة فلترز</w:t>
            </w:r>
          </w:p>
        </w:tc>
        <w:tc>
          <w:tcPr>
            <w:tcW w:w="1350" w:type="dxa"/>
          </w:tcPr>
          <w:p w14:paraId="4164E7C9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571CE116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50B7065C" w14:textId="77777777" w:rsidTr="00E24023">
        <w:tc>
          <w:tcPr>
            <w:tcW w:w="828" w:type="dxa"/>
            <w:vAlign w:val="center"/>
          </w:tcPr>
          <w:p w14:paraId="6CB392A7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</w:tcPr>
          <w:p w14:paraId="400DF765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72D8B8BA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العناصر المهمة للشعار</w:t>
            </w:r>
          </w:p>
        </w:tc>
        <w:tc>
          <w:tcPr>
            <w:tcW w:w="2190" w:type="dxa"/>
          </w:tcPr>
          <w:p w14:paraId="7F33AC01" w14:textId="012EC4B4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>تنفيذ عمل فني باعتماد فلتر</w:t>
            </w:r>
            <w:r>
              <w:rPr>
                <w:b/>
                <w:bCs/>
              </w:rPr>
              <w:t>Gallery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filter</w:t>
            </w:r>
          </w:p>
        </w:tc>
        <w:tc>
          <w:tcPr>
            <w:tcW w:w="1350" w:type="dxa"/>
          </w:tcPr>
          <w:p w14:paraId="7C5AAD0D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3DADD451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56C79CA5" w14:textId="77777777" w:rsidTr="00E24023">
        <w:tc>
          <w:tcPr>
            <w:tcW w:w="828" w:type="dxa"/>
            <w:vAlign w:val="center"/>
          </w:tcPr>
          <w:p w14:paraId="187BD695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</w:tcPr>
          <w:p w14:paraId="61E3DFD4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7E0EAFB7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يتعرف على البرنامج</w:t>
            </w:r>
          </w:p>
        </w:tc>
        <w:tc>
          <w:tcPr>
            <w:tcW w:w="2190" w:type="dxa"/>
          </w:tcPr>
          <w:p w14:paraId="1477E84F" w14:textId="7A3CE103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 xml:space="preserve">تنفيذ عمل فني باعتماد فلتر </w:t>
            </w:r>
            <w:r>
              <w:rPr>
                <w:b/>
                <w:bCs/>
              </w:rPr>
              <w:t>filter Adaptive wide Angle</w:t>
            </w:r>
          </w:p>
        </w:tc>
        <w:tc>
          <w:tcPr>
            <w:tcW w:w="1350" w:type="dxa"/>
          </w:tcPr>
          <w:p w14:paraId="5717D6AB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48935242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765BF951" w14:textId="77777777" w:rsidTr="00E24023">
        <w:tc>
          <w:tcPr>
            <w:tcW w:w="828" w:type="dxa"/>
            <w:vAlign w:val="center"/>
          </w:tcPr>
          <w:p w14:paraId="42D14AA5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</w:tcPr>
          <w:p w14:paraId="72297A93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3C50430D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يتعرف على اساسيات عمل البرنامج</w:t>
            </w:r>
          </w:p>
        </w:tc>
        <w:tc>
          <w:tcPr>
            <w:tcW w:w="2190" w:type="dxa"/>
          </w:tcPr>
          <w:p w14:paraId="6E29280E" w14:textId="0C913611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 xml:space="preserve">تنفيذ عمل فني باعتماد </w:t>
            </w:r>
            <w:proofErr w:type="gramStart"/>
            <w:r>
              <w:rPr>
                <w:rFonts w:hint="cs"/>
                <w:b/>
                <w:bCs/>
                <w:rtl/>
              </w:rPr>
              <w:t>فلتر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 xml:space="preserve">camera </w:t>
            </w:r>
            <w:proofErr w:type="spellStart"/>
            <w:r>
              <w:rPr>
                <w:b/>
                <w:bCs/>
              </w:rPr>
              <w:t>Raw,lenscorrection,liquify,oil</w:t>
            </w:r>
            <w:proofErr w:type="spellEnd"/>
            <w:r>
              <w:rPr>
                <w:b/>
                <w:bCs/>
              </w:rPr>
              <w:t xml:space="preserve"> paint, Vanishing)</w:t>
            </w:r>
          </w:p>
        </w:tc>
        <w:tc>
          <w:tcPr>
            <w:tcW w:w="1350" w:type="dxa"/>
          </w:tcPr>
          <w:p w14:paraId="3BF2953A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64539A86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3D33E5A9" w14:textId="77777777" w:rsidTr="00E24023">
        <w:tc>
          <w:tcPr>
            <w:tcW w:w="828" w:type="dxa"/>
            <w:vAlign w:val="center"/>
          </w:tcPr>
          <w:p w14:paraId="4178952E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</w:tcPr>
          <w:p w14:paraId="49FFF02F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7AAE192E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يؤدي واجبات متنوعة </w:t>
            </w:r>
          </w:p>
        </w:tc>
        <w:tc>
          <w:tcPr>
            <w:tcW w:w="2190" w:type="dxa"/>
          </w:tcPr>
          <w:p w14:paraId="0408FF50" w14:textId="39D3E080" w:rsidR="00DF2DD8" w:rsidRPr="004962A7" w:rsidRDefault="00DF2DD8" w:rsidP="00DF2DD8">
            <w:pPr>
              <w:jc w:val="center"/>
            </w:pPr>
            <w:r>
              <w:rPr>
                <w:rFonts w:hint="cs"/>
                <w:b/>
                <w:bCs/>
                <w:rtl/>
              </w:rPr>
              <w:t xml:space="preserve">تنفيذ عمل فني باعتماد </w:t>
            </w:r>
            <w:proofErr w:type="gramStart"/>
            <w:r>
              <w:rPr>
                <w:rFonts w:hint="cs"/>
                <w:b/>
                <w:bCs/>
                <w:rtl/>
              </w:rPr>
              <w:t>فلتر</w:t>
            </w:r>
            <w:r>
              <w:rPr>
                <w:b/>
                <w:bCs/>
              </w:rPr>
              <w:t>(</w:t>
            </w:r>
            <w:proofErr w:type="spellStart"/>
            <w:proofErr w:type="gramEnd"/>
            <w:r>
              <w:rPr>
                <w:b/>
                <w:bCs/>
              </w:rPr>
              <w:t>Blur,Distart</w:t>
            </w:r>
            <w:proofErr w:type="spellEnd"/>
            <w:r>
              <w:rPr>
                <w:b/>
                <w:bCs/>
              </w:rPr>
              <w:t>, Noise, Pixelate, Render, Sharpen, Stylize)</w:t>
            </w:r>
          </w:p>
        </w:tc>
        <w:tc>
          <w:tcPr>
            <w:tcW w:w="1350" w:type="dxa"/>
          </w:tcPr>
          <w:p w14:paraId="68374E71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2CC92F9A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DF2DD8" w:rsidRPr="00FD135E" w14:paraId="5CC7BEBB" w14:textId="77777777" w:rsidTr="00E24023">
        <w:tc>
          <w:tcPr>
            <w:tcW w:w="828" w:type="dxa"/>
            <w:vAlign w:val="center"/>
          </w:tcPr>
          <w:p w14:paraId="0AFE5F83" w14:textId="77777777" w:rsidR="00DF2DD8" w:rsidRPr="00FD135E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</w:tcPr>
          <w:p w14:paraId="5BA2D345" w14:textId="77777777" w:rsidR="00DF2DD8" w:rsidRDefault="00DF2DD8" w:rsidP="00DF2DD8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14:paraId="108FDE21" w14:textId="77777777" w:rsidR="00DF2DD8" w:rsidRPr="00A46D8D" w:rsidRDefault="00DF2DD8" w:rsidP="00DF2D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يؤدي واجبات متنوعة</w:t>
            </w:r>
          </w:p>
        </w:tc>
        <w:tc>
          <w:tcPr>
            <w:tcW w:w="2190" w:type="dxa"/>
          </w:tcPr>
          <w:p w14:paraId="7A494637" w14:textId="10585C6E" w:rsidR="00DF2DD8" w:rsidRPr="004962A7" w:rsidRDefault="00DF2DD8" w:rsidP="00DF2DD8">
            <w:pPr>
              <w:jc w:val="center"/>
            </w:pPr>
            <w:r w:rsidRPr="006E5CE6">
              <w:rPr>
                <w:b/>
                <w:bCs/>
                <w:rtl/>
              </w:rPr>
              <w:t xml:space="preserve">امتحان </w:t>
            </w:r>
            <w:r>
              <w:rPr>
                <w:rFonts w:hint="cs"/>
                <w:b/>
                <w:bCs/>
                <w:rtl/>
              </w:rPr>
              <w:t>شهري وتقييم اعمال الطلبة التي انجزت في الفصل الدراسي</w:t>
            </w:r>
          </w:p>
        </w:tc>
        <w:tc>
          <w:tcPr>
            <w:tcW w:w="1350" w:type="dxa"/>
          </w:tcPr>
          <w:p w14:paraId="6817AEF4" w14:textId="77777777" w:rsidR="00DF2DD8" w:rsidRDefault="00DF2DD8" w:rsidP="00DF2DD8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14:paraId="6F9FB3F5" w14:textId="77777777" w:rsidR="00DF2DD8" w:rsidRDefault="00DF2DD8" w:rsidP="00DF2DD8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14:paraId="1C93AA77" w14:textId="77777777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14:paraId="75ECE82B" w14:textId="28E27EEB" w:rsidR="007D7AB7" w:rsidRPr="00FD135E" w:rsidRDefault="007D7AB7" w:rsidP="00FD135E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7D7AB7" w:rsidRPr="00FD135E" w14:paraId="4B122EB2" w14:textId="77777777" w:rsidTr="00FD135E">
        <w:tc>
          <w:tcPr>
            <w:tcW w:w="9576" w:type="dxa"/>
            <w:gridSpan w:val="9"/>
            <w:vAlign w:val="center"/>
          </w:tcPr>
          <w:p w14:paraId="67FF5FFC" w14:textId="77777777" w:rsidR="007D7AB7" w:rsidRPr="00FD135E" w:rsidRDefault="007D7AB7" w:rsidP="00FD135E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7D7AB7" w:rsidRPr="00FD135E" w14:paraId="085F12BA" w14:textId="77777777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14:paraId="13964EF0" w14:textId="77777777" w:rsidR="007D7AB7" w:rsidRPr="00FD135E" w:rsidRDefault="007D7AB7" w:rsidP="00FD135E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7D7AB7" w:rsidRPr="00FD135E" w14:paraId="57828FC9" w14:textId="77777777" w:rsidTr="00FD135E">
        <w:tc>
          <w:tcPr>
            <w:tcW w:w="3708" w:type="dxa"/>
            <w:gridSpan w:val="5"/>
            <w:vAlign w:val="center"/>
          </w:tcPr>
          <w:p w14:paraId="425E0C43" w14:textId="77777777" w:rsidR="007D7AB7" w:rsidRPr="00FD135E" w:rsidRDefault="007D7AB7" w:rsidP="00FD135E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الكتب المقررة المطلوبة </w:t>
            </w:r>
            <w:proofErr w:type="gramStart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 المنهجية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أن وجدت )</w:t>
            </w:r>
          </w:p>
        </w:tc>
        <w:tc>
          <w:tcPr>
            <w:tcW w:w="5868" w:type="dxa"/>
            <w:gridSpan w:val="4"/>
            <w:vAlign w:val="center"/>
          </w:tcPr>
          <w:p w14:paraId="2D094400" w14:textId="77777777" w:rsidR="007D7AB7" w:rsidRPr="00FD135E" w:rsidRDefault="007D7AB7" w:rsidP="001E3B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7D7AB7" w:rsidRPr="00FD135E" w14:paraId="5C7F1E12" w14:textId="77777777" w:rsidTr="00FD135E">
        <w:tc>
          <w:tcPr>
            <w:tcW w:w="3708" w:type="dxa"/>
            <w:gridSpan w:val="5"/>
            <w:vAlign w:val="center"/>
          </w:tcPr>
          <w:p w14:paraId="46D2FF6A" w14:textId="77777777" w:rsidR="007D7AB7" w:rsidRPr="00FD135E" w:rsidRDefault="007D7AB7" w:rsidP="00FD135E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المراجع الرئيسة </w:t>
            </w:r>
            <w:proofErr w:type="gramStart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 المصادر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5868" w:type="dxa"/>
            <w:gridSpan w:val="4"/>
            <w:vAlign w:val="center"/>
          </w:tcPr>
          <w:p w14:paraId="279D66D7" w14:textId="77777777" w:rsidR="007D7AB7" w:rsidRPr="00FD135E" w:rsidRDefault="007D7AB7" w:rsidP="001E3B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7D7AB7" w:rsidRPr="00FD135E" w14:paraId="4B82B90B" w14:textId="77777777" w:rsidTr="00FD135E">
        <w:tc>
          <w:tcPr>
            <w:tcW w:w="3708" w:type="dxa"/>
            <w:gridSpan w:val="5"/>
            <w:vAlign w:val="center"/>
          </w:tcPr>
          <w:p w14:paraId="13B17BD2" w14:textId="77777777" w:rsidR="007D7AB7" w:rsidRPr="00FD135E" w:rsidRDefault="007D7AB7" w:rsidP="00FD135E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14:paraId="1AE7F49E" w14:textId="77777777" w:rsidR="007D7AB7" w:rsidRPr="00FD135E" w:rsidRDefault="007D7AB7" w:rsidP="00FD135E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14:paraId="4FA01642" w14:textId="77777777" w:rsidR="007D7AB7" w:rsidRPr="00FD135E" w:rsidRDefault="007D7AB7" w:rsidP="001E3B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7D7AB7" w:rsidRPr="00FD135E" w14:paraId="11B1972F" w14:textId="77777777" w:rsidTr="00FD135E">
        <w:tc>
          <w:tcPr>
            <w:tcW w:w="3708" w:type="dxa"/>
            <w:gridSpan w:val="5"/>
            <w:vAlign w:val="center"/>
          </w:tcPr>
          <w:p w14:paraId="7101B761" w14:textId="77777777" w:rsidR="007D7AB7" w:rsidRPr="00FD135E" w:rsidRDefault="007D7AB7" w:rsidP="00FD135E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المراجع </w:t>
            </w:r>
            <w:proofErr w:type="gramStart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الإلكترونية ،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مواقع الانترنيت</w:t>
            </w:r>
          </w:p>
        </w:tc>
        <w:tc>
          <w:tcPr>
            <w:tcW w:w="5868" w:type="dxa"/>
            <w:gridSpan w:val="4"/>
            <w:vAlign w:val="center"/>
          </w:tcPr>
          <w:p w14:paraId="69E50304" w14:textId="77777777" w:rsidR="007D7AB7" w:rsidRPr="00FD135E" w:rsidRDefault="007D7AB7" w:rsidP="001E3BD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14:paraId="65019AAC" w14:textId="77777777"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3B1E"/>
    <w:multiLevelType w:val="hybridMultilevel"/>
    <w:tmpl w:val="09125294"/>
    <w:lvl w:ilvl="0" w:tplc="6386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272145">
    <w:abstractNumId w:val="14"/>
  </w:num>
  <w:num w:numId="2" w16cid:durableId="67191129">
    <w:abstractNumId w:val="15"/>
  </w:num>
  <w:num w:numId="3" w16cid:durableId="1925533985">
    <w:abstractNumId w:val="16"/>
  </w:num>
  <w:num w:numId="4" w16cid:durableId="1003362831">
    <w:abstractNumId w:val="7"/>
  </w:num>
  <w:num w:numId="5" w16cid:durableId="1413117570">
    <w:abstractNumId w:val="4"/>
  </w:num>
  <w:num w:numId="6" w16cid:durableId="500462691">
    <w:abstractNumId w:val="6"/>
  </w:num>
  <w:num w:numId="7" w16cid:durableId="1595935282">
    <w:abstractNumId w:val="1"/>
  </w:num>
  <w:num w:numId="8" w16cid:durableId="519588450">
    <w:abstractNumId w:val="2"/>
  </w:num>
  <w:num w:numId="9" w16cid:durableId="789779772">
    <w:abstractNumId w:val="3"/>
  </w:num>
  <w:num w:numId="10" w16cid:durableId="940840731">
    <w:abstractNumId w:val="12"/>
  </w:num>
  <w:num w:numId="11" w16cid:durableId="1116558808">
    <w:abstractNumId w:val="13"/>
  </w:num>
  <w:num w:numId="12" w16cid:durableId="1260064727">
    <w:abstractNumId w:val="9"/>
  </w:num>
  <w:num w:numId="13" w16cid:durableId="261036382">
    <w:abstractNumId w:val="10"/>
  </w:num>
  <w:num w:numId="14" w16cid:durableId="1082340165">
    <w:abstractNumId w:val="8"/>
  </w:num>
  <w:num w:numId="15" w16cid:durableId="156314487">
    <w:abstractNumId w:val="11"/>
  </w:num>
  <w:num w:numId="16" w16cid:durableId="1406218477">
    <w:abstractNumId w:val="0"/>
  </w:num>
  <w:num w:numId="17" w16cid:durableId="1218467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54"/>
    <w:rsid w:val="0003493B"/>
    <w:rsid w:val="000C38C3"/>
    <w:rsid w:val="001C0E54"/>
    <w:rsid w:val="001E3BD8"/>
    <w:rsid w:val="003538E0"/>
    <w:rsid w:val="00561C15"/>
    <w:rsid w:val="006B3D9A"/>
    <w:rsid w:val="0072205F"/>
    <w:rsid w:val="00775D8A"/>
    <w:rsid w:val="007D128F"/>
    <w:rsid w:val="007D7AB7"/>
    <w:rsid w:val="008060F0"/>
    <w:rsid w:val="0097216B"/>
    <w:rsid w:val="00A46D8D"/>
    <w:rsid w:val="00DF2DD8"/>
    <w:rsid w:val="00E24023"/>
    <w:rsid w:val="00E94EFF"/>
    <w:rsid w:val="00FB07B8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1665"/>
  <w15:docId w15:val="{E718C56D-0F84-481B-86FA-0661BD77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Areedo</cp:lastModifiedBy>
  <cp:revision>2</cp:revision>
  <dcterms:created xsi:type="dcterms:W3CDTF">2024-03-21T07:01:00Z</dcterms:created>
  <dcterms:modified xsi:type="dcterms:W3CDTF">2024-03-21T07:01:00Z</dcterms:modified>
</cp:coreProperties>
</file>