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034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  <w:r w:rsidR="0093620B">
              <w:rPr>
                <w:rFonts w:asciiTheme="majorBidi" w:hAnsiTheme="majorBidi" w:cstheme="majorBidi"/>
                <w:b/>
                <w:bCs/>
                <w:lang w:bidi="ar-IQ"/>
              </w:rPr>
              <w:t xml:space="preserve"> : </w:t>
            </w:r>
            <w:r w:rsidR="0093620B" w:rsidRPr="0093620B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CB38C1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مبادئ التصوير السينمائي 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2F5289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2023-2024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2F5289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2-10-2023</w:t>
            </w:r>
            <w:bookmarkStart w:id="0" w:name="_GoBack"/>
            <w:bookmarkEnd w:id="0"/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93620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صفي حضوري مدمج 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93620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3 ساعات                                وحدتين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</w:t>
            </w:r>
            <w:r w:rsidR="0093620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م.م عبدالله فيصل عبد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</w:t>
            </w:r>
            <w:r w:rsidR="0093620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         الايميل:</w:t>
            </w:r>
            <w:r w:rsidR="0093620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="0093620B" w:rsidRPr="0093620B">
              <w:rPr>
                <w:rFonts w:asciiTheme="majorBidi" w:hAnsiTheme="majorBidi" w:cstheme="majorBidi"/>
                <w:b/>
                <w:bCs/>
                <w:lang w:bidi="ar-IQ"/>
              </w:rPr>
              <w:t>Dop.abdullah93@gmail.com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3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0C38C3" w:rsidRPr="00FD135E" w:rsidRDefault="00CB38C1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</w:rPr>
              <w:t>اكساب الطلبة مفاهيم مبادئ التصوير والاضاءة واهميتها ومدلولاتها الجمالية في العمل الدرامي  وكيفية ادارتها في الاعمال الفنية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2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93620B" w:rsidRDefault="0093620B" w:rsidP="0093620B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طريقة الالقاء ( المحاضرة ) </w:t>
            </w:r>
          </w:p>
          <w:p w:rsidR="0093620B" w:rsidRDefault="0093620B" w:rsidP="0093620B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طريقة الحوار </w:t>
            </w:r>
          </w:p>
          <w:p w:rsidR="0093620B" w:rsidRPr="00FD135E" w:rsidRDefault="0093620B" w:rsidP="0093620B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طريقة المناقشة</w:t>
            </w:r>
          </w:p>
          <w:p w:rsidR="001E3BD8" w:rsidRPr="00FD135E" w:rsidRDefault="001E3BD8" w:rsidP="00FD135E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93620B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10.  بنية المقرر</w:t>
            </w:r>
          </w:p>
        </w:tc>
      </w:tr>
      <w:tr w:rsidR="00FD135E" w:rsidRPr="00FD135E" w:rsidTr="00FD135E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CB38C1" w:rsidRPr="00FD135E" w:rsidTr="00974E2D">
        <w:tc>
          <w:tcPr>
            <w:tcW w:w="828" w:type="dxa"/>
            <w:vAlign w:val="center"/>
          </w:tcPr>
          <w:p w:rsidR="00CB38C1" w:rsidRPr="00FD135E" w:rsidRDefault="00CB38C1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Pr="00384B08" w:rsidRDefault="00CB38C1" w:rsidP="0014470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مفهومم التصوير السينمائي</w:t>
            </w:r>
          </w:p>
        </w:tc>
        <w:tc>
          <w:tcPr>
            <w:tcW w:w="2190" w:type="dxa"/>
          </w:tcPr>
          <w:p w:rsidR="00CB38C1" w:rsidRPr="005506B6" w:rsidRDefault="00CB38C1" w:rsidP="00600313">
            <w:r w:rsidRPr="005506B6">
              <w:rPr>
                <w:rtl/>
              </w:rPr>
              <w:t xml:space="preserve">مفهوم التصوير السينمائي </w:t>
            </w:r>
          </w:p>
        </w:tc>
        <w:tc>
          <w:tcPr>
            <w:tcW w:w="1350" w:type="dxa"/>
          </w:tcPr>
          <w:p w:rsidR="00CB38C1" w:rsidRPr="00FD135E" w:rsidRDefault="00CB38C1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CB38C1" w:rsidRPr="00FD135E" w:rsidRDefault="00CB38C1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التغذية الراجعة</w:t>
            </w:r>
          </w:p>
        </w:tc>
      </w:tr>
      <w:tr w:rsidR="00CB38C1" w:rsidRPr="00FD135E" w:rsidTr="00974E2D">
        <w:tc>
          <w:tcPr>
            <w:tcW w:w="828" w:type="dxa"/>
            <w:vAlign w:val="center"/>
          </w:tcPr>
          <w:p w:rsidR="00CB38C1" w:rsidRPr="00FD135E" w:rsidRDefault="00CB38C1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Pr="00384B08" w:rsidRDefault="00CB38C1" w:rsidP="0014470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تعرف الطلبة بمابدئ </w:t>
            </w:r>
            <w:r>
              <w:rPr>
                <w:rFonts w:hint="cs"/>
                <w:b/>
                <w:bCs/>
                <w:rtl/>
              </w:rPr>
              <w:lastRenderedPageBreak/>
              <w:t>الاضاءة</w:t>
            </w:r>
          </w:p>
        </w:tc>
        <w:tc>
          <w:tcPr>
            <w:tcW w:w="2190" w:type="dxa"/>
          </w:tcPr>
          <w:p w:rsidR="00CB38C1" w:rsidRPr="005506B6" w:rsidRDefault="00CB38C1" w:rsidP="00600313">
            <w:r w:rsidRPr="005506B6">
              <w:rPr>
                <w:rtl/>
              </w:rPr>
              <w:lastRenderedPageBreak/>
              <w:t xml:space="preserve">مفهوم الاضاءة وعناصرها </w:t>
            </w:r>
          </w:p>
        </w:tc>
        <w:tc>
          <w:tcPr>
            <w:tcW w:w="1350" w:type="dxa"/>
          </w:tcPr>
          <w:p w:rsidR="00CB38C1" w:rsidRPr="00FD135E" w:rsidRDefault="00CB38C1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الالقاء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lastRenderedPageBreak/>
              <w:t>(المحاضرة )</w:t>
            </w:r>
          </w:p>
        </w:tc>
        <w:tc>
          <w:tcPr>
            <w:tcW w:w="1386" w:type="dxa"/>
          </w:tcPr>
          <w:p w:rsidR="00CB38C1" w:rsidRPr="00FD135E" w:rsidRDefault="00CB38C1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lastRenderedPageBreak/>
              <w:t>التغذية الراجعة</w:t>
            </w:r>
          </w:p>
        </w:tc>
      </w:tr>
      <w:tr w:rsidR="00CB38C1" w:rsidRPr="00FD135E" w:rsidTr="00974E2D">
        <w:tc>
          <w:tcPr>
            <w:tcW w:w="828" w:type="dxa"/>
            <w:vAlign w:val="center"/>
          </w:tcPr>
          <w:p w:rsidR="00CB38C1" w:rsidRPr="00FD135E" w:rsidRDefault="00CB38C1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lastRenderedPageBreak/>
              <w:t>3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Pr="00384B08" w:rsidRDefault="00CB38C1" w:rsidP="00CB38C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التعرف على أنواع الكاميرات السينمائية </w:t>
            </w:r>
          </w:p>
        </w:tc>
        <w:tc>
          <w:tcPr>
            <w:tcW w:w="2190" w:type="dxa"/>
          </w:tcPr>
          <w:p w:rsidR="00CB38C1" w:rsidRPr="005506B6" w:rsidRDefault="00CB38C1" w:rsidP="00600313">
            <w:r w:rsidRPr="005506B6">
              <w:rPr>
                <w:rtl/>
              </w:rPr>
              <w:t xml:space="preserve">الكاميرات السينمائية </w:t>
            </w:r>
          </w:p>
        </w:tc>
        <w:tc>
          <w:tcPr>
            <w:tcW w:w="1350" w:type="dxa"/>
          </w:tcPr>
          <w:p w:rsidR="00CB38C1" w:rsidRPr="00FD135E" w:rsidRDefault="00CB38C1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CB38C1" w:rsidRPr="00FD135E" w:rsidRDefault="00CB38C1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CB38C1" w:rsidRPr="00FD135E" w:rsidTr="00974E2D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Pr="00384B08" w:rsidRDefault="00CB38C1" w:rsidP="00CB38C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التعرف على طرق توزيع الإضاءة الحديثة </w:t>
            </w:r>
          </w:p>
        </w:tc>
        <w:tc>
          <w:tcPr>
            <w:tcW w:w="2190" w:type="dxa"/>
          </w:tcPr>
          <w:p w:rsidR="00CB38C1" w:rsidRPr="005506B6" w:rsidRDefault="00CB38C1" w:rsidP="00600313">
            <w:r w:rsidRPr="005506B6">
              <w:rPr>
                <w:rtl/>
              </w:rPr>
              <w:t>قواعد الاضاءة السينمائية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التطبيق العملي المباشر </w:t>
            </w:r>
          </w:p>
        </w:tc>
      </w:tr>
      <w:tr w:rsidR="00CB38C1" w:rsidRPr="00FD135E" w:rsidTr="00974E2D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Pr="00384B08" w:rsidRDefault="00CB38C1" w:rsidP="0014470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تعريف الطلبة بانواع العدسات واستخداماتها</w:t>
            </w:r>
          </w:p>
        </w:tc>
        <w:tc>
          <w:tcPr>
            <w:tcW w:w="2190" w:type="dxa"/>
          </w:tcPr>
          <w:p w:rsidR="00CB38C1" w:rsidRPr="005506B6" w:rsidRDefault="00CB38C1" w:rsidP="00600313">
            <w:r w:rsidRPr="005506B6">
              <w:rPr>
                <w:rtl/>
              </w:rPr>
              <w:t>العدسات واستخداماتها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CB38C1" w:rsidRPr="00FD135E" w:rsidRDefault="00CB38C1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Pr="00384B08" w:rsidRDefault="00CB38C1" w:rsidP="0014470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تعريف الطلبة بادهزة الإضاءة وانواعها</w:t>
            </w:r>
          </w:p>
        </w:tc>
        <w:tc>
          <w:tcPr>
            <w:tcW w:w="2190" w:type="dxa"/>
          </w:tcPr>
          <w:p w:rsidR="00CB38C1" w:rsidRPr="005506B6" w:rsidRDefault="00CB38C1" w:rsidP="00600313">
            <w:r w:rsidRPr="005506B6">
              <w:rPr>
                <w:rtl/>
              </w:rPr>
              <w:t xml:space="preserve">اجهزة الاضاءة وطرق توزيعها 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يومي</w:t>
            </w: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CB38C1" w:rsidRPr="005506B6" w:rsidRDefault="00CB38C1" w:rsidP="00600313">
            <w:r w:rsidRPr="005506B6">
              <w:rPr>
                <w:rtl/>
              </w:rPr>
              <w:t>انجاز عمل مرئي لتطبيق الاضاءة</w:t>
            </w:r>
            <w:r w:rsidRPr="005506B6">
              <w:t xml:space="preserve">  </w:t>
            </w:r>
          </w:p>
        </w:tc>
        <w:tc>
          <w:tcPr>
            <w:tcW w:w="1350" w:type="dxa"/>
          </w:tcPr>
          <w:p w:rsidR="00CB38C1" w:rsidRPr="00FD135E" w:rsidRDefault="00CB38C1" w:rsidP="00B4778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CB38C1" w:rsidRPr="00FD135E" w:rsidRDefault="00CB38C1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CB38C1" w:rsidRPr="00FD135E" w:rsidTr="00F2210C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 w:rsidP="00AA1E8D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CB38C1" w:rsidRPr="005506B6" w:rsidRDefault="00CB38C1" w:rsidP="00600313">
            <w:r w:rsidRPr="005506B6">
              <w:rPr>
                <w:rtl/>
              </w:rPr>
              <w:t>امتحان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التعرف على زوايا التصوير بشكل تفصيلي </w:t>
            </w:r>
          </w:p>
        </w:tc>
        <w:tc>
          <w:tcPr>
            <w:tcW w:w="2190" w:type="dxa"/>
          </w:tcPr>
          <w:p w:rsidR="00CB38C1" w:rsidRPr="005506B6" w:rsidRDefault="00CB38C1" w:rsidP="00600313">
            <w:r w:rsidRPr="005506B6">
              <w:rPr>
                <w:rtl/>
              </w:rPr>
              <w:t xml:space="preserve">مستويات النظر 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تطبيق عملي</w:t>
            </w:r>
          </w:p>
        </w:tc>
        <w:tc>
          <w:tcPr>
            <w:tcW w:w="1386" w:type="dxa"/>
          </w:tcPr>
          <w:p w:rsidR="00CB38C1" w:rsidRPr="00FD135E" w:rsidRDefault="00CB38C1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التطبيق العملي </w:t>
            </w: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 w:rsidP="00CB38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sz w:val="20"/>
                <w:szCs w:val="20"/>
                <w:rtl/>
              </w:rPr>
              <w:t>التعرف على تعددية مستويات الإضاءة وطرف تطبيقها</w:t>
            </w:r>
          </w:p>
        </w:tc>
        <w:tc>
          <w:tcPr>
            <w:tcW w:w="2190" w:type="dxa"/>
          </w:tcPr>
          <w:p w:rsidR="00CB38C1" w:rsidRPr="005506B6" w:rsidRDefault="00CB38C1" w:rsidP="00600313">
            <w:r w:rsidRPr="005506B6">
              <w:rPr>
                <w:rtl/>
              </w:rPr>
              <w:t>مستويات الاضاءة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CB38C1" w:rsidRPr="00FD135E" w:rsidRDefault="00CB38C1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 w:rsidP="00CB38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تعريف الطلبة باحجام اللقطات واستخداماتها </w:t>
            </w:r>
          </w:p>
        </w:tc>
        <w:tc>
          <w:tcPr>
            <w:tcW w:w="2190" w:type="dxa"/>
          </w:tcPr>
          <w:p w:rsidR="00CB38C1" w:rsidRPr="005506B6" w:rsidRDefault="00CB38C1" w:rsidP="00600313">
            <w:r w:rsidRPr="005506B6">
              <w:rPr>
                <w:rtl/>
              </w:rPr>
              <w:t>احجام اللقطات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التطبيق العملي </w:t>
            </w: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 w:rsidP="00CB38C1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التعرف على حوامل الكاميرات الحديثة</w:t>
            </w:r>
          </w:p>
        </w:tc>
        <w:tc>
          <w:tcPr>
            <w:tcW w:w="2190" w:type="dxa"/>
          </w:tcPr>
          <w:p w:rsidR="00CB38C1" w:rsidRPr="005506B6" w:rsidRDefault="00CB38C1" w:rsidP="00600313">
            <w:r w:rsidRPr="005506B6">
              <w:rPr>
                <w:rtl/>
              </w:rPr>
              <w:t xml:space="preserve">حوامل الكاميرات وانواعها 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المناقشة والتطبيق العملي </w:t>
            </w:r>
          </w:p>
        </w:tc>
        <w:tc>
          <w:tcPr>
            <w:tcW w:w="1386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يومي</w:t>
            </w: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 w:rsidP="00CB38C1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تعريف الطلبة بحركة الكاميرا وطرق توظيفها  </w:t>
            </w:r>
          </w:p>
        </w:tc>
        <w:tc>
          <w:tcPr>
            <w:tcW w:w="2190" w:type="dxa"/>
          </w:tcPr>
          <w:p w:rsidR="00CB38C1" w:rsidRPr="005506B6" w:rsidRDefault="00CB38C1" w:rsidP="00600313">
            <w:r w:rsidRPr="005506B6">
              <w:rPr>
                <w:rtl/>
              </w:rPr>
              <w:t xml:space="preserve">حركات الكاميرا  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CB38C1" w:rsidRPr="00FD135E" w:rsidRDefault="00CB38C1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B38C1" w:rsidRPr="005506B6" w:rsidRDefault="00CB38C1" w:rsidP="00600313">
            <w:r w:rsidRPr="005506B6">
              <w:rPr>
                <w:rtl/>
              </w:rPr>
              <w:t>اكمال المحاضرة السابقة</w:t>
            </w:r>
            <w:r w:rsidRPr="005506B6">
              <w:t xml:space="preserve"> 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تطبيق الإجراءات السابقة  </w:t>
            </w:r>
          </w:p>
        </w:tc>
        <w:tc>
          <w:tcPr>
            <w:tcW w:w="2190" w:type="dxa"/>
          </w:tcPr>
          <w:p w:rsidR="00CB38C1" w:rsidRPr="005506B6" w:rsidRDefault="00CB38C1" w:rsidP="00600313">
            <w:r w:rsidRPr="005506B6">
              <w:rPr>
                <w:rtl/>
              </w:rPr>
              <w:t>ورشة عملية تطبيقية</w:t>
            </w:r>
            <w:r w:rsidRPr="005506B6">
              <w:t xml:space="preserve"> 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CB38C1" w:rsidRPr="00FD135E" w:rsidRDefault="00CB38C1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مشاهدة وتحليل نموذج عملي </w:t>
            </w:r>
          </w:p>
        </w:tc>
        <w:tc>
          <w:tcPr>
            <w:tcW w:w="2190" w:type="dxa"/>
          </w:tcPr>
          <w:p w:rsidR="00CB38C1" w:rsidRDefault="00CB38C1" w:rsidP="00600313">
            <w:r w:rsidRPr="005506B6">
              <w:rPr>
                <w:rtl/>
              </w:rPr>
              <w:t>مشاهدة</w:t>
            </w:r>
            <w:r w:rsidRPr="005506B6">
              <w:t xml:space="preserve"> 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CB38C1" w:rsidRPr="00FD135E" w:rsidRDefault="00CB38C1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التعرف على اساسيات التكوين السينمائي   </w:t>
            </w:r>
          </w:p>
        </w:tc>
        <w:tc>
          <w:tcPr>
            <w:tcW w:w="2190" w:type="dxa"/>
          </w:tcPr>
          <w:p w:rsidR="00CB38C1" w:rsidRPr="00836E8B" w:rsidRDefault="00CB38C1" w:rsidP="007B38D6">
            <w:r w:rsidRPr="00836E8B">
              <w:rPr>
                <w:rtl/>
              </w:rPr>
              <w:t>التكوين السينمائي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CB38C1" w:rsidRPr="00FD135E" w:rsidRDefault="00CB38C1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2190" w:type="dxa"/>
          </w:tcPr>
          <w:p w:rsidR="00CB38C1" w:rsidRPr="00836E8B" w:rsidRDefault="00CB38C1" w:rsidP="007B38D6">
            <w:r w:rsidRPr="00836E8B">
              <w:rPr>
                <w:rtl/>
              </w:rPr>
              <w:t>اكمال المحاضرة السابقة</w:t>
            </w:r>
            <w:r w:rsidRPr="00836E8B">
              <w:t xml:space="preserve">  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التطبيق العملي </w:t>
            </w: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 w:rsidP="00CB38C1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تعريف الطالب بمستويات التوازن البصري   </w:t>
            </w:r>
          </w:p>
        </w:tc>
        <w:tc>
          <w:tcPr>
            <w:tcW w:w="2190" w:type="dxa"/>
          </w:tcPr>
          <w:p w:rsidR="00CB38C1" w:rsidRPr="00836E8B" w:rsidRDefault="00CB38C1" w:rsidP="007B38D6">
            <w:r w:rsidRPr="00836E8B">
              <w:rPr>
                <w:rtl/>
              </w:rPr>
              <w:t>التوازن الصوري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يومي</w:t>
            </w: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تعريف الطلبة بتاثيرات الإضاءة وجوانبها التعبيرية </w:t>
            </w:r>
          </w:p>
        </w:tc>
        <w:tc>
          <w:tcPr>
            <w:tcW w:w="2190" w:type="dxa"/>
          </w:tcPr>
          <w:p w:rsidR="00CB38C1" w:rsidRPr="00836E8B" w:rsidRDefault="00CB38C1" w:rsidP="007B38D6">
            <w:r w:rsidRPr="00836E8B">
              <w:rPr>
                <w:rtl/>
              </w:rPr>
              <w:t>الجانب التعبيري في الاضاءة</w:t>
            </w:r>
            <w:r w:rsidRPr="00836E8B">
              <w:t xml:space="preserve"> 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تطبيق عملي</w:t>
            </w:r>
          </w:p>
        </w:tc>
        <w:tc>
          <w:tcPr>
            <w:tcW w:w="1386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التطبيق العملي</w:t>
            </w: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 w:rsidP="00CB38C1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تعريف الطلبة بالمفهوم الجمالي لتوظيف الضوء </w:t>
            </w:r>
          </w:p>
        </w:tc>
        <w:tc>
          <w:tcPr>
            <w:tcW w:w="2190" w:type="dxa"/>
          </w:tcPr>
          <w:p w:rsidR="00CB38C1" w:rsidRPr="00836E8B" w:rsidRDefault="00CB38C1" w:rsidP="007B38D6">
            <w:r w:rsidRPr="00836E8B">
              <w:rPr>
                <w:rtl/>
              </w:rPr>
              <w:t>الجانب الجمالي للاضاءة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CB38C1" w:rsidRPr="00FD135E" w:rsidRDefault="00CB38C1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تطبيق على مدى إمكانية صناعة أجهزة اضاءة في المنزل </w:t>
            </w:r>
          </w:p>
        </w:tc>
        <w:tc>
          <w:tcPr>
            <w:tcW w:w="2190" w:type="dxa"/>
          </w:tcPr>
          <w:p w:rsidR="00CB38C1" w:rsidRPr="00836E8B" w:rsidRDefault="00CB38C1" w:rsidP="007B38D6">
            <w:r w:rsidRPr="00836E8B">
              <w:rPr>
                <w:rtl/>
              </w:rPr>
              <w:t>صناعة اجهزة الاضاءة المنزلية</w:t>
            </w:r>
            <w:r w:rsidRPr="00836E8B">
              <w:t xml:space="preserve"> 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CB38C1" w:rsidRPr="00FD135E" w:rsidRDefault="00CB38C1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التطبيق العملي </w:t>
            </w:r>
          </w:p>
        </w:tc>
      </w:tr>
      <w:tr w:rsidR="00CB38C1" w:rsidRPr="00FD135E" w:rsidTr="00F2210C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الروائي  </w:t>
            </w:r>
          </w:p>
        </w:tc>
        <w:tc>
          <w:tcPr>
            <w:tcW w:w="2190" w:type="dxa"/>
          </w:tcPr>
          <w:p w:rsidR="00CB38C1" w:rsidRPr="00836E8B" w:rsidRDefault="00CB38C1" w:rsidP="007B38D6">
            <w:r w:rsidRPr="00836E8B">
              <w:rPr>
                <w:rtl/>
              </w:rPr>
              <w:t>امتحان</w:t>
            </w:r>
            <w:r w:rsidRPr="00836E8B">
              <w:t xml:space="preserve"> 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CB38C1" w:rsidRPr="00FD135E" w:rsidTr="00F2210C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التعريف بامكانيات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lastRenderedPageBreak/>
              <w:t xml:space="preserve">كاميرات الهواتف المحمولة </w:t>
            </w:r>
          </w:p>
        </w:tc>
        <w:tc>
          <w:tcPr>
            <w:tcW w:w="2190" w:type="dxa"/>
          </w:tcPr>
          <w:p w:rsidR="00CB38C1" w:rsidRPr="00836E8B" w:rsidRDefault="00CB38C1" w:rsidP="007B38D6">
            <w:r w:rsidRPr="00836E8B">
              <w:rPr>
                <w:rtl/>
              </w:rPr>
              <w:lastRenderedPageBreak/>
              <w:t>كاميرات الهواتف المحمولة واعداداتها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CB38C1" w:rsidRPr="00FD135E" w:rsidRDefault="00CB38C1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CB38C1" w:rsidRPr="00FD135E" w:rsidTr="00F2210C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25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 w:rsidP="00CB38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التعرف على مجموعة الحوامل المستخدمة مع الهواتف  </w:t>
            </w:r>
          </w:p>
        </w:tc>
        <w:tc>
          <w:tcPr>
            <w:tcW w:w="2190" w:type="dxa"/>
          </w:tcPr>
          <w:p w:rsidR="00CB38C1" w:rsidRPr="00836E8B" w:rsidRDefault="00CB38C1" w:rsidP="007B38D6">
            <w:r w:rsidRPr="00836E8B">
              <w:rPr>
                <w:rtl/>
              </w:rPr>
              <w:t>الاجهزة المساعدة للهواتف المحمولة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تطبيق عملي</w:t>
            </w:r>
          </w:p>
        </w:tc>
        <w:tc>
          <w:tcPr>
            <w:tcW w:w="1386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التطبيق العملي </w:t>
            </w: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 لصناعة نماذج من حوامل الهواتف</w:t>
            </w:r>
          </w:p>
        </w:tc>
        <w:tc>
          <w:tcPr>
            <w:tcW w:w="2190" w:type="dxa"/>
          </w:tcPr>
          <w:p w:rsidR="00CB38C1" w:rsidRPr="00836E8B" w:rsidRDefault="00CB38C1" w:rsidP="007B38D6">
            <w:r w:rsidRPr="00836E8B">
              <w:rPr>
                <w:rtl/>
              </w:rPr>
              <w:t>صناعة الاجهزة المساعدة للهواتف المحمولة</w:t>
            </w:r>
            <w:r w:rsidRPr="00836E8B">
              <w:t xml:space="preserve">  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CB38C1" w:rsidRPr="00FD135E" w:rsidRDefault="00CB38C1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CB38C1" w:rsidRPr="00FD135E" w:rsidTr="00E86BA2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 w:rsidP="00CB38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تعريف الطلبة بطرق توظيف تغير العدسات في الهواتف المحمولة </w:t>
            </w:r>
          </w:p>
        </w:tc>
        <w:tc>
          <w:tcPr>
            <w:tcW w:w="2190" w:type="dxa"/>
          </w:tcPr>
          <w:p w:rsidR="00CB38C1" w:rsidRPr="00836E8B" w:rsidRDefault="00CB38C1" w:rsidP="007B38D6">
            <w:r w:rsidRPr="00836E8B">
              <w:rPr>
                <w:rtl/>
              </w:rPr>
              <w:t>عدسات الهواتف المحمولة</w:t>
            </w:r>
            <w:r w:rsidRPr="00836E8B">
              <w:t xml:space="preserve">  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CB38C1" w:rsidRPr="00FD135E" w:rsidRDefault="00CB38C1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CB38C1" w:rsidRPr="00FD135E" w:rsidTr="00F2210C">
        <w:tc>
          <w:tcPr>
            <w:tcW w:w="828" w:type="dxa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  <w:vAlign w:val="center"/>
          </w:tcPr>
          <w:p w:rsidR="00CB38C1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B38C1" w:rsidRDefault="00CB38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CB38C1" w:rsidRPr="00836E8B" w:rsidRDefault="00CB38C1" w:rsidP="007B38D6">
            <w:r w:rsidRPr="00836E8B">
              <w:rPr>
                <w:rtl/>
              </w:rPr>
              <w:t>تطبيق عملي لانجاز</w:t>
            </w:r>
          </w:p>
        </w:tc>
        <w:tc>
          <w:tcPr>
            <w:tcW w:w="1350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تطبيق عملي</w:t>
            </w:r>
          </w:p>
        </w:tc>
        <w:tc>
          <w:tcPr>
            <w:tcW w:w="1386" w:type="dxa"/>
          </w:tcPr>
          <w:p w:rsidR="00CB38C1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التطبيق العملي</w:t>
            </w:r>
          </w:p>
        </w:tc>
      </w:tr>
      <w:tr w:rsidR="006F186F" w:rsidRPr="00FD135E" w:rsidTr="00F2210C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6F186F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6F186F" w:rsidRPr="00384B08" w:rsidRDefault="00CB38C1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مشاهدة وتحليل 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يومي</w:t>
            </w:r>
          </w:p>
        </w:tc>
      </w:tr>
      <w:tr w:rsidR="006F186F" w:rsidRPr="00FD135E" w:rsidTr="00FD135E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F186F" w:rsidRPr="00FD135E" w:rsidRDefault="00CB3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مراجعة المادة السابقة لترسيخها في ذهن الطلبة </w:t>
            </w:r>
            <w:r w:rsidR="00B4778F" w:rsidRPr="00B4778F">
              <w:rPr>
                <w:b/>
                <w:bCs/>
                <w:rtl/>
              </w:rPr>
              <w:t xml:space="preserve">  </w:t>
            </w:r>
          </w:p>
        </w:tc>
        <w:tc>
          <w:tcPr>
            <w:tcW w:w="2190" w:type="dxa"/>
          </w:tcPr>
          <w:p w:rsidR="006F186F" w:rsidRPr="00384B08" w:rsidRDefault="00CB38C1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شاملة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156B3F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156B3F" w:rsidRPr="00FD135E" w:rsidRDefault="00156B3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156B3F" w:rsidRPr="00FD135E" w:rsidTr="00FD135E">
        <w:tc>
          <w:tcPr>
            <w:tcW w:w="9576" w:type="dxa"/>
            <w:gridSpan w:val="9"/>
            <w:vAlign w:val="center"/>
          </w:tcPr>
          <w:p w:rsidR="00156B3F" w:rsidRPr="00FD135E" w:rsidRDefault="00156B3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</w:p>
        </w:tc>
      </w:tr>
      <w:tr w:rsidR="00156B3F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156B3F" w:rsidRPr="00FD135E" w:rsidRDefault="00156B3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156B3F" w:rsidRPr="00FD135E" w:rsidTr="00FD135E">
        <w:tc>
          <w:tcPr>
            <w:tcW w:w="3708" w:type="dxa"/>
            <w:gridSpan w:val="5"/>
            <w:vAlign w:val="center"/>
          </w:tcPr>
          <w:p w:rsidR="00156B3F" w:rsidRPr="00FD135E" w:rsidRDefault="00156B3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156B3F" w:rsidRPr="00FD135E" w:rsidRDefault="00627392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 توجد</w:t>
            </w:r>
          </w:p>
        </w:tc>
      </w:tr>
      <w:tr w:rsidR="00156B3F" w:rsidRPr="00FD135E" w:rsidTr="00FD135E">
        <w:tc>
          <w:tcPr>
            <w:tcW w:w="3708" w:type="dxa"/>
            <w:gridSpan w:val="5"/>
            <w:vAlign w:val="center"/>
          </w:tcPr>
          <w:p w:rsidR="00156B3F" w:rsidRPr="00FD135E" w:rsidRDefault="00156B3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156B3F" w:rsidRPr="00FD135E" w:rsidRDefault="00CB3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eastAsia="Calibri"/>
                <w:sz w:val="28"/>
                <w:szCs w:val="28"/>
                <w:rtl/>
              </w:rPr>
              <w:t>*</w:t>
            </w:r>
            <w:r>
              <w:rPr>
                <w:rFonts w:eastAsia="Calibri"/>
                <w:sz w:val="28"/>
                <w:szCs w:val="28"/>
                <w:rtl/>
                <w:lang w:bidi="ar-IQ"/>
              </w:rPr>
              <w:t>فن الضوء – د.ماهر رضي * الانتاج الرقمي للوسيط السينماتوغرافي – د.براق انس المدرس * قواعد اللغة السينمائية –دانيال اريخون . ترجمة احمد الحضري *فن السينما – رودولف ايرنهايم , ترجمة عبدالعزيز فهمي , صلاح التاهمي * التكوين في الصورة السينمائية , جوزيف ماشيللي , ترجمة هاشم النحاس *اللغة السينمائية , مارسيل مارتن , ترجمة سعد مكاوي * فهم السينما , لوي دي جانيتي , ترجمة جعفر علي</w:t>
            </w:r>
          </w:p>
        </w:tc>
      </w:tr>
      <w:tr w:rsidR="00156B3F" w:rsidRPr="00FD135E" w:rsidTr="00FD135E">
        <w:tc>
          <w:tcPr>
            <w:tcW w:w="3708" w:type="dxa"/>
            <w:gridSpan w:val="5"/>
            <w:vAlign w:val="center"/>
          </w:tcPr>
          <w:p w:rsidR="00156B3F" w:rsidRPr="00FD135E" w:rsidRDefault="00156B3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156B3F" w:rsidRPr="00FD135E" w:rsidRDefault="00156B3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:rsidR="00156B3F" w:rsidRPr="00FD135E" w:rsidRDefault="00627392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 يوجد</w:t>
            </w:r>
          </w:p>
        </w:tc>
      </w:tr>
      <w:tr w:rsidR="00156B3F" w:rsidRPr="00FD135E" w:rsidTr="00FD135E">
        <w:tc>
          <w:tcPr>
            <w:tcW w:w="3708" w:type="dxa"/>
            <w:gridSpan w:val="5"/>
            <w:vAlign w:val="center"/>
          </w:tcPr>
          <w:p w:rsidR="00156B3F" w:rsidRPr="00FD135E" w:rsidRDefault="00156B3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156B3F" w:rsidRPr="00FD135E" w:rsidRDefault="00627392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لا يوجد </w:t>
            </w: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7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80742"/>
    <w:rsid w:val="000C38C3"/>
    <w:rsid w:val="00156B3F"/>
    <w:rsid w:val="001C0E54"/>
    <w:rsid w:val="001E3BD8"/>
    <w:rsid w:val="00225AF2"/>
    <w:rsid w:val="002F5289"/>
    <w:rsid w:val="00494560"/>
    <w:rsid w:val="00627392"/>
    <w:rsid w:val="006F186F"/>
    <w:rsid w:val="00775D8A"/>
    <w:rsid w:val="0093620B"/>
    <w:rsid w:val="0097216B"/>
    <w:rsid w:val="00AA1E8D"/>
    <w:rsid w:val="00B4778F"/>
    <w:rsid w:val="00CA1B07"/>
    <w:rsid w:val="00CB38C1"/>
    <w:rsid w:val="00E94EFF"/>
    <w:rsid w:val="00FD135E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2F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F5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2F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F5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3</cp:revision>
  <cp:lastPrinted>2024-02-17T06:55:00Z</cp:lastPrinted>
  <dcterms:created xsi:type="dcterms:W3CDTF">2024-02-11T12:28:00Z</dcterms:created>
  <dcterms:modified xsi:type="dcterms:W3CDTF">2024-02-17T06:55:00Z</dcterms:modified>
</cp:coreProperties>
</file>