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12"/>
        <w:gridCol w:w="48"/>
        <w:gridCol w:w="1620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="00B1698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</w:t>
            </w:r>
            <w:bookmarkStart w:id="0" w:name="_GoBack"/>
            <w:bookmarkEnd w:id="0"/>
            <w:r w:rsidR="00B1698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 1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/ 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مقررات</w:t>
            </w:r>
            <w:r w:rsidR="0048315D" w:rsidRPr="0048315D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الكورس</w:t>
            </w:r>
            <w:r w:rsidR="0048315D" w:rsidRPr="0048315D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الاول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C38D3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إعداد هذا </w:t>
            </w:r>
            <w:r w:rsidR="000A3A60"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الوصف</w:t>
            </w:r>
            <w:r w:rsidR="000A3A6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FC38D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2-</w:t>
            </w:r>
            <w:r w:rsidR="00FC38D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-202</w:t>
            </w:r>
            <w:r w:rsidR="00FC38D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5. أشكال الحضور </w:t>
            </w:r>
            <w:r w:rsidR="000A3A60"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المتاحة</w:t>
            </w:r>
            <w:r w:rsidR="000A3A6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</w:t>
            </w:r>
            <w:r w:rsidR="0048315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48315D" w:rsidRPr="0048315D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أسبوعي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/  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45 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ساعة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لكل</w:t>
            </w:r>
            <w:r w:rsidR="0086497B" w:rsidRPr="0086497B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كورس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الاسم: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نصير علوان حسين </w:t>
            </w:r>
            <w:r w:rsidR="0086497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الايميل:</w:t>
            </w:r>
            <w:r w:rsidR="0086497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86497B" w:rsidRPr="0086497B">
              <w:rPr>
                <w:rFonts w:asciiTheme="majorBidi" w:hAnsiTheme="majorBidi" w:cstheme="majorBidi"/>
                <w:b/>
                <w:bCs/>
                <w:lang w:bidi="ar-IQ"/>
              </w:rPr>
              <w:t>am.naseeralwan@uodiyala.edu.iq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4"/>
            <w:vAlign w:val="center"/>
          </w:tcPr>
          <w:p w:rsidR="000C38C3" w:rsidRPr="00FD135E" w:rsidRDefault="000C38C3" w:rsidP="0046710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5"/>
            <w:vAlign w:val="center"/>
          </w:tcPr>
          <w:p w:rsidR="0086497B" w:rsidRDefault="0086497B" w:rsidP="0086497B">
            <w:pPr>
              <w:bidi/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</w:pP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أ‌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اعداد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كوادر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قادرة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أجهزة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باعتباره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لغة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العصر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ب‌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-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المساهمة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الحاصل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عالم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التكنلوجيا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البرامج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الحديثة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ومواكبة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كل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هو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جديد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د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مزج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تقنيات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الحوسبة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مع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التخصص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الدقيق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للمتعلم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ه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تنمية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مهارات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الطلبة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وسقلها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بالعمل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البرمجي</w:t>
            </w:r>
            <w:r w:rsidRPr="0086497B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6497B"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للحاسوب</w:t>
            </w:r>
          </w:p>
          <w:p w:rsidR="0086497B" w:rsidRPr="0086497B" w:rsidRDefault="0086497B" w:rsidP="0086497B">
            <w:p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</w:p>
          <w:p w:rsidR="000C38C3" w:rsidRPr="0086497B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46710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استراتيجيات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3"/>
            <w:vAlign w:val="center"/>
          </w:tcPr>
          <w:p w:rsidR="001E3BD8" w:rsidRPr="00FD135E" w:rsidRDefault="001E3BD8" w:rsidP="00467100">
            <w:pPr>
              <w:tabs>
                <w:tab w:val="left" w:pos="2205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يعرف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اهم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اساسيات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1- 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2-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يصنف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العلاقة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بين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الانسان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والذكاء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الصناعي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3-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يتعرف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على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اهم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نظريات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الحاسوب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ويطبقها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4-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يحلل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اسباب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السريع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والهائل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في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مجال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التكنلوجيا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5-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يميز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بين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أجيال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الحواسيب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البرامج</w:t>
            </w:r>
            <w:r w:rsidRPr="00887CC5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  <w:p w:rsidR="00887CC5" w:rsidRPr="00887CC5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6- 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يصنف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انواع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اجهزة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الحواسيب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وما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الجديد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الذي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طرأ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عليها</w:t>
            </w:r>
          </w:p>
          <w:p w:rsidR="001E3BD8" w:rsidRPr="00FD135E" w:rsidRDefault="00887CC5" w:rsidP="00887CC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7-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ان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يحلل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الطالب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مراحل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التطور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التكنلوجي</w:t>
            </w:r>
            <w:r w:rsidRPr="00887CC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  <w:r w:rsidRPr="00887CC5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>الحاصل</w:t>
            </w:r>
          </w:p>
          <w:p w:rsidR="001E3BD8" w:rsidRPr="00FD135E" w:rsidRDefault="001E3BD8" w:rsidP="00887CC5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B77E9D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922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900" w:type="dxa"/>
          </w:tcPr>
          <w:p w:rsidR="00887CC5" w:rsidRPr="000810A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تعرف الطالب أساسيات التعليم الإلكتروني</w:t>
            </w:r>
          </w:p>
        </w:tc>
        <w:tc>
          <w:tcPr>
            <w:tcW w:w="2190" w:type="dxa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أساسيات التعلم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اهمية العمل عن بعد</w:t>
            </w:r>
          </w:p>
        </w:tc>
        <w:tc>
          <w:tcPr>
            <w:tcW w:w="2190" w:type="dxa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مفهوم التعليم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 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وظيفة التقنيات الحديثة في الاتصال والتواصل</w:t>
            </w:r>
          </w:p>
        </w:tc>
        <w:tc>
          <w:tcPr>
            <w:tcW w:w="2190" w:type="dxa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خصائص ومميزات التعليم الإلكتروني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التعريف بأهمية الصف الإلكتروني والخيارات المتاحة</w:t>
            </w:r>
          </w:p>
        </w:tc>
        <w:tc>
          <w:tcPr>
            <w:tcW w:w="2190" w:type="dxa"/>
          </w:tcPr>
          <w:p w:rsidR="00887CC5" w:rsidRPr="00622F55" w:rsidRDefault="00887CC5" w:rsidP="00622F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2F55">
              <w:rPr>
                <w:rFonts w:asciiTheme="majorBidi" w:hAnsiTheme="majorBidi" w:cstheme="majorBidi"/>
                <w:b/>
                <w:bCs/>
                <w:rtl/>
              </w:rPr>
              <w:t>ما هو الكلاس رووم وكيفية العمل عليه</w:t>
            </w:r>
          </w:p>
        </w:tc>
        <w:tc>
          <w:tcPr>
            <w:tcW w:w="1350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887CC5" w:rsidRPr="00207B7B" w:rsidRDefault="00887CC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مقدمة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عامة</w:t>
            </w:r>
            <w:r w:rsidRPr="00622F55">
              <w:rPr>
                <w:b/>
                <w:bCs/>
                <w:rtl/>
              </w:rPr>
              <w:t xml:space="preserve">  </w:t>
            </w:r>
            <w:r w:rsidRPr="00622F55">
              <w:rPr>
                <w:rFonts w:hint="cs"/>
                <w:b/>
                <w:bCs/>
                <w:rtl/>
              </w:rPr>
              <w:t>وأساسيات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مقدمة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عن</w:t>
            </w:r>
            <w:r w:rsidRPr="00622F55">
              <w:rPr>
                <w:b/>
                <w:bCs/>
                <w:rtl/>
              </w:rPr>
              <w:t xml:space="preserve">  </w:t>
            </w:r>
            <w:r w:rsidRPr="00622F55">
              <w:rPr>
                <w:rFonts w:hint="cs"/>
                <w:b/>
                <w:bCs/>
                <w:rtl/>
              </w:rPr>
              <w:t>أساسيات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  <w:r w:rsidRPr="00622F55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(المحاضرة)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تطور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أجيال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جيل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مكونات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التنسيقات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العملية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للحاسوب</w:t>
            </w:r>
          </w:p>
        </w:tc>
        <w:tc>
          <w:tcPr>
            <w:tcW w:w="1350" w:type="dxa"/>
          </w:tcPr>
          <w:p w:rsidR="00622F55" w:rsidRPr="00207B7B" w:rsidRDefault="00622F55" w:rsidP="008030E5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 xml:space="preserve">التنسيقات العملية في </w:t>
            </w:r>
            <w:r w:rsidR="008030E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وندوز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مميزات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تبويب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الصفحة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مجالات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أستخدام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تبويب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تخطيط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اجزاء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أنواع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الحواسيب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الحديثة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تبويب عرض</w:t>
            </w:r>
            <w:r w:rsidRPr="00207B7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030E5">
              <w:rPr>
                <w:rFonts w:asciiTheme="majorBidi" w:hAnsiTheme="majorBidi" w:cstheme="majorBidi" w:hint="cs"/>
                <w:b/>
                <w:bCs/>
                <w:rtl/>
              </w:rPr>
              <w:t xml:space="preserve"> وندوز</w:t>
            </w:r>
            <w:r w:rsidRPr="00207B7B">
              <w:rPr>
                <w:rFonts w:asciiTheme="majorBidi" w:hAnsiTheme="majorBidi" w:cstheme="majorBidi"/>
                <w:b/>
                <w:bCs/>
              </w:rPr>
              <w:t>View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مكونات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أدراج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الكائنات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في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الحواسيب</w:t>
            </w:r>
            <w:r w:rsidRPr="00622F55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الأجزاء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المادية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الهارد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وير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حاسوبك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الشخصي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مهام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أضافية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للحاسوب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المكتبي</w:t>
            </w:r>
            <w:r w:rsidRPr="00622F55">
              <w:rPr>
                <w:b/>
                <w:bCs/>
                <w:rtl/>
              </w:rPr>
              <w:t>2010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B77E9D">
        <w:tc>
          <w:tcPr>
            <w:tcW w:w="828" w:type="dxa"/>
            <w:vAlign w:val="center"/>
          </w:tcPr>
          <w:p w:rsidR="00622F55" w:rsidRPr="00FD135E" w:rsidRDefault="00622F55" w:rsidP="00887CC5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900" w:type="dxa"/>
          </w:tcPr>
          <w:p w:rsidR="00622F55" w:rsidRDefault="00622F5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تراخيص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وأمنها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على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امنية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الحواسيب</w:t>
            </w:r>
          </w:p>
        </w:tc>
        <w:tc>
          <w:tcPr>
            <w:tcW w:w="1350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887C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887CC5" w:rsidRPr="00FD135E" w:rsidTr="00B77E9D">
        <w:tc>
          <w:tcPr>
            <w:tcW w:w="828" w:type="dxa"/>
            <w:vAlign w:val="center"/>
          </w:tcPr>
          <w:p w:rsidR="00887CC5" w:rsidRPr="00FD135E" w:rsidRDefault="00887CC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900" w:type="dxa"/>
          </w:tcPr>
          <w:p w:rsidR="00887CC5" w:rsidRDefault="00887CC5" w:rsidP="00887CC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48" w:type="dxa"/>
            <w:gridSpan w:val="7"/>
          </w:tcPr>
          <w:p w:rsidR="00887CC5" w:rsidRPr="00F93FE4" w:rsidRDefault="00887CC5" w:rsidP="00887CC5">
            <w:pPr>
              <w:jc w:val="center"/>
            </w:pPr>
            <w:r>
              <w:rPr>
                <w:rFonts w:hint="cs"/>
                <w:rtl/>
              </w:rPr>
              <w:t>ا</w:t>
            </w:r>
            <w:r w:rsidRPr="00207B7B">
              <w:rPr>
                <w:rFonts w:hint="cs"/>
                <w:b/>
                <w:bCs/>
                <w:sz w:val="28"/>
                <w:szCs w:val="28"/>
                <w:rtl/>
              </w:rPr>
              <w:t>لأختبار التحصيلي</w:t>
            </w:r>
          </w:p>
        </w:tc>
      </w:tr>
      <w:tr w:rsidR="00622F55" w:rsidRPr="00FD135E" w:rsidTr="002B56AD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الملكية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الفكرية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مقدمة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عن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مايكروسوفت</w:t>
            </w:r>
            <w:r w:rsidRPr="00622F55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الالقاء (المحاضرة )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622F55" w:rsidRPr="00FD135E" w:rsidTr="002B56AD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الاختراق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الإلكتروني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تشغيل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واجهة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برنامج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مايكروسوفت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مع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الحماية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البرامجية</w:t>
            </w:r>
            <w:r w:rsidRPr="00622F55">
              <w:rPr>
                <w:b/>
                <w:bCs/>
                <w:rtl/>
              </w:rPr>
              <w:t>2010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برامجيات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خبيثة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تصيب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تبويب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ملف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مايكروسوفت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نورتن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وكاسبر</w:t>
            </w:r>
            <w:r w:rsidRPr="00622F55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أهمية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الخطوات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اللازمة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للحماية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من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عمليات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الأختراق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تبويب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الصفحة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الرئيسية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وتفعيل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الحماية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الذاتية</w:t>
            </w:r>
            <w:r w:rsidRPr="00622F55">
              <w:rPr>
                <w:b/>
                <w:bCs/>
                <w:rtl/>
              </w:rPr>
              <w:t xml:space="preserve"> 2010</w:t>
            </w:r>
            <w:r w:rsidRPr="00622F55">
              <w:rPr>
                <w:b/>
                <w:bCs/>
              </w:rPr>
              <w:t xml:space="preserve">  Home</w:t>
            </w:r>
          </w:p>
        </w:tc>
        <w:tc>
          <w:tcPr>
            <w:tcW w:w="1350" w:type="dxa"/>
          </w:tcPr>
          <w:p w:rsidR="00622F55" w:rsidRPr="00207B7B" w:rsidRDefault="008030E5" w:rsidP="008030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تبويب الصفحة الرئيسية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وندوز</w:t>
            </w:r>
            <w:r w:rsidR="00622F55" w:rsidRPr="00207B7B">
              <w:rPr>
                <w:rFonts w:asciiTheme="majorBidi" w:hAnsiTheme="majorBidi" w:cstheme="majorBidi"/>
                <w:b/>
                <w:bCs/>
                <w:rtl/>
              </w:rPr>
              <w:t>2010</w:t>
            </w:r>
            <w:r w:rsidR="00622F55" w:rsidRPr="00207B7B">
              <w:rPr>
                <w:rFonts w:asciiTheme="majorBidi" w:hAnsiTheme="majorBidi" w:cstheme="majorBidi"/>
                <w:b/>
                <w:bCs/>
              </w:rPr>
              <w:t xml:space="preserve">  Home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</w:tr>
      <w:tr w:rsidR="00622F55" w:rsidRPr="00FD135E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مكونات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الفايروسات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في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البرامج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الخبيثة</w:t>
            </w:r>
            <w:r w:rsidRPr="00622F55">
              <w:rPr>
                <w:b/>
                <w:bCs/>
              </w:rPr>
              <w:t xml:space="preserve"> Design Tab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FD135E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تعريف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نظام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التشغيل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ووظائفه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نظم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التشغيل</w:t>
            </w:r>
            <w:r w:rsidRPr="00622F55">
              <w:rPr>
                <w:b/>
                <w:bCs/>
              </w:rPr>
              <w:t xml:space="preserve"> (OS)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عملي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622F55" w:rsidRPr="00207B7B" w:rsidTr="00207B7B">
        <w:trPr>
          <w:trHeight w:val="935"/>
        </w:trPr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تصنيف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برامج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نظم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التشغيل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بالحاسوب</w:t>
            </w:r>
          </w:p>
        </w:tc>
        <w:tc>
          <w:tcPr>
            <w:tcW w:w="2190" w:type="dxa"/>
          </w:tcPr>
          <w:p w:rsidR="00622F55" w:rsidRPr="00622F55" w:rsidRDefault="00622F55" w:rsidP="00622F55">
            <w:pPr>
              <w:jc w:val="center"/>
              <w:rPr>
                <w:b/>
                <w:bCs/>
              </w:rPr>
            </w:pPr>
            <w:r w:rsidRPr="00622F55">
              <w:rPr>
                <w:rFonts w:hint="cs"/>
                <w:b/>
                <w:bCs/>
                <w:rtl/>
              </w:rPr>
              <w:t>تحديد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انواع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انظمة</w:t>
            </w:r>
            <w:r w:rsidRPr="00622F55">
              <w:rPr>
                <w:b/>
                <w:bCs/>
                <w:rtl/>
              </w:rPr>
              <w:t xml:space="preserve"> </w:t>
            </w:r>
            <w:r w:rsidRPr="00622F55">
              <w:rPr>
                <w:rFonts w:hint="cs"/>
                <w:b/>
                <w:bCs/>
                <w:rtl/>
              </w:rPr>
              <w:t>التشغيل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23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أمثلة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عن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برامج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نظم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التشغيل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بالحاسوب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أدراج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محركات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انظمة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التشغيل</w:t>
            </w:r>
            <w:r w:rsidRPr="00683509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677D0A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برنامج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نظام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التشغيل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ويندوز</w:t>
            </w:r>
            <w:r w:rsidRPr="00683509">
              <w:rPr>
                <w:b/>
                <w:bCs/>
                <w:rtl/>
              </w:rPr>
              <w:t xml:space="preserve"> 7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تعلم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مجموعة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الرسم</w:t>
            </w:r>
            <w:r w:rsidRPr="00683509">
              <w:rPr>
                <w:b/>
                <w:bCs/>
              </w:rPr>
              <w:t xml:space="preserve"> Drawing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F54067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المجلدات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والملفات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مجموعة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أدراج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وسائط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متعددة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F54067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الأيقونات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وكيفية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العمل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عليها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أضافة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الحركات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للشرائح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والأجسام</w:t>
            </w:r>
            <w:r w:rsidRPr="00683509">
              <w:rPr>
                <w:b/>
                <w:bCs/>
                <w:rtl/>
              </w:rPr>
              <w:t xml:space="preserve"> 2010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F54067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خلفيات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سطح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تعلم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برامج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تحويل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أمتدادات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متعدد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الى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ملف</w:t>
            </w:r>
            <w:r w:rsidRPr="00683509">
              <w:rPr>
                <w:b/>
                <w:bCs/>
              </w:rPr>
              <w:t xml:space="preserve"> pdf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622F55" w:rsidRPr="00207B7B" w:rsidTr="00F54067">
        <w:tc>
          <w:tcPr>
            <w:tcW w:w="828" w:type="dxa"/>
            <w:vAlign w:val="center"/>
          </w:tcPr>
          <w:p w:rsidR="00622F55" w:rsidRPr="00FD135E" w:rsidRDefault="00622F55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900" w:type="dxa"/>
            <w:vAlign w:val="center"/>
          </w:tcPr>
          <w:p w:rsidR="00622F55" w:rsidRPr="00FD135E" w:rsidRDefault="00622F55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مناقشة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ومراجعة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عامة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لماسبق</w:t>
            </w:r>
          </w:p>
        </w:tc>
        <w:tc>
          <w:tcPr>
            <w:tcW w:w="2190" w:type="dxa"/>
          </w:tcPr>
          <w:p w:rsidR="00622F55" w:rsidRPr="00683509" w:rsidRDefault="00622F55" w:rsidP="00683509">
            <w:pPr>
              <w:jc w:val="center"/>
              <w:rPr>
                <w:b/>
                <w:bCs/>
              </w:rPr>
            </w:pPr>
            <w:r w:rsidRPr="00683509">
              <w:rPr>
                <w:rFonts w:hint="cs"/>
                <w:b/>
                <w:bCs/>
                <w:rtl/>
              </w:rPr>
              <w:t>ربط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برنامج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الفرعية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مع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برامج</w:t>
            </w:r>
            <w:r w:rsidRPr="00683509">
              <w:rPr>
                <w:b/>
                <w:bCs/>
                <w:rtl/>
              </w:rPr>
              <w:t xml:space="preserve"> </w:t>
            </w:r>
            <w:r w:rsidRPr="00683509">
              <w:rPr>
                <w:rFonts w:hint="cs"/>
                <w:b/>
                <w:bCs/>
                <w:rtl/>
              </w:rPr>
              <w:t>ويندوز</w:t>
            </w:r>
          </w:p>
        </w:tc>
        <w:tc>
          <w:tcPr>
            <w:tcW w:w="1350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تطبيقات</w:t>
            </w:r>
          </w:p>
        </w:tc>
        <w:tc>
          <w:tcPr>
            <w:tcW w:w="1386" w:type="dxa"/>
          </w:tcPr>
          <w:p w:rsidR="00622F55" w:rsidRPr="00207B7B" w:rsidRDefault="00622F55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الاداء العملي</w:t>
            </w:r>
          </w:p>
        </w:tc>
      </w:tr>
      <w:tr w:rsidR="00207B7B" w:rsidRPr="00207B7B" w:rsidTr="00F54067">
        <w:tc>
          <w:tcPr>
            <w:tcW w:w="828" w:type="dxa"/>
            <w:vAlign w:val="center"/>
          </w:tcPr>
          <w:p w:rsidR="00207B7B" w:rsidRPr="00FD135E" w:rsidRDefault="00207B7B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900" w:type="dxa"/>
            <w:vAlign w:val="center"/>
          </w:tcPr>
          <w:p w:rsidR="00207B7B" w:rsidRPr="00FD135E" w:rsidRDefault="00207B7B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922" w:type="dxa"/>
            <w:gridSpan w:val="4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أعادة شاملة للمادة لغرض المراجعة</w:t>
            </w:r>
          </w:p>
        </w:tc>
        <w:tc>
          <w:tcPr>
            <w:tcW w:w="219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مناقشة ومراجعة عامة لماسبق</w:t>
            </w:r>
          </w:p>
        </w:tc>
        <w:tc>
          <w:tcPr>
            <w:tcW w:w="1350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المناقشة</w:t>
            </w:r>
          </w:p>
        </w:tc>
        <w:tc>
          <w:tcPr>
            <w:tcW w:w="1386" w:type="dxa"/>
          </w:tcPr>
          <w:p w:rsidR="00207B7B" w:rsidRPr="00207B7B" w:rsidRDefault="00207B7B" w:rsidP="00207B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7B7B">
              <w:rPr>
                <w:rFonts w:asciiTheme="majorBidi" w:hAnsiTheme="majorBidi" w:cstheme="majorBidi"/>
                <w:b/>
                <w:bCs/>
                <w:rtl/>
              </w:rPr>
              <w:t>التغذية الراجعة</w:t>
            </w:r>
          </w:p>
        </w:tc>
      </w:tr>
      <w:tr w:rsidR="00242638" w:rsidRPr="00FD135E" w:rsidTr="00113D4D">
        <w:tc>
          <w:tcPr>
            <w:tcW w:w="828" w:type="dxa"/>
            <w:vAlign w:val="center"/>
          </w:tcPr>
          <w:p w:rsidR="00242638" w:rsidRPr="00FD135E" w:rsidRDefault="00242638" w:rsidP="00207B7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900" w:type="dxa"/>
            <w:vAlign w:val="center"/>
          </w:tcPr>
          <w:p w:rsidR="00242638" w:rsidRPr="00FD135E" w:rsidRDefault="00242638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7848" w:type="dxa"/>
            <w:gridSpan w:val="7"/>
            <w:vAlign w:val="center"/>
          </w:tcPr>
          <w:p w:rsidR="00242638" w:rsidRPr="00FD135E" w:rsidRDefault="00242638" w:rsidP="0024263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207B7B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IQ"/>
              </w:rPr>
              <w:t>الأختبار</w:t>
            </w:r>
            <w:r w:rsidRPr="00207B7B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07B7B">
              <w:rPr>
                <w:rFonts w:asciiTheme="majorBidi" w:hAnsiTheme="majorBidi" w:hint="cs"/>
                <w:b/>
                <w:bCs/>
                <w:sz w:val="28"/>
                <w:szCs w:val="28"/>
                <w:rtl/>
                <w:lang w:bidi="ar-IQ"/>
              </w:rPr>
              <w:t>التحصيلي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0A3A60" w:rsidRPr="000A3A60" w:rsidRDefault="000A3A60" w:rsidP="000A3A60">
            <w:pPr>
              <w:pStyle w:val="a4"/>
              <w:numPr>
                <w:ilvl w:val="0"/>
                <w:numId w:val="1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مفهوم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التعليم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الإلكتروني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–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:rsidR="000A3A60" w:rsidRPr="000A3A60" w:rsidRDefault="000A3A60" w:rsidP="000A3A60">
            <w:pPr>
              <w:pStyle w:val="a4"/>
              <w:numPr>
                <w:ilvl w:val="0"/>
                <w:numId w:val="1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ألية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عمل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الكلاس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رووم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-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لي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أن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0A3A60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أبرنكر</w:t>
            </w:r>
            <w:r w:rsidRPr="000A3A60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2021</w:t>
            </w:r>
          </w:p>
          <w:p w:rsidR="00FD135E" w:rsidRPr="00FD135E" w:rsidRDefault="00F72A0D" w:rsidP="00F72A0D">
            <w:pPr>
              <w:pStyle w:val="a4"/>
              <w:numPr>
                <w:ilvl w:val="0"/>
                <w:numId w:val="17"/>
              </w:numPr>
              <w:bidi/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مايكروسوفت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أساسيات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الحاسوب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 –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محمد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عبد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عطية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F72A0D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السراج</w:t>
            </w:r>
            <w:r w:rsidRPr="00F72A0D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2010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مجموعة مايكروسوفت العالمية 2010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Default="000A3A6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منهاج الحاسوب</w:t>
            </w:r>
          </w:p>
          <w:p w:rsidR="000A3A60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اساسيات البرمجة وتعلم ربط الشبكات </w:t>
            </w:r>
          </w:p>
          <w:p w:rsidR="000A3A60" w:rsidRPr="00FD135E" w:rsidRDefault="000A3A60" w:rsidP="000A3A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التعلم الإلكتروني عن بعد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0A3A6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تقنيات الحواسيب في العصر الحديث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207B7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86752"/>
    <w:multiLevelType w:val="hybridMultilevel"/>
    <w:tmpl w:val="EFD43B34"/>
    <w:lvl w:ilvl="0" w:tplc="55A05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A3A60"/>
    <w:rsid w:val="000C38C3"/>
    <w:rsid w:val="001C0E54"/>
    <w:rsid w:val="001E3BD8"/>
    <w:rsid w:val="00207B7B"/>
    <w:rsid w:val="00242638"/>
    <w:rsid w:val="00467100"/>
    <w:rsid w:val="0048315D"/>
    <w:rsid w:val="00622F55"/>
    <w:rsid w:val="00683509"/>
    <w:rsid w:val="00775D8A"/>
    <w:rsid w:val="008030E5"/>
    <w:rsid w:val="0086497B"/>
    <w:rsid w:val="00887CC5"/>
    <w:rsid w:val="0097216B"/>
    <w:rsid w:val="00B16980"/>
    <w:rsid w:val="00B77E9D"/>
    <w:rsid w:val="00E94EFF"/>
    <w:rsid w:val="00F72A0D"/>
    <w:rsid w:val="00FC38D3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1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1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2024-02-18T05:24:00Z</cp:lastPrinted>
  <dcterms:created xsi:type="dcterms:W3CDTF">2024-02-18T05:25:00Z</dcterms:created>
  <dcterms:modified xsi:type="dcterms:W3CDTF">2024-02-18T05:25:00Z</dcterms:modified>
</cp:coreProperties>
</file>