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6B" w:rsidRPr="0003493B" w:rsidRDefault="00E94EFF" w:rsidP="00E94EF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3493B">
        <w:rPr>
          <w:rFonts w:asciiTheme="majorBidi" w:hAnsiTheme="majorBidi" w:cstheme="majorBidi"/>
          <w:b/>
          <w:bCs/>
          <w:sz w:val="28"/>
          <w:szCs w:val="28"/>
          <w:rtl/>
        </w:rPr>
        <w:t>وصف المقرر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212"/>
        <w:gridCol w:w="48"/>
        <w:gridCol w:w="327"/>
        <w:gridCol w:w="1293"/>
        <w:gridCol w:w="942"/>
        <w:gridCol w:w="2190"/>
        <w:gridCol w:w="1350"/>
        <w:gridCol w:w="1386"/>
      </w:tblGrid>
      <w:tr w:rsidR="00FD135E" w:rsidRPr="00FD135E" w:rsidTr="00FD135E">
        <w:trPr>
          <w:trHeight w:val="395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FD135E" w:rsidRPr="0003493B" w:rsidRDefault="0003493B" w:rsidP="008E7B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1.</w:t>
            </w:r>
            <w:r w:rsidR="00E94EFF" w:rsidRPr="000349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المقرر</w:t>
            </w:r>
            <w:r w:rsidR="001E5A3E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: </w:t>
            </w: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vAlign w:val="center"/>
          </w:tcPr>
          <w:p w:rsidR="00E94EFF" w:rsidRPr="00FD135E" w:rsidRDefault="00707F5E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تقنيات كتابة سيناريو </w:t>
            </w:r>
          </w:p>
        </w:tc>
      </w:tr>
      <w:tr w:rsidR="00FD135E" w:rsidRPr="00FD135E" w:rsidTr="00FD135E">
        <w:trPr>
          <w:trHeight w:val="467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2. رمز المقرر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03493B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8E7B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 . الفصل / السنة</w:t>
            </w:r>
            <w:r w:rsidR="001E5A3E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: 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8E7BB9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الثاني / 2023-2024</w:t>
            </w:r>
          </w:p>
        </w:tc>
      </w:tr>
      <w:tr w:rsidR="00FD135E" w:rsidRPr="00FD135E" w:rsidTr="0003493B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707F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4. تاريخ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إعداد هذا الوصف</w:t>
            </w:r>
            <w:r w:rsidR="001E5A3E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: 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707F5E" w:rsidP="00FB01F5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8</w:t>
            </w:r>
            <w:r w:rsidR="008E7BB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</w:t>
            </w:r>
            <w:r w:rsidR="00FB01F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</w:t>
            </w:r>
            <w:r w:rsidR="008E7BB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2/202</w:t>
            </w:r>
            <w:r w:rsidR="00FB01F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  <w:bookmarkStart w:id="0" w:name="_GoBack"/>
            <w:bookmarkEnd w:id="0"/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707F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5. أشكال الحضور المتاحة</w:t>
            </w:r>
            <w:r w:rsidR="001E5A3E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: </w:t>
            </w:r>
          </w:p>
        </w:tc>
      </w:tr>
      <w:tr w:rsidR="00FD135E" w:rsidRPr="00FD135E" w:rsidTr="00FD135E">
        <w:trPr>
          <w:trHeight w:val="512"/>
        </w:trPr>
        <w:tc>
          <w:tcPr>
            <w:tcW w:w="9576" w:type="dxa"/>
            <w:gridSpan w:val="9"/>
            <w:vAlign w:val="center"/>
          </w:tcPr>
          <w:p w:rsidR="00E94EFF" w:rsidRPr="00FD135E" w:rsidRDefault="00707F5E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المباشر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8E7B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6. عدد الساعات الدراسية (الكلي)</w:t>
            </w:r>
            <w:r w:rsidR="001E5A3E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عدد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الوحدات (الكلي)</w:t>
            </w:r>
            <w:r w:rsidR="001E5A3E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135E" w:rsidRDefault="00707F5E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45</w:t>
            </w:r>
            <w:r w:rsidR="008E7BB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ساعة لكل فصل</w:t>
            </w:r>
            <w:r w:rsidR="008E7BB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          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                           (3</w:t>
            </w:r>
            <w:r w:rsidR="008E7BB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) 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7. اسم مسؤول المقرر الدراسي ( اذا اكثر من اسم يذكر)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135E" w:rsidRDefault="00E94EFF" w:rsidP="008E7BB9">
            <w:pPr>
              <w:bidi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الاسم:       </w:t>
            </w:r>
            <w:r w:rsidR="001E5A3E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د. امال طاهر حسن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                                                  الايميل:</w:t>
            </w:r>
            <w:r w:rsidR="008E7BB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hyperlink r:id="rId6" w:history="1">
              <w:r w:rsidR="008E7BB9" w:rsidRPr="007530F8">
                <w:rPr>
                  <w:rStyle w:val="Hyperlink"/>
                  <w:rFonts w:ascii="Arial" w:hAnsi="Arial" w:cs="Arial"/>
                </w:rPr>
                <w:t>dr.amal@uodiyal.edu.iq</w:t>
              </w:r>
            </w:hyperlink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8. </w:t>
            </w:r>
            <w:r w:rsidR="00E94EFF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اهداف المقرر</w:t>
            </w:r>
          </w:p>
        </w:tc>
      </w:tr>
      <w:tr w:rsidR="00707F5E" w:rsidRPr="00FD135E" w:rsidTr="00FD135E">
        <w:tc>
          <w:tcPr>
            <w:tcW w:w="2088" w:type="dxa"/>
            <w:gridSpan w:val="3"/>
            <w:vAlign w:val="center"/>
          </w:tcPr>
          <w:p w:rsidR="00707F5E" w:rsidRPr="00FD135E" w:rsidRDefault="00707F5E" w:rsidP="00707F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اهداف المادة الدراسية</w:t>
            </w:r>
          </w:p>
          <w:p w:rsidR="00707F5E" w:rsidRPr="00FD135E" w:rsidRDefault="00707F5E" w:rsidP="00707F5E">
            <w:pPr>
              <w:pStyle w:val="a4"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707F5E" w:rsidRPr="00FD135E" w:rsidRDefault="00707F5E" w:rsidP="00707F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  <w:p w:rsidR="00707F5E" w:rsidRPr="00FD135E" w:rsidRDefault="00707F5E" w:rsidP="00707F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7488" w:type="dxa"/>
            <w:gridSpan w:val="6"/>
            <w:vAlign w:val="center"/>
          </w:tcPr>
          <w:p w:rsidR="00707F5E" w:rsidRDefault="00707F5E" w:rsidP="00707F5E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1-</w:t>
            </w: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>اعداد كوادر كفؤة في المجال التربوي ورفد البلد بها</w:t>
            </w:r>
          </w:p>
          <w:p w:rsidR="00707F5E" w:rsidRDefault="00707F5E" w:rsidP="00707F5E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2-</w:t>
            </w: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>المساهمة في تطوير الكوادر الفنية في المجال السينمائي</w:t>
            </w:r>
          </w:p>
          <w:p w:rsidR="00707F5E" w:rsidRDefault="00707F5E" w:rsidP="00707F5E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3</w:t>
            </w: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>- اعداد فنانين في الجانب السينمائي والتلفزيوني والاذاعي</w:t>
            </w:r>
          </w:p>
          <w:p w:rsidR="00707F5E" w:rsidRDefault="00707F5E" w:rsidP="00707F5E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4</w:t>
            </w: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>- اتقان مهارة الاداء التمثيلي صوتيا وجسديا  لدى المتعلمين</w:t>
            </w:r>
          </w:p>
          <w:p w:rsidR="00707F5E" w:rsidRDefault="00707F5E" w:rsidP="00707F5E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5-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 xml:space="preserve"> تنمية مهارة المتعلم بكيفية الاداء التمثيلي والنطق الصحيح</w:t>
            </w:r>
          </w:p>
          <w:p w:rsidR="00707F5E" w:rsidRPr="001E1E5C" w:rsidRDefault="00707F5E" w:rsidP="00707F5E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</w:p>
        </w:tc>
      </w:tr>
      <w:tr w:rsidR="00707F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707F5E" w:rsidRPr="00FD135E" w:rsidRDefault="00707F5E" w:rsidP="00707F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ااستراتيجيات التعليم والتعلم</w:t>
            </w:r>
          </w:p>
        </w:tc>
      </w:tr>
      <w:tr w:rsidR="00707F5E" w:rsidRPr="00FD135E" w:rsidTr="00FD135E">
        <w:tc>
          <w:tcPr>
            <w:tcW w:w="2040" w:type="dxa"/>
            <w:gridSpan w:val="2"/>
            <w:vAlign w:val="center"/>
          </w:tcPr>
          <w:p w:rsidR="00707F5E" w:rsidRPr="00FD135E" w:rsidRDefault="00707F5E" w:rsidP="00707F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الاستراتيجية</w:t>
            </w:r>
          </w:p>
          <w:p w:rsidR="00707F5E" w:rsidRPr="00FD135E" w:rsidRDefault="00707F5E" w:rsidP="00707F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707F5E" w:rsidRPr="00FD135E" w:rsidRDefault="00707F5E" w:rsidP="00707F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707F5E" w:rsidRPr="00FD135E" w:rsidRDefault="00707F5E" w:rsidP="00707F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536" w:type="dxa"/>
            <w:gridSpan w:val="7"/>
            <w:vAlign w:val="center"/>
          </w:tcPr>
          <w:p w:rsidR="00707F5E" w:rsidRPr="001E1E5C" w:rsidRDefault="00707F5E" w:rsidP="004A3E1C">
            <w:pPr>
              <w:autoSpaceDE w:val="0"/>
              <w:autoSpaceDN w:val="0"/>
              <w:bidi/>
              <w:adjustRightInd w:val="0"/>
              <w:ind w:left="432"/>
              <w:jc w:val="both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 xml:space="preserve">أ- المعرفة والفهم </w:t>
            </w:r>
          </w:p>
          <w:p w:rsidR="00707F5E" w:rsidRPr="001E1E5C" w:rsidRDefault="00707F5E" w:rsidP="004A3E1C">
            <w:pPr>
              <w:autoSpaceDE w:val="0"/>
              <w:autoSpaceDN w:val="0"/>
              <w:bidi/>
              <w:adjustRightInd w:val="0"/>
              <w:ind w:left="612"/>
              <w:jc w:val="both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 xml:space="preserve">أ1- ان يعرف الطالب اهم اساسيات الكتابة للسينما  </w:t>
            </w:r>
          </w:p>
          <w:p w:rsidR="00707F5E" w:rsidRPr="001E1E5C" w:rsidRDefault="00707F5E" w:rsidP="004A3E1C">
            <w:pPr>
              <w:autoSpaceDE w:val="0"/>
              <w:autoSpaceDN w:val="0"/>
              <w:bidi/>
              <w:adjustRightInd w:val="0"/>
              <w:ind w:left="612"/>
              <w:jc w:val="both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 xml:space="preserve">أ2- ان يصنف العلاقة بين أنواع الاعمال الدرامية و طريقة الكتابة لها  </w:t>
            </w:r>
          </w:p>
          <w:p w:rsidR="00707F5E" w:rsidRPr="001E1E5C" w:rsidRDefault="00707F5E" w:rsidP="004A3E1C">
            <w:pPr>
              <w:autoSpaceDE w:val="0"/>
              <w:autoSpaceDN w:val="0"/>
              <w:bidi/>
              <w:adjustRightInd w:val="0"/>
              <w:ind w:left="612"/>
              <w:jc w:val="both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 xml:space="preserve">أ3-  ان يتعرف الطالب على اهم نظريات التمثيل العالمية  وان يطبقها </w:t>
            </w:r>
          </w:p>
          <w:p w:rsidR="00707F5E" w:rsidRPr="001E1E5C" w:rsidRDefault="00707F5E" w:rsidP="004A3E1C">
            <w:pPr>
              <w:autoSpaceDE w:val="0"/>
              <w:autoSpaceDN w:val="0"/>
              <w:bidi/>
              <w:adjustRightInd w:val="0"/>
              <w:ind w:left="612"/>
              <w:jc w:val="both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lastRenderedPageBreak/>
              <w:t>4- ان يحلل الطالب اسباب تنوع المعالجات الدرامية وفق كل نوع من أنواعها.</w:t>
            </w:r>
          </w:p>
          <w:p w:rsidR="00707F5E" w:rsidRPr="001E1E5C" w:rsidRDefault="00707F5E" w:rsidP="004A3E1C">
            <w:pPr>
              <w:autoSpaceDE w:val="0"/>
              <w:autoSpaceDN w:val="0"/>
              <w:bidi/>
              <w:adjustRightInd w:val="0"/>
              <w:ind w:left="612"/>
              <w:jc w:val="both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>5- ان يميز الطالب بين كتابة السيناريو للسينما و بين أنواع الكتابة الأخرى كالرواية و المسرح .</w:t>
            </w:r>
          </w:p>
          <w:p w:rsidR="00707F5E" w:rsidRPr="001E1E5C" w:rsidRDefault="00707F5E" w:rsidP="004A3E1C">
            <w:pPr>
              <w:autoSpaceDE w:val="0"/>
              <w:autoSpaceDN w:val="0"/>
              <w:bidi/>
              <w:adjustRightInd w:val="0"/>
              <w:ind w:left="612"/>
              <w:jc w:val="both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 xml:space="preserve">6- ان يصنف الطالب بين نوع العمل الدرامي و زمن معالجته الدرامية. </w:t>
            </w:r>
          </w:p>
          <w:p w:rsidR="00707F5E" w:rsidRDefault="004A3E1C" w:rsidP="004A3E1C">
            <w:pPr>
              <w:tabs>
                <w:tab w:val="left" w:pos="2205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 xml:space="preserve">     7 </w:t>
            </w:r>
            <w:r w:rsidR="00707F5E"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>- ان يحلل الطالب مراحل تكوين المشهد السينمائي</w:t>
            </w:r>
          </w:p>
          <w:p w:rsidR="004A3E1C" w:rsidRDefault="004A3E1C" w:rsidP="004A3E1C">
            <w:pPr>
              <w:tabs>
                <w:tab w:val="left" w:pos="2205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</w:p>
          <w:p w:rsidR="004A3E1C" w:rsidRPr="001E1E5C" w:rsidRDefault="004A3E1C" w:rsidP="004A3E1C">
            <w:pPr>
              <w:autoSpaceDE w:val="0"/>
              <w:autoSpaceDN w:val="0"/>
              <w:adjustRightInd w:val="0"/>
              <w:ind w:left="3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 xml:space="preserve">ب -  المهارات الخاصة بالموضوع </w:t>
            </w:r>
          </w:p>
          <w:p w:rsidR="004A3E1C" w:rsidRPr="001E1E5C" w:rsidRDefault="004A3E1C" w:rsidP="004A3E1C">
            <w:pPr>
              <w:autoSpaceDE w:val="0"/>
              <w:autoSpaceDN w:val="0"/>
              <w:adjustRightInd w:val="0"/>
              <w:ind w:left="612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 xml:space="preserve">1 -  معرفة الطالب كيفية تكوين شخصيات و احاث درامية   </w:t>
            </w:r>
          </w:p>
          <w:p w:rsidR="004A3E1C" w:rsidRPr="001E1E5C" w:rsidRDefault="004A3E1C" w:rsidP="004A3E1C">
            <w:pPr>
              <w:autoSpaceDE w:val="0"/>
              <w:autoSpaceDN w:val="0"/>
              <w:adjustRightInd w:val="0"/>
              <w:ind w:left="612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 xml:space="preserve">2 -  قدرة الطالب لدراسة و تحليل الاعمال الدرامية السينمائية . </w:t>
            </w:r>
          </w:p>
          <w:p w:rsidR="004A3E1C" w:rsidRPr="001E1E5C" w:rsidRDefault="004A3E1C" w:rsidP="004A3E1C">
            <w:pPr>
              <w:autoSpaceDE w:val="0"/>
              <w:autoSpaceDN w:val="0"/>
              <w:adjustRightInd w:val="0"/>
              <w:ind w:left="612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 xml:space="preserve">3 -  تصنيف الطالب للاعمال الدرامية السينمائية </w:t>
            </w:r>
          </w:p>
          <w:p w:rsidR="004A3E1C" w:rsidRPr="00FD135E" w:rsidRDefault="004A3E1C" w:rsidP="004A3E1C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>4-   تميز الطالب لمراحل كتابة  المشهد السينمائي</w:t>
            </w:r>
          </w:p>
          <w:p w:rsidR="00707F5E" w:rsidRPr="00FD135E" w:rsidRDefault="00707F5E" w:rsidP="004A3E1C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707F5E" w:rsidRPr="00FD135E" w:rsidTr="00FD135E">
        <w:trPr>
          <w:trHeight w:val="413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707F5E" w:rsidRPr="00FD135E" w:rsidRDefault="00707F5E" w:rsidP="00707F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lastRenderedPageBreak/>
              <w:t>10.  بنية المقرر</w:t>
            </w:r>
          </w:p>
        </w:tc>
      </w:tr>
      <w:tr w:rsidR="00707F5E" w:rsidRPr="00FD135E" w:rsidTr="00FD135E">
        <w:trPr>
          <w:trHeight w:val="440"/>
        </w:trPr>
        <w:tc>
          <w:tcPr>
            <w:tcW w:w="828" w:type="dxa"/>
            <w:shd w:val="clear" w:color="auto" w:fill="95B3D7" w:themeFill="accent1" w:themeFillTint="99"/>
            <w:vAlign w:val="center"/>
          </w:tcPr>
          <w:p w:rsidR="00707F5E" w:rsidRPr="00FD135E" w:rsidRDefault="00707F5E" w:rsidP="00707F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الأسبوع</w:t>
            </w:r>
          </w:p>
        </w:tc>
        <w:tc>
          <w:tcPr>
            <w:tcW w:w="1587" w:type="dxa"/>
            <w:gridSpan w:val="3"/>
            <w:shd w:val="clear" w:color="auto" w:fill="95B3D7" w:themeFill="accent1" w:themeFillTint="99"/>
            <w:vAlign w:val="center"/>
          </w:tcPr>
          <w:p w:rsidR="00707F5E" w:rsidRPr="00FD135E" w:rsidRDefault="00707F5E" w:rsidP="00707F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الساعات</w:t>
            </w:r>
          </w:p>
        </w:tc>
        <w:tc>
          <w:tcPr>
            <w:tcW w:w="2235" w:type="dxa"/>
            <w:gridSpan w:val="2"/>
            <w:shd w:val="clear" w:color="auto" w:fill="95B3D7" w:themeFill="accent1" w:themeFillTint="99"/>
            <w:vAlign w:val="center"/>
          </w:tcPr>
          <w:p w:rsidR="00707F5E" w:rsidRPr="00FD135E" w:rsidRDefault="00707F5E" w:rsidP="00707F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مخرجات التعلم المطلوبة</w:t>
            </w:r>
          </w:p>
        </w:tc>
        <w:tc>
          <w:tcPr>
            <w:tcW w:w="2190" w:type="dxa"/>
            <w:shd w:val="clear" w:color="auto" w:fill="95B3D7" w:themeFill="accent1" w:themeFillTint="99"/>
            <w:vAlign w:val="center"/>
          </w:tcPr>
          <w:p w:rsidR="00707F5E" w:rsidRPr="00FD135E" w:rsidRDefault="00707F5E" w:rsidP="00707F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الوحدة او الموضوع</w:t>
            </w:r>
          </w:p>
        </w:tc>
        <w:tc>
          <w:tcPr>
            <w:tcW w:w="1350" w:type="dxa"/>
            <w:shd w:val="clear" w:color="auto" w:fill="95B3D7" w:themeFill="accent1" w:themeFillTint="99"/>
            <w:vAlign w:val="bottom"/>
          </w:tcPr>
          <w:p w:rsidR="00707F5E" w:rsidRPr="00FD135E" w:rsidRDefault="00707F5E" w:rsidP="00707F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 التعليم</w:t>
            </w:r>
          </w:p>
        </w:tc>
        <w:tc>
          <w:tcPr>
            <w:tcW w:w="1386" w:type="dxa"/>
            <w:shd w:val="clear" w:color="auto" w:fill="95B3D7" w:themeFill="accent1" w:themeFillTint="99"/>
            <w:vAlign w:val="bottom"/>
          </w:tcPr>
          <w:p w:rsidR="00707F5E" w:rsidRPr="00FD135E" w:rsidRDefault="00707F5E" w:rsidP="00707F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طريقة التقييم</w:t>
            </w:r>
          </w:p>
        </w:tc>
      </w:tr>
      <w:tr w:rsidR="00707F5E" w:rsidRPr="00FD135E" w:rsidTr="00FD135E">
        <w:tc>
          <w:tcPr>
            <w:tcW w:w="828" w:type="dxa"/>
            <w:vAlign w:val="center"/>
          </w:tcPr>
          <w:p w:rsidR="00707F5E" w:rsidRPr="00FD135E" w:rsidRDefault="00707F5E" w:rsidP="00707F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1587" w:type="dxa"/>
            <w:gridSpan w:val="3"/>
            <w:vAlign w:val="center"/>
          </w:tcPr>
          <w:p w:rsidR="00707F5E" w:rsidRPr="00FD135E" w:rsidRDefault="004A3E1C" w:rsidP="00707F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ثلاث ساعات</w:t>
            </w:r>
          </w:p>
        </w:tc>
        <w:tc>
          <w:tcPr>
            <w:tcW w:w="2235" w:type="dxa"/>
            <w:gridSpan w:val="2"/>
            <w:vAlign w:val="center"/>
          </w:tcPr>
          <w:p w:rsidR="00707F5E" w:rsidRPr="00FD135E" w:rsidRDefault="00707F5E" w:rsidP="00707F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نظري و مشاهدة أفلام </w:t>
            </w:r>
          </w:p>
        </w:tc>
        <w:tc>
          <w:tcPr>
            <w:tcW w:w="2190" w:type="dxa"/>
          </w:tcPr>
          <w:p w:rsidR="00707F5E" w:rsidRPr="00FD135E" w:rsidRDefault="004A3E1C" w:rsidP="00707F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>تعرف الطالب لمفهوم االسيناريو من خلال النبذة التاريخية</w:t>
            </w:r>
          </w:p>
        </w:tc>
        <w:tc>
          <w:tcPr>
            <w:tcW w:w="1350" w:type="dxa"/>
          </w:tcPr>
          <w:p w:rsidR="00707F5E" w:rsidRPr="00FD135E" w:rsidRDefault="00707F5E" w:rsidP="00707F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نظري</w:t>
            </w:r>
            <w:r w:rsidR="004A3E1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و عملي</w:t>
            </w:r>
          </w:p>
        </w:tc>
        <w:tc>
          <w:tcPr>
            <w:tcW w:w="1386" w:type="dxa"/>
          </w:tcPr>
          <w:p w:rsidR="004A3E1C" w:rsidRPr="001E1E5C" w:rsidRDefault="004A3E1C" w:rsidP="004A3E1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 xml:space="preserve">التغذية الراجعة من الطلاب </w:t>
            </w:r>
          </w:p>
          <w:p w:rsidR="004A3E1C" w:rsidRPr="001E1E5C" w:rsidRDefault="004A3E1C" w:rsidP="004A3E1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lang w:bidi="ar-IQ"/>
              </w:rPr>
            </w:pP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>طريقة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 xml:space="preserve"> الت</w:t>
            </w: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 xml:space="preserve">ريب على كتابة السيناريو   </w:t>
            </w:r>
          </w:p>
          <w:p w:rsidR="00707F5E" w:rsidRPr="00FD135E" w:rsidRDefault="004A3E1C" w:rsidP="004A3E1C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>الاختبار التحصيلي</w:t>
            </w:r>
          </w:p>
        </w:tc>
      </w:tr>
      <w:tr w:rsidR="00707F5E" w:rsidRPr="00FD135E" w:rsidTr="00FD135E">
        <w:tc>
          <w:tcPr>
            <w:tcW w:w="828" w:type="dxa"/>
            <w:vAlign w:val="center"/>
          </w:tcPr>
          <w:p w:rsidR="00707F5E" w:rsidRPr="00FD135E" w:rsidRDefault="00707F5E" w:rsidP="00707F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</w:t>
            </w:r>
          </w:p>
        </w:tc>
        <w:tc>
          <w:tcPr>
            <w:tcW w:w="1587" w:type="dxa"/>
            <w:gridSpan w:val="3"/>
            <w:vAlign w:val="center"/>
          </w:tcPr>
          <w:p w:rsidR="00707F5E" w:rsidRPr="00FD135E" w:rsidRDefault="004A3E1C" w:rsidP="00707F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=</w:t>
            </w:r>
          </w:p>
        </w:tc>
        <w:tc>
          <w:tcPr>
            <w:tcW w:w="2235" w:type="dxa"/>
            <w:gridSpan w:val="2"/>
            <w:vAlign w:val="center"/>
          </w:tcPr>
          <w:p w:rsidR="00707F5E" w:rsidRPr="00FD135E" w:rsidRDefault="00707F5E" w:rsidP="00707F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707F5E" w:rsidRPr="00FD135E" w:rsidRDefault="004A3E1C" w:rsidP="00707F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E1E5C">
              <w:rPr>
                <w:rFonts w:asciiTheme="majorBidi" w:hAnsiTheme="majorBidi" w:cstheme="majorBidi"/>
                <w:sz w:val="32"/>
                <w:szCs w:val="32"/>
                <w:rtl/>
              </w:rPr>
              <w:t>أهمية السيناريو كمرحلة من مراحل العمل السينمائي</w:t>
            </w:r>
          </w:p>
        </w:tc>
        <w:tc>
          <w:tcPr>
            <w:tcW w:w="1350" w:type="dxa"/>
          </w:tcPr>
          <w:p w:rsidR="00707F5E" w:rsidRPr="00FD135E" w:rsidRDefault="00707F5E" w:rsidP="00707F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707F5E" w:rsidRPr="00FD135E" w:rsidRDefault="00707F5E" w:rsidP="00707F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=</w:t>
            </w:r>
          </w:p>
        </w:tc>
      </w:tr>
      <w:tr w:rsidR="00707F5E" w:rsidRPr="00FD135E" w:rsidTr="00FD135E">
        <w:tc>
          <w:tcPr>
            <w:tcW w:w="828" w:type="dxa"/>
            <w:vAlign w:val="center"/>
          </w:tcPr>
          <w:p w:rsidR="00707F5E" w:rsidRPr="00FD135E" w:rsidRDefault="00707F5E" w:rsidP="00707F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</w:t>
            </w:r>
          </w:p>
        </w:tc>
        <w:tc>
          <w:tcPr>
            <w:tcW w:w="1587" w:type="dxa"/>
            <w:gridSpan w:val="3"/>
            <w:vAlign w:val="center"/>
          </w:tcPr>
          <w:p w:rsidR="00707F5E" w:rsidRPr="00FD135E" w:rsidRDefault="004A3E1C" w:rsidP="00707F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=</w:t>
            </w:r>
          </w:p>
        </w:tc>
        <w:tc>
          <w:tcPr>
            <w:tcW w:w="2235" w:type="dxa"/>
            <w:gridSpan w:val="2"/>
            <w:vAlign w:val="center"/>
          </w:tcPr>
          <w:p w:rsidR="00707F5E" w:rsidRPr="00FD135E" w:rsidRDefault="00707F5E" w:rsidP="00707F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707F5E" w:rsidRPr="00FD135E" w:rsidRDefault="00055519" w:rsidP="00707F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E1E5C">
              <w:rPr>
                <w:rFonts w:asciiTheme="majorBidi" w:hAnsiTheme="majorBidi" w:cstheme="majorBidi"/>
                <w:sz w:val="32"/>
                <w:szCs w:val="32"/>
                <w:rtl/>
              </w:rPr>
              <w:t>اشكال السيناريو</w:t>
            </w:r>
          </w:p>
        </w:tc>
        <w:tc>
          <w:tcPr>
            <w:tcW w:w="1350" w:type="dxa"/>
          </w:tcPr>
          <w:p w:rsidR="00707F5E" w:rsidRPr="00FD135E" w:rsidRDefault="00707F5E" w:rsidP="00707F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707F5E" w:rsidRPr="00FD135E" w:rsidRDefault="00707F5E" w:rsidP="00707F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=</w:t>
            </w:r>
          </w:p>
        </w:tc>
      </w:tr>
      <w:tr w:rsidR="00707F5E" w:rsidRPr="00FD135E" w:rsidTr="00FD135E">
        <w:tc>
          <w:tcPr>
            <w:tcW w:w="828" w:type="dxa"/>
            <w:vAlign w:val="center"/>
          </w:tcPr>
          <w:p w:rsidR="00707F5E" w:rsidRPr="00FD135E" w:rsidRDefault="00707F5E" w:rsidP="00707F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1587" w:type="dxa"/>
            <w:gridSpan w:val="3"/>
            <w:vAlign w:val="center"/>
          </w:tcPr>
          <w:p w:rsidR="00707F5E" w:rsidRPr="00FD135E" w:rsidRDefault="004A3E1C" w:rsidP="00707F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235" w:type="dxa"/>
            <w:gridSpan w:val="2"/>
            <w:vAlign w:val="center"/>
          </w:tcPr>
          <w:p w:rsidR="00707F5E" w:rsidRPr="00FD135E" w:rsidRDefault="00707F5E" w:rsidP="00707F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707F5E" w:rsidRPr="00877C53" w:rsidRDefault="00055519" w:rsidP="00707F5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1E1E5C">
              <w:rPr>
                <w:rFonts w:asciiTheme="majorBidi" w:hAnsiTheme="majorBidi" w:cstheme="majorBidi"/>
                <w:sz w:val="32"/>
                <w:szCs w:val="32"/>
                <w:rtl/>
              </w:rPr>
              <w:t>الية كتابة السيناريو وفق التنوع الدرامي</w:t>
            </w:r>
          </w:p>
        </w:tc>
        <w:tc>
          <w:tcPr>
            <w:tcW w:w="1350" w:type="dxa"/>
          </w:tcPr>
          <w:p w:rsidR="00707F5E" w:rsidRPr="00FD135E" w:rsidRDefault="00707F5E" w:rsidP="00707F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707F5E" w:rsidRPr="00FD135E" w:rsidRDefault="00707F5E" w:rsidP="00707F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055519" w:rsidRPr="00FD135E" w:rsidTr="00FD135E">
        <w:tc>
          <w:tcPr>
            <w:tcW w:w="828" w:type="dxa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1587" w:type="dxa"/>
            <w:gridSpan w:val="3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235" w:type="dxa"/>
            <w:gridSpan w:val="2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055519" w:rsidRPr="001E1E5C" w:rsidRDefault="00055519" w:rsidP="0005551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E1E5C">
              <w:rPr>
                <w:rFonts w:asciiTheme="majorBidi" w:hAnsiTheme="majorBidi" w:cstheme="majorBidi"/>
                <w:sz w:val="32"/>
                <w:szCs w:val="32"/>
                <w:rtl/>
              </w:rPr>
              <w:t>مراجعة المحاضرات السابقة</w:t>
            </w:r>
            <w:r w:rsidRPr="001E1E5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35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055519" w:rsidRPr="00FD135E" w:rsidTr="00FD135E">
        <w:tc>
          <w:tcPr>
            <w:tcW w:w="828" w:type="dxa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  <w:tc>
          <w:tcPr>
            <w:tcW w:w="1587" w:type="dxa"/>
            <w:gridSpan w:val="3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235" w:type="dxa"/>
            <w:gridSpan w:val="2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-=</w:t>
            </w:r>
          </w:p>
        </w:tc>
        <w:tc>
          <w:tcPr>
            <w:tcW w:w="2190" w:type="dxa"/>
          </w:tcPr>
          <w:p w:rsidR="00055519" w:rsidRPr="00877C53" w:rsidRDefault="00055519" w:rsidP="00055519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امتحان </w:t>
            </w:r>
          </w:p>
        </w:tc>
        <w:tc>
          <w:tcPr>
            <w:tcW w:w="135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055519" w:rsidRPr="00FD135E" w:rsidTr="00FD135E">
        <w:tc>
          <w:tcPr>
            <w:tcW w:w="828" w:type="dxa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7</w:t>
            </w:r>
          </w:p>
        </w:tc>
        <w:tc>
          <w:tcPr>
            <w:tcW w:w="1587" w:type="dxa"/>
            <w:gridSpan w:val="3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235" w:type="dxa"/>
            <w:gridSpan w:val="2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055519" w:rsidRPr="00877C53" w:rsidRDefault="00055519" w:rsidP="00055519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1E1E5C">
              <w:rPr>
                <w:rFonts w:asciiTheme="majorBidi" w:hAnsiTheme="majorBidi" w:cstheme="majorBidi"/>
                <w:sz w:val="32"/>
                <w:szCs w:val="32"/>
                <w:rtl/>
              </w:rPr>
              <w:t>سيناريو الفيلم الروائي الطويل</w:t>
            </w:r>
          </w:p>
        </w:tc>
        <w:tc>
          <w:tcPr>
            <w:tcW w:w="135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055519" w:rsidRPr="00FD135E" w:rsidTr="00FD135E">
        <w:tc>
          <w:tcPr>
            <w:tcW w:w="828" w:type="dxa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  <w:tc>
          <w:tcPr>
            <w:tcW w:w="1587" w:type="dxa"/>
            <w:gridSpan w:val="3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235" w:type="dxa"/>
            <w:gridSpan w:val="2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055519" w:rsidRPr="00877C53" w:rsidRDefault="00055519" w:rsidP="005C59A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C59A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سيناريو الفيلم الوثائقي</w:t>
            </w:r>
          </w:p>
        </w:tc>
        <w:tc>
          <w:tcPr>
            <w:tcW w:w="135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055519" w:rsidRPr="00FD135E" w:rsidTr="00FD135E">
        <w:tc>
          <w:tcPr>
            <w:tcW w:w="828" w:type="dxa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9</w:t>
            </w:r>
          </w:p>
        </w:tc>
        <w:tc>
          <w:tcPr>
            <w:tcW w:w="1587" w:type="dxa"/>
            <w:gridSpan w:val="3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235" w:type="dxa"/>
            <w:gridSpan w:val="2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055519" w:rsidRPr="00FD135E" w:rsidRDefault="005C59A8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سيناريو الفيلم الروائي</w:t>
            </w:r>
          </w:p>
        </w:tc>
        <w:tc>
          <w:tcPr>
            <w:tcW w:w="135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055519" w:rsidRPr="00FD135E" w:rsidTr="00FD135E">
        <w:tc>
          <w:tcPr>
            <w:tcW w:w="828" w:type="dxa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1587" w:type="dxa"/>
            <w:gridSpan w:val="3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235" w:type="dxa"/>
            <w:gridSpan w:val="2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055519" w:rsidRPr="00FD135E" w:rsidRDefault="00055519" w:rsidP="005C59A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مناقشة </w:t>
            </w:r>
            <w:r w:rsidR="005C59A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اعمال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الطلبة </w:t>
            </w:r>
          </w:p>
        </w:tc>
        <w:tc>
          <w:tcPr>
            <w:tcW w:w="135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055519" w:rsidRPr="00FD135E" w:rsidTr="00FD135E">
        <w:tc>
          <w:tcPr>
            <w:tcW w:w="828" w:type="dxa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</w:t>
            </w:r>
          </w:p>
        </w:tc>
        <w:tc>
          <w:tcPr>
            <w:tcW w:w="1587" w:type="dxa"/>
            <w:gridSpan w:val="3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235" w:type="dxa"/>
            <w:gridSpan w:val="2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055519" w:rsidRPr="00FD135E" w:rsidRDefault="005C59A8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سيناريو المسلسلات التلفزيونية </w:t>
            </w:r>
          </w:p>
        </w:tc>
        <w:tc>
          <w:tcPr>
            <w:tcW w:w="135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055519" w:rsidRPr="00FD135E" w:rsidTr="00FD135E">
        <w:tc>
          <w:tcPr>
            <w:tcW w:w="828" w:type="dxa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</w:t>
            </w:r>
          </w:p>
        </w:tc>
        <w:tc>
          <w:tcPr>
            <w:tcW w:w="1587" w:type="dxa"/>
            <w:gridSpan w:val="3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235" w:type="dxa"/>
            <w:gridSpan w:val="2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055519" w:rsidRPr="00FD135E" w:rsidRDefault="005C59A8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معالجة القصة في الرواية </w:t>
            </w:r>
          </w:p>
        </w:tc>
        <w:tc>
          <w:tcPr>
            <w:tcW w:w="135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055519" w:rsidRPr="00FD135E" w:rsidTr="00FD135E">
        <w:tc>
          <w:tcPr>
            <w:tcW w:w="828" w:type="dxa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13</w:t>
            </w:r>
          </w:p>
        </w:tc>
        <w:tc>
          <w:tcPr>
            <w:tcW w:w="1587" w:type="dxa"/>
            <w:gridSpan w:val="3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235" w:type="dxa"/>
            <w:gridSpan w:val="2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055519" w:rsidRPr="00FD135E" w:rsidRDefault="00A335DC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كتابة السيناريوهات المقتبسة </w:t>
            </w:r>
          </w:p>
        </w:tc>
        <w:tc>
          <w:tcPr>
            <w:tcW w:w="135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055519" w:rsidRPr="00FD135E" w:rsidTr="00FD135E">
        <w:tc>
          <w:tcPr>
            <w:tcW w:w="828" w:type="dxa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14</w:t>
            </w:r>
          </w:p>
        </w:tc>
        <w:tc>
          <w:tcPr>
            <w:tcW w:w="1587" w:type="dxa"/>
            <w:gridSpan w:val="3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235" w:type="dxa"/>
            <w:gridSpan w:val="2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055519" w:rsidRPr="00FD135E" w:rsidRDefault="00A335DC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كتابة السيناريوهات الغير مقتبسة </w:t>
            </w:r>
          </w:p>
        </w:tc>
        <w:tc>
          <w:tcPr>
            <w:tcW w:w="135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055519" w:rsidRPr="00FD135E" w:rsidTr="00FD135E">
        <w:tc>
          <w:tcPr>
            <w:tcW w:w="828" w:type="dxa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15</w:t>
            </w:r>
          </w:p>
        </w:tc>
        <w:tc>
          <w:tcPr>
            <w:tcW w:w="1587" w:type="dxa"/>
            <w:gridSpan w:val="3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235" w:type="dxa"/>
            <w:gridSpan w:val="2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055519" w:rsidRPr="00FD135E" w:rsidRDefault="005C59A8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امتحان</w:t>
            </w:r>
          </w:p>
        </w:tc>
        <w:tc>
          <w:tcPr>
            <w:tcW w:w="135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055519" w:rsidRPr="00FD135E" w:rsidTr="00FD135E">
        <w:tc>
          <w:tcPr>
            <w:tcW w:w="828" w:type="dxa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16</w:t>
            </w:r>
          </w:p>
        </w:tc>
        <w:tc>
          <w:tcPr>
            <w:tcW w:w="1587" w:type="dxa"/>
            <w:gridSpan w:val="3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235" w:type="dxa"/>
            <w:gridSpan w:val="2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عطلة نصف السنة </w:t>
            </w:r>
          </w:p>
        </w:tc>
        <w:tc>
          <w:tcPr>
            <w:tcW w:w="135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055519" w:rsidRPr="00FD135E" w:rsidTr="00FD135E">
        <w:tc>
          <w:tcPr>
            <w:tcW w:w="828" w:type="dxa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17</w:t>
            </w:r>
          </w:p>
        </w:tc>
        <w:tc>
          <w:tcPr>
            <w:tcW w:w="1587" w:type="dxa"/>
            <w:gridSpan w:val="3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235" w:type="dxa"/>
            <w:gridSpan w:val="2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055519" w:rsidRPr="00FD135E" w:rsidRDefault="00A335DC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سيناريو الفيلم القصير </w:t>
            </w:r>
          </w:p>
        </w:tc>
        <w:tc>
          <w:tcPr>
            <w:tcW w:w="135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055519" w:rsidRPr="00FD135E" w:rsidTr="00FD135E">
        <w:tc>
          <w:tcPr>
            <w:tcW w:w="828" w:type="dxa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18</w:t>
            </w:r>
          </w:p>
        </w:tc>
        <w:tc>
          <w:tcPr>
            <w:tcW w:w="1587" w:type="dxa"/>
            <w:gridSpan w:val="3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235" w:type="dxa"/>
            <w:gridSpan w:val="2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055519" w:rsidRPr="00FD135E" w:rsidRDefault="00A335DC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الية كتابة سيناريو الفيلم القصير </w:t>
            </w:r>
          </w:p>
        </w:tc>
        <w:tc>
          <w:tcPr>
            <w:tcW w:w="135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055519" w:rsidRPr="00FD135E" w:rsidTr="00FD135E">
        <w:tc>
          <w:tcPr>
            <w:tcW w:w="828" w:type="dxa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19</w:t>
            </w:r>
          </w:p>
        </w:tc>
        <w:tc>
          <w:tcPr>
            <w:tcW w:w="1587" w:type="dxa"/>
            <w:gridSpan w:val="3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235" w:type="dxa"/>
            <w:gridSpan w:val="2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055519" w:rsidRPr="00FD135E" w:rsidRDefault="00A335DC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الصراع الدرامي</w:t>
            </w:r>
          </w:p>
        </w:tc>
        <w:tc>
          <w:tcPr>
            <w:tcW w:w="135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055519" w:rsidRPr="00FD135E" w:rsidTr="00FD135E">
        <w:tc>
          <w:tcPr>
            <w:tcW w:w="828" w:type="dxa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20</w:t>
            </w:r>
          </w:p>
        </w:tc>
        <w:tc>
          <w:tcPr>
            <w:tcW w:w="1587" w:type="dxa"/>
            <w:gridSpan w:val="3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235" w:type="dxa"/>
            <w:gridSpan w:val="2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055519" w:rsidRPr="00FD135E" w:rsidRDefault="00A335DC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أنواع الصراع الدرامي</w:t>
            </w:r>
          </w:p>
        </w:tc>
        <w:tc>
          <w:tcPr>
            <w:tcW w:w="135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055519" w:rsidRPr="00FD135E" w:rsidTr="00FD135E">
        <w:tc>
          <w:tcPr>
            <w:tcW w:w="828" w:type="dxa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21</w:t>
            </w:r>
          </w:p>
        </w:tc>
        <w:tc>
          <w:tcPr>
            <w:tcW w:w="1587" w:type="dxa"/>
            <w:gridSpan w:val="3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235" w:type="dxa"/>
            <w:gridSpan w:val="2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امتحان </w:t>
            </w:r>
          </w:p>
        </w:tc>
        <w:tc>
          <w:tcPr>
            <w:tcW w:w="135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055519" w:rsidRPr="00FD135E" w:rsidTr="00FD135E">
        <w:tc>
          <w:tcPr>
            <w:tcW w:w="828" w:type="dxa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22</w:t>
            </w:r>
          </w:p>
        </w:tc>
        <w:tc>
          <w:tcPr>
            <w:tcW w:w="1587" w:type="dxa"/>
            <w:gridSpan w:val="3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235" w:type="dxa"/>
            <w:gridSpan w:val="2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055519" w:rsidRPr="00FD135E" w:rsidRDefault="00A335DC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الية تطور الصراع الدرامي في الفيلم </w:t>
            </w:r>
          </w:p>
        </w:tc>
        <w:tc>
          <w:tcPr>
            <w:tcW w:w="135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055519" w:rsidRPr="00FD135E" w:rsidTr="00FD135E">
        <w:tc>
          <w:tcPr>
            <w:tcW w:w="828" w:type="dxa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23</w:t>
            </w:r>
          </w:p>
        </w:tc>
        <w:tc>
          <w:tcPr>
            <w:tcW w:w="1587" w:type="dxa"/>
            <w:gridSpan w:val="3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235" w:type="dxa"/>
            <w:gridSpan w:val="2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055519" w:rsidRPr="00FD135E" w:rsidRDefault="00A335DC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الية تطور الصراع الدرامي في المسلسل</w:t>
            </w:r>
          </w:p>
        </w:tc>
        <w:tc>
          <w:tcPr>
            <w:tcW w:w="135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055519" w:rsidRPr="00FD135E" w:rsidTr="00FD135E">
        <w:tc>
          <w:tcPr>
            <w:tcW w:w="828" w:type="dxa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24</w:t>
            </w:r>
          </w:p>
        </w:tc>
        <w:tc>
          <w:tcPr>
            <w:tcW w:w="1587" w:type="dxa"/>
            <w:gridSpan w:val="3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235" w:type="dxa"/>
            <w:gridSpan w:val="2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055519" w:rsidRPr="00FD135E" w:rsidRDefault="00A335DC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الحوار الدرامي</w:t>
            </w:r>
            <w:r w:rsidR="00055519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</w:p>
        </w:tc>
        <w:tc>
          <w:tcPr>
            <w:tcW w:w="135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055519" w:rsidRPr="00FD135E" w:rsidTr="00FD135E">
        <w:tc>
          <w:tcPr>
            <w:tcW w:w="828" w:type="dxa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25</w:t>
            </w:r>
          </w:p>
        </w:tc>
        <w:tc>
          <w:tcPr>
            <w:tcW w:w="1587" w:type="dxa"/>
            <w:gridSpan w:val="3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235" w:type="dxa"/>
            <w:gridSpan w:val="2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055519" w:rsidRPr="00FD135E" w:rsidRDefault="00A335DC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انواع الحوار الدرامي</w:t>
            </w:r>
          </w:p>
        </w:tc>
        <w:tc>
          <w:tcPr>
            <w:tcW w:w="135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055519" w:rsidRPr="00FD135E" w:rsidTr="00FD135E">
        <w:tc>
          <w:tcPr>
            <w:tcW w:w="828" w:type="dxa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26</w:t>
            </w:r>
          </w:p>
        </w:tc>
        <w:tc>
          <w:tcPr>
            <w:tcW w:w="1587" w:type="dxa"/>
            <w:gridSpan w:val="3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= </w:t>
            </w:r>
          </w:p>
        </w:tc>
        <w:tc>
          <w:tcPr>
            <w:tcW w:w="2235" w:type="dxa"/>
            <w:gridSpan w:val="2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055519" w:rsidRPr="00FD135E" w:rsidRDefault="00A335DC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الية كتابة الحوار الدرامي </w:t>
            </w:r>
          </w:p>
        </w:tc>
        <w:tc>
          <w:tcPr>
            <w:tcW w:w="135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055519" w:rsidRPr="00FD135E" w:rsidTr="00FD135E">
        <w:tc>
          <w:tcPr>
            <w:tcW w:w="828" w:type="dxa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27</w:t>
            </w:r>
          </w:p>
        </w:tc>
        <w:tc>
          <w:tcPr>
            <w:tcW w:w="1587" w:type="dxa"/>
            <w:gridSpan w:val="3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235" w:type="dxa"/>
            <w:gridSpan w:val="2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055519" w:rsidRPr="00FD135E" w:rsidRDefault="00A335DC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مناقشة اعمال الطلبة </w:t>
            </w:r>
          </w:p>
        </w:tc>
        <w:tc>
          <w:tcPr>
            <w:tcW w:w="135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055519" w:rsidRPr="00FD135E" w:rsidTr="00FD135E">
        <w:tc>
          <w:tcPr>
            <w:tcW w:w="828" w:type="dxa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28</w:t>
            </w:r>
          </w:p>
        </w:tc>
        <w:tc>
          <w:tcPr>
            <w:tcW w:w="1587" w:type="dxa"/>
            <w:gridSpan w:val="3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235" w:type="dxa"/>
            <w:gridSpan w:val="2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النسق المتتادخل و المتتابع </w:t>
            </w:r>
          </w:p>
        </w:tc>
        <w:tc>
          <w:tcPr>
            <w:tcW w:w="135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055519" w:rsidRPr="00FD135E" w:rsidTr="00FD135E">
        <w:tc>
          <w:tcPr>
            <w:tcW w:w="828" w:type="dxa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29</w:t>
            </w:r>
          </w:p>
        </w:tc>
        <w:tc>
          <w:tcPr>
            <w:tcW w:w="1587" w:type="dxa"/>
            <w:gridSpan w:val="3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235" w:type="dxa"/>
            <w:gridSpan w:val="2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امتحان </w:t>
            </w:r>
          </w:p>
        </w:tc>
        <w:tc>
          <w:tcPr>
            <w:tcW w:w="135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055519" w:rsidRPr="00FD135E" w:rsidTr="00F16FD1">
        <w:trPr>
          <w:trHeight w:val="413"/>
        </w:trPr>
        <w:tc>
          <w:tcPr>
            <w:tcW w:w="828" w:type="dxa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30</w:t>
            </w:r>
          </w:p>
        </w:tc>
        <w:tc>
          <w:tcPr>
            <w:tcW w:w="1587" w:type="dxa"/>
            <w:gridSpan w:val="3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= </w:t>
            </w:r>
          </w:p>
        </w:tc>
        <w:tc>
          <w:tcPr>
            <w:tcW w:w="2235" w:type="dxa"/>
            <w:gridSpan w:val="2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مراجعة عامة </w:t>
            </w:r>
          </w:p>
        </w:tc>
        <w:tc>
          <w:tcPr>
            <w:tcW w:w="1350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055519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11. تق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ي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يم المقرر</w:t>
            </w:r>
          </w:p>
        </w:tc>
      </w:tr>
      <w:tr w:rsidR="00055519" w:rsidRPr="00FD135E" w:rsidTr="00FD135E">
        <w:tc>
          <w:tcPr>
            <w:tcW w:w="9576" w:type="dxa"/>
            <w:gridSpan w:val="9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توزيع الدرجة من 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۱۰۰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على وفق المهام المكلف بها الطالب مثل التحضير اليومي والامتحانات اليومية والشفوية والشهرية</w:t>
            </w:r>
          </w:p>
        </w:tc>
      </w:tr>
      <w:tr w:rsidR="00055519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12. مصادر التعليم والتدر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ي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يس</w:t>
            </w:r>
          </w:p>
        </w:tc>
      </w:tr>
      <w:tr w:rsidR="00055519" w:rsidRPr="00FD135E" w:rsidTr="00FD135E">
        <w:tc>
          <w:tcPr>
            <w:tcW w:w="3708" w:type="dxa"/>
            <w:gridSpan w:val="5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المقررة المطلوبة ( المنهجية أن وجدت )</w:t>
            </w:r>
          </w:p>
        </w:tc>
        <w:tc>
          <w:tcPr>
            <w:tcW w:w="5868" w:type="dxa"/>
            <w:gridSpan w:val="4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055519" w:rsidRPr="00FD135E" w:rsidTr="00FD135E">
        <w:tc>
          <w:tcPr>
            <w:tcW w:w="3708" w:type="dxa"/>
            <w:gridSpan w:val="5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الرئيسة ( المصادر)</w:t>
            </w:r>
          </w:p>
        </w:tc>
        <w:tc>
          <w:tcPr>
            <w:tcW w:w="5868" w:type="dxa"/>
            <w:gridSpan w:val="4"/>
            <w:vAlign w:val="center"/>
          </w:tcPr>
          <w:p w:rsidR="001671A4" w:rsidRPr="001E1E5C" w:rsidRDefault="001671A4" w:rsidP="001671A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 xml:space="preserve">السيناريو – سد فيلد </w:t>
            </w:r>
          </w:p>
          <w:p w:rsidR="001671A4" w:rsidRPr="001E1E5C" w:rsidRDefault="001671A4" w:rsidP="001671A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>-</w:t>
            </w: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ab/>
              <w:t xml:space="preserve">سيناريو الفيلم القصير – دوايت سوين </w:t>
            </w:r>
          </w:p>
          <w:p w:rsidR="001671A4" w:rsidRPr="001E1E5C" w:rsidRDefault="001671A4" w:rsidP="001671A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lastRenderedPageBreak/>
              <w:t>-</w:t>
            </w: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ab/>
              <w:t xml:space="preserve">تعدد صوت الرواي في سيناريو الفيل – د فدوى ياقوت </w:t>
            </w:r>
          </w:p>
          <w:p w:rsidR="001671A4" w:rsidRPr="001E1E5C" w:rsidRDefault="001671A4" w:rsidP="001671A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>-</w:t>
            </w: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ab/>
              <w:t xml:space="preserve">سيناريو مسلسل ناصر – يسري الجندي </w:t>
            </w:r>
          </w:p>
          <w:p w:rsidR="00055519" w:rsidRPr="00F16FD1" w:rsidRDefault="001671A4" w:rsidP="001671A4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>-</w:t>
            </w: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ab/>
              <w:t>سيناريو الشاطر حسن – مدكور ثابت</w:t>
            </w:r>
          </w:p>
          <w:p w:rsidR="00055519" w:rsidRPr="00F16FD1" w:rsidRDefault="00055519" w:rsidP="001671A4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055519" w:rsidRPr="00FD135E" w:rsidTr="00FD135E">
        <w:tc>
          <w:tcPr>
            <w:tcW w:w="3708" w:type="dxa"/>
            <w:gridSpan w:val="5"/>
            <w:vAlign w:val="center"/>
          </w:tcPr>
          <w:p w:rsidR="00055519" w:rsidRPr="00FD135E" w:rsidRDefault="00055519" w:rsidP="0005551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lastRenderedPageBreak/>
              <w:t>المراجع الإلكترونية ، مواقع الانترنيت</w:t>
            </w:r>
          </w:p>
        </w:tc>
        <w:tc>
          <w:tcPr>
            <w:tcW w:w="5868" w:type="dxa"/>
            <w:gridSpan w:val="4"/>
            <w:vAlign w:val="center"/>
          </w:tcPr>
          <w:p w:rsidR="00055519" w:rsidRPr="00FD135E" w:rsidRDefault="001671A4" w:rsidP="001671A4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E1E5C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IQ"/>
              </w:rPr>
              <w:t>- البحث في المواقع الالكترونية عن المقاطع الفديوية التي تشرح كيفية الاداء التمثيلي</w:t>
            </w:r>
          </w:p>
        </w:tc>
      </w:tr>
    </w:tbl>
    <w:p w:rsidR="001E3BD8" w:rsidRDefault="001E3BD8" w:rsidP="001E3BD8">
      <w:pPr>
        <w:bidi/>
        <w:rPr>
          <w:rFonts w:asciiTheme="majorBidi" w:hAnsiTheme="majorBidi" w:cstheme="majorBidi"/>
          <w:b/>
          <w:bCs/>
          <w:rtl/>
          <w:lang w:bidi="ar-IQ"/>
        </w:rPr>
      </w:pPr>
    </w:p>
    <w:p w:rsidR="004A3E1C" w:rsidRDefault="004A3E1C" w:rsidP="004A3E1C">
      <w:pPr>
        <w:bidi/>
        <w:rPr>
          <w:rFonts w:asciiTheme="majorBidi" w:hAnsiTheme="majorBidi" w:cstheme="majorBidi"/>
          <w:b/>
          <w:bCs/>
          <w:rtl/>
          <w:lang w:bidi="ar-IQ"/>
        </w:rPr>
      </w:pPr>
    </w:p>
    <w:p w:rsidR="004A3E1C" w:rsidRDefault="004A3E1C" w:rsidP="004A3E1C">
      <w:pPr>
        <w:bidi/>
        <w:rPr>
          <w:rFonts w:asciiTheme="majorBidi" w:hAnsiTheme="majorBidi" w:cstheme="majorBidi"/>
          <w:b/>
          <w:bCs/>
          <w:rtl/>
          <w:lang w:bidi="ar-IQ"/>
        </w:rPr>
      </w:pPr>
    </w:p>
    <w:sectPr w:rsidR="004A3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E0C"/>
    <w:multiLevelType w:val="hybridMultilevel"/>
    <w:tmpl w:val="0DDE4E0A"/>
    <w:lvl w:ilvl="0" w:tplc="0F2082E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861AA"/>
    <w:multiLevelType w:val="hybridMultilevel"/>
    <w:tmpl w:val="E016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1BDA"/>
    <w:multiLevelType w:val="hybridMultilevel"/>
    <w:tmpl w:val="D09A2D8E"/>
    <w:lvl w:ilvl="0" w:tplc="A6FEE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0AB4"/>
    <w:multiLevelType w:val="hybridMultilevel"/>
    <w:tmpl w:val="7564FD84"/>
    <w:lvl w:ilvl="0" w:tplc="12B4C192">
      <w:start w:val="1"/>
      <w:numFmt w:val="arabicAlpha"/>
      <w:lvlText w:val="%1-"/>
      <w:lvlJc w:val="left"/>
      <w:pPr>
        <w:ind w:left="19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>
    <w:nsid w:val="1616096D"/>
    <w:multiLevelType w:val="hybridMultilevel"/>
    <w:tmpl w:val="C2A85B00"/>
    <w:lvl w:ilvl="0" w:tplc="09F6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E6A4B"/>
    <w:multiLevelType w:val="hybridMultilevel"/>
    <w:tmpl w:val="66A0820C"/>
    <w:lvl w:ilvl="0" w:tplc="0A5CEC9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B0B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4108C"/>
    <w:multiLevelType w:val="hybridMultilevel"/>
    <w:tmpl w:val="9F9CC85A"/>
    <w:lvl w:ilvl="0" w:tplc="E6E47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55BE5"/>
    <w:multiLevelType w:val="hybridMultilevel"/>
    <w:tmpl w:val="374CB622"/>
    <w:lvl w:ilvl="0" w:tplc="8B40A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F6E92"/>
    <w:multiLevelType w:val="hybridMultilevel"/>
    <w:tmpl w:val="8A24EA9A"/>
    <w:lvl w:ilvl="0" w:tplc="4F004C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7738E"/>
    <w:multiLevelType w:val="hybridMultilevel"/>
    <w:tmpl w:val="E406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C24B2"/>
    <w:multiLevelType w:val="hybridMultilevel"/>
    <w:tmpl w:val="26F4A7BA"/>
    <w:lvl w:ilvl="0" w:tplc="42182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36986"/>
    <w:multiLevelType w:val="hybridMultilevel"/>
    <w:tmpl w:val="47944454"/>
    <w:lvl w:ilvl="0" w:tplc="BE3A2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14BA8"/>
    <w:multiLevelType w:val="hybridMultilevel"/>
    <w:tmpl w:val="B308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311C5"/>
    <w:multiLevelType w:val="hybridMultilevel"/>
    <w:tmpl w:val="C8EC8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77B35"/>
    <w:multiLevelType w:val="hybridMultilevel"/>
    <w:tmpl w:val="7564FD84"/>
    <w:lvl w:ilvl="0" w:tplc="12B4C192">
      <w:start w:val="1"/>
      <w:numFmt w:val="arabicAlpha"/>
      <w:lvlText w:val="%1-"/>
      <w:lvlJc w:val="left"/>
      <w:pPr>
        <w:ind w:left="19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5">
    <w:nsid w:val="70A52CB6"/>
    <w:multiLevelType w:val="hybridMultilevel"/>
    <w:tmpl w:val="BD4CAF38"/>
    <w:lvl w:ilvl="0" w:tplc="96AA7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910BD"/>
    <w:multiLevelType w:val="hybridMultilevel"/>
    <w:tmpl w:val="9ECC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967372"/>
    <w:multiLevelType w:val="hybridMultilevel"/>
    <w:tmpl w:val="46C0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F04CCE"/>
    <w:multiLevelType w:val="hybridMultilevel"/>
    <w:tmpl w:val="8792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13"/>
  </w:num>
  <w:num w:numId="11">
    <w:abstractNumId w:val="15"/>
  </w:num>
  <w:num w:numId="12">
    <w:abstractNumId w:val="10"/>
  </w:num>
  <w:num w:numId="13">
    <w:abstractNumId w:val="11"/>
  </w:num>
  <w:num w:numId="14">
    <w:abstractNumId w:val="9"/>
  </w:num>
  <w:num w:numId="15">
    <w:abstractNumId w:val="12"/>
  </w:num>
  <w:num w:numId="16">
    <w:abstractNumId w:val="1"/>
  </w:num>
  <w:num w:numId="17">
    <w:abstractNumId w:val="3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54"/>
    <w:rsid w:val="0003493B"/>
    <w:rsid w:val="00055519"/>
    <w:rsid w:val="000C38C3"/>
    <w:rsid w:val="00163CC8"/>
    <w:rsid w:val="001671A4"/>
    <w:rsid w:val="001C0E54"/>
    <w:rsid w:val="001E3BD8"/>
    <w:rsid w:val="001E5A3E"/>
    <w:rsid w:val="004A3E1C"/>
    <w:rsid w:val="005C59A8"/>
    <w:rsid w:val="00707F5E"/>
    <w:rsid w:val="00775D8A"/>
    <w:rsid w:val="008E7BB9"/>
    <w:rsid w:val="0097216B"/>
    <w:rsid w:val="00A335DC"/>
    <w:rsid w:val="00C126F4"/>
    <w:rsid w:val="00C3655D"/>
    <w:rsid w:val="00E94EFF"/>
    <w:rsid w:val="00F16FD1"/>
    <w:rsid w:val="00FB01F5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E7BB9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FB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FB0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E7BB9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FB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FB0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610;dr.amal@uodiyal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2</cp:revision>
  <cp:lastPrinted>2024-02-17T09:19:00Z</cp:lastPrinted>
  <dcterms:created xsi:type="dcterms:W3CDTF">2024-02-17T09:20:00Z</dcterms:created>
  <dcterms:modified xsi:type="dcterms:W3CDTF">2024-02-17T09:20:00Z</dcterms:modified>
</cp:coreProperties>
</file>