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12FC2" w14:textId="77777777" w:rsidR="00061165" w:rsidRDefault="00061165" w:rsidP="004D34F3">
      <w:pPr>
        <w:bidi w:val="0"/>
        <w:rPr>
          <w:rtl/>
        </w:rPr>
      </w:pPr>
      <w:r>
        <w:rPr>
          <w:rFonts w:hint="cs"/>
          <w:lang w:bidi="ar-IQ"/>
        </w:rPr>
        <w:t>Full name: Maha Hassan Hadi</w:t>
      </w:r>
    </w:p>
    <w:p w14:paraId="3AC2090F" w14:textId="77777777" w:rsidR="00061165" w:rsidRDefault="00061165" w:rsidP="004D34F3">
      <w:pPr>
        <w:bidi w:val="0"/>
        <w:rPr>
          <w:rtl/>
        </w:rPr>
      </w:pPr>
    </w:p>
    <w:p w14:paraId="40E24749" w14:textId="77777777" w:rsidR="00061165" w:rsidRDefault="00061165" w:rsidP="004D34F3">
      <w:pPr>
        <w:bidi w:val="0"/>
        <w:rPr>
          <w:rtl/>
        </w:rPr>
      </w:pPr>
      <w:r>
        <w:rPr>
          <w:rFonts w:hint="cs"/>
          <w:lang w:bidi="ar-IQ"/>
        </w:rPr>
        <w:t>Scientific title: Assistant teacher</w:t>
      </w:r>
    </w:p>
    <w:p w14:paraId="43D59642" w14:textId="77777777" w:rsidR="00061165" w:rsidRDefault="00061165" w:rsidP="004D34F3">
      <w:pPr>
        <w:bidi w:val="0"/>
        <w:rPr>
          <w:rtl/>
        </w:rPr>
      </w:pPr>
    </w:p>
    <w:p w14:paraId="73F23A8A" w14:textId="77777777" w:rsidR="00061165" w:rsidRDefault="00061165" w:rsidP="004D34F3">
      <w:pPr>
        <w:bidi w:val="0"/>
        <w:rPr>
          <w:rtl/>
        </w:rPr>
      </w:pPr>
      <w:r>
        <w:rPr>
          <w:rFonts w:hint="cs"/>
          <w:lang w:bidi="ar-IQ"/>
        </w:rPr>
        <w:t>Certificate: Master's degree</w:t>
      </w:r>
    </w:p>
    <w:p w14:paraId="2EBCB4CC" w14:textId="77777777" w:rsidR="00061165" w:rsidRDefault="00061165" w:rsidP="004D34F3">
      <w:pPr>
        <w:bidi w:val="0"/>
        <w:rPr>
          <w:rtl/>
        </w:rPr>
      </w:pPr>
    </w:p>
    <w:p w14:paraId="1870C8E8" w14:textId="77777777" w:rsidR="00061165" w:rsidRDefault="00061165" w:rsidP="004D34F3">
      <w:pPr>
        <w:bidi w:val="0"/>
        <w:rPr>
          <w:rtl/>
        </w:rPr>
      </w:pPr>
      <w:r>
        <w:rPr>
          <w:rFonts w:hint="cs"/>
          <w:lang w:bidi="ar-IQ"/>
        </w:rPr>
        <w:t>General specialty: Arabic language</w:t>
      </w:r>
    </w:p>
    <w:p w14:paraId="39D83B1B" w14:textId="77777777" w:rsidR="00061165" w:rsidRDefault="00061165" w:rsidP="004D34F3">
      <w:pPr>
        <w:bidi w:val="0"/>
        <w:rPr>
          <w:rtl/>
        </w:rPr>
      </w:pPr>
    </w:p>
    <w:p w14:paraId="376057F2" w14:textId="77777777" w:rsidR="00061165" w:rsidRDefault="00061165" w:rsidP="004D34F3">
      <w:pPr>
        <w:bidi w:val="0"/>
        <w:rPr>
          <w:rtl/>
        </w:rPr>
      </w:pPr>
      <w:r>
        <w:rPr>
          <w:rFonts w:hint="cs"/>
          <w:lang w:bidi="ar-IQ"/>
        </w:rPr>
        <w:t>Specific specialization: grammar and sound</w:t>
      </w:r>
    </w:p>
    <w:p w14:paraId="061AB04A" w14:textId="77777777" w:rsidR="00061165" w:rsidRDefault="00061165" w:rsidP="004D34F3">
      <w:pPr>
        <w:bidi w:val="0"/>
        <w:rPr>
          <w:rtl/>
        </w:rPr>
      </w:pPr>
    </w:p>
    <w:p w14:paraId="48E9C466" w14:textId="77777777" w:rsidR="00061165" w:rsidRDefault="00061165" w:rsidP="004D34F3">
      <w:pPr>
        <w:bidi w:val="0"/>
        <w:rPr>
          <w:rtl/>
        </w:rPr>
      </w:pPr>
      <w:r>
        <w:rPr>
          <w:rFonts w:hint="cs"/>
          <w:lang w:bidi="ar-IQ"/>
        </w:rPr>
        <w:t>Years of service: none</w:t>
      </w:r>
    </w:p>
    <w:p w14:paraId="4B205BC4" w14:textId="77777777" w:rsidR="00061165" w:rsidRDefault="00061165" w:rsidP="004D34F3">
      <w:pPr>
        <w:bidi w:val="0"/>
        <w:rPr>
          <w:rtl/>
        </w:rPr>
      </w:pPr>
    </w:p>
    <w:p w14:paraId="336D3875" w14:textId="77777777" w:rsidR="00061165" w:rsidRDefault="00061165" w:rsidP="004D34F3">
      <w:pPr>
        <w:bidi w:val="0"/>
        <w:rPr>
          <w:rtl/>
        </w:rPr>
      </w:pPr>
      <w:r>
        <w:rPr>
          <w:rFonts w:hint="cs"/>
          <w:lang w:bidi="ar-IQ"/>
        </w:rPr>
        <w:t>Date of birth: 1994</w:t>
      </w:r>
    </w:p>
    <w:p w14:paraId="001BBA92" w14:textId="77777777" w:rsidR="00061165" w:rsidRDefault="00061165" w:rsidP="004D34F3">
      <w:pPr>
        <w:bidi w:val="0"/>
        <w:rPr>
          <w:rtl/>
        </w:rPr>
      </w:pPr>
    </w:p>
    <w:p w14:paraId="42D13341" w14:textId="77777777" w:rsidR="00061165" w:rsidRDefault="00061165" w:rsidP="004D34F3">
      <w:pPr>
        <w:bidi w:val="0"/>
        <w:rPr>
          <w:rtl/>
        </w:rPr>
      </w:pPr>
      <w:r>
        <w:rPr>
          <w:rFonts w:hint="cs"/>
          <w:lang w:bidi="ar-IQ"/>
        </w:rPr>
        <w:t>Address: Diyala</w:t>
      </w:r>
    </w:p>
    <w:p w14:paraId="6EA811A3" w14:textId="77777777" w:rsidR="00061165" w:rsidRDefault="00061165" w:rsidP="004D34F3">
      <w:pPr>
        <w:bidi w:val="0"/>
        <w:rPr>
          <w:rtl/>
        </w:rPr>
      </w:pPr>
    </w:p>
    <w:p w14:paraId="40B99E50" w14:textId="77777777" w:rsidR="00061165" w:rsidRDefault="00061165" w:rsidP="004D34F3">
      <w:pPr>
        <w:bidi w:val="0"/>
        <w:rPr>
          <w:rtl/>
        </w:rPr>
      </w:pPr>
      <w:r>
        <w:rPr>
          <w:rFonts w:hint="cs"/>
          <w:lang w:bidi="ar-IQ"/>
        </w:rPr>
        <w:t xml:space="preserve">Email: </w:t>
      </w:r>
      <w:hyperlink r:id="rId4" w:history="1">
        <w:r w:rsidRPr="008E54C1">
          <w:rPr>
            <w:rStyle w:val="Hyperlink"/>
            <w:lang w:bidi="ar-IQ"/>
          </w:rPr>
          <w:t>www.mahahassan@uodiyala.edu.iq</w:t>
        </w:r>
      </w:hyperlink>
    </w:p>
    <w:p w14:paraId="2BFB45E5" w14:textId="77777777" w:rsidR="00061165" w:rsidRDefault="00061165" w:rsidP="004D34F3">
      <w:pPr>
        <w:bidi w:val="0"/>
        <w:rPr>
          <w:rtl/>
        </w:rPr>
      </w:pPr>
    </w:p>
    <w:sectPr w:rsidR="00061165" w:rsidSect="00097C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65"/>
    <w:rsid w:val="00061165"/>
    <w:rsid w:val="00097C5C"/>
    <w:rsid w:val="004D34F3"/>
    <w:rsid w:val="0077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E2538"/>
  <w15:chartTrackingRefBased/>
  <w15:docId w15:val="{CF867F5B-DE74-BF49-9809-6F18601C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1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hahassan@uodiyala.edu.iq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mahahassan@uodiyala.edu.iq</dc:creator>
  <cp:keywords/>
  <dc:description/>
  <cp:lastModifiedBy>Othman Alabadi</cp:lastModifiedBy>
  <cp:revision>3</cp:revision>
  <dcterms:created xsi:type="dcterms:W3CDTF">2023-10-23T06:49:00Z</dcterms:created>
  <dcterms:modified xsi:type="dcterms:W3CDTF">2023-11-14T07:30:00Z</dcterms:modified>
</cp:coreProperties>
</file>