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68" w:rsidRDefault="00717597" w:rsidP="005408F6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-55880</wp:posOffset>
                </wp:positionV>
                <wp:extent cx="2374900" cy="1788160"/>
                <wp:effectExtent l="0" t="1270" r="0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F0F" w:rsidRPr="004A7D3C" w:rsidRDefault="00484F0F" w:rsidP="00BC3068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84F0F" w:rsidRPr="004A7D3C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Pr="004A7D3C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45pt;margin-top:-4.4pt;width:187pt;height:1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UB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" stroked="f">
                <v:textbox>
                  <w:txbxContent>
                    <w:p w:rsidR="00484F0F" w:rsidRPr="004A7D3C" w:rsidRDefault="00484F0F" w:rsidP="00BC3068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84F0F" w:rsidRPr="004A7D3C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Pr="004A7D3C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F0F" w:rsidRPr="004A7D3C" w:rsidRDefault="00484F0F" w:rsidP="00BC306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EG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EG"/>
                              </w:rPr>
                              <w:t>جامعة ديالى</w:t>
                            </w:r>
                          </w:p>
                          <w:p w:rsidR="00484F0F" w:rsidRPr="004A7D3C" w:rsidRDefault="00484F0F" w:rsidP="00BC306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الفنون الجميلة </w:t>
                            </w:r>
                          </w:p>
                          <w:p w:rsidR="00484F0F" w:rsidRPr="004A7D3C" w:rsidRDefault="00484F0F" w:rsidP="00914AF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الفنون </w:t>
                            </w:r>
                            <w:r w:rsidR="00914AF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السينمائية والتلفزيونية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84F0F" w:rsidRPr="004A7D3C" w:rsidRDefault="00484F0F" w:rsidP="0088327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8327D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الاولى </w:t>
                            </w:r>
                          </w:p>
                          <w:p w:rsidR="00484F0F" w:rsidRPr="004A7D3C" w:rsidRDefault="00484F0F" w:rsidP="00914AF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914AF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د. احمد عبد الستار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84F0F" w:rsidRPr="004A7D3C" w:rsidRDefault="00484F0F" w:rsidP="00E1245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E1245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استاذ مساعد </w:t>
                            </w:r>
                          </w:p>
                          <w:p w:rsidR="00484F0F" w:rsidRPr="004A7D3C" w:rsidRDefault="00484F0F" w:rsidP="00914AF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914AF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دكتوراه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84F0F" w:rsidRPr="004A7D3C" w:rsidRDefault="00484F0F" w:rsidP="00BC306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 جامعة ديالى كلية الفنون الجميلة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2.55pt;margin-top:0;width:213.5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vIhgIAABc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" stroked="f">
                <v:textbox>
                  <w:txbxContent>
                    <w:p w:rsidR="00484F0F" w:rsidRPr="004A7D3C" w:rsidRDefault="00484F0F" w:rsidP="00BC3068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EG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EG"/>
                        </w:rPr>
                        <w:t>جامعة ديالى</w:t>
                      </w:r>
                    </w:p>
                    <w:p w:rsidR="00484F0F" w:rsidRPr="004A7D3C" w:rsidRDefault="00484F0F" w:rsidP="00BC3068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الفنون الجميلة </w:t>
                      </w:r>
                    </w:p>
                    <w:p w:rsidR="00484F0F" w:rsidRPr="004A7D3C" w:rsidRDefault="00484F0F" w:rsidP="00914AF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الفنون </w:t>
                      </w:r>
                      <w:r w:rsidR="00914AFE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السينمائية والتلفزيونية 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</w:p>
                    <w:p w:rsidR="00484F0F" w:rsidRPr="004A7D3C" w:rsidRDefault="00484F0F" w:rsidP="0088327D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88327D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الاولى </w:t>
                      </w:r>
                    </w:p>
                    <w:p w:rsidR="00484F0F" w:rsidRPr="004A7D3C" w:rsidRDefault="00484F0F" w:rsidP="00914AF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</w:t>
                      </w:r>
                      <w:r w:rsidR="00914AFE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د. احمد عبد الستار 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</w:p>
                    <w:p w:rsidR="00484F0F" w:rsidRPr="004A7D3C" w:rsidRDefault="00484F0F" w:rsidP="00E1245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</w:t>
                      </w:r>
                      <w:r w:rsidR="00E1245E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استاذ مساعد </w:t>
                      </w:r>
                    </w:p>
                    <w:p w:rsidR="00484F0F" w:rsidRPr="004A7D3C" w:rsidRDefault="00484F0F" w:rsidP="00914AF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914AFE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دكتوراه 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</w:p>
                    <w:p w:rsidR="00484F0F" w:rsidRPr="004A7D3C" w:rsidRDefault="00484F0F" w:rsidP="00BC3068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 جامعة ديالى كلية الفنون الجميلة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1A1">
        <w:rPr>
          <w:rFonts w:hint="cs"/>
          <w:rtl/>
        </w:rPr>
        <w:t xml:space="preserve">    </w:t>
      </w:r>
      <w:r w:rsidR="00D92F32">
        <w:rPr>
          <w:noProof/>
          <w:rtl/>
        </w:rPr>
        <w:drawing>
          <wp:anchor distT="0" distB="0" distL="114300" distR="114300" simplePos="0" relativeHeight="251663360" behindDoc="1" locked="0" layoutInCell="1" allowOverlap="1" wp14:anchorId="3589629E" wp14:editId="7299097C">
            <wp:simplePos x="0" y="0"/>
            <wp:positionH relativeFrom="column">
              <wp:posOffset>-26670</wp:posOffset>
            </wp:positionH>
            <wp:positionV relativeFrom="paragraph">
              <wp:posOffset>8094</wp:posOffset>
            </wp:positionV>
            <wp:extent cx="2043430" cy="109156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Pr="00BC3D6A" w:rsidRDefault="00BC3068" w:rsidP="00BC3068">
      <w:pPr>
        <w:jc w:val="center"/>
        <w:rPr>
          <w:rFonts w:ascii="Arial" w:hAnsi="Arial" w:cs="Arial"/>
          <w:sz w:val="16"/>
          <w:szCs w:val="16"/>
          <w:rtl/>
        </w:rPr>
      </w:pPr>
    </w:p>
    <w:p w:rsidR="00BC3068" w:rsidRDefault="0088327D" w:rsidP="00BC3068">
      <w:pPr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</w:rPr>
        <w:t>المقرر</w:t>
      </w:r>
    </w:p>
    <w:p w:rsidR="00BC3068" w:rsidRPr="00BC3D6A" w:rsidRDefault="00BC3068" w:rsidP="00BC3068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545"/>
        <w:gridCol w:w="1546"/>
        <w:gridCol w:w="1545"/>
        <w:gridCol w:w="1546"/>
        <w:gridCol w:w="1546"/>
      </w:tblGrid>
      <w:tr w:rsidR="00BC3068" w:rsidRPr="009E33D0" w:rsidTr="00AA1494">
        <w:trPr>
          <w:trHeight w:val="495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914AFE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د. احمد عبد الستار </w:t>
            </w:r>
          </w:p>
        </w:tc>
      </w:tr>
      <w:tr w:rsidR="00BC3068" w:rsidRPr="009E33D0" w:rsidTr="00AA1494">
        <w:trPr>
          <w:trHeight w:val="1013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7728" w:type="dxa"/>
            <w:gridSpan w:val="5"/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02"/>
            </w:tblGrid>
            <w:tr w:rsidR="00533950" w:rsidRPr="00533950" w:rsidTr="00DE4DC2">
              <w:trPr>
                <w:trHeight w:val="1013"/>
              </w:trPr>
              <w:tc>
                <w:tcPr>
                  <w:tcW w:w="7728" w:type="dxa"/>
                  <w:vAlign w:val="center"/>
                </w:tcPr>
                <w:p w:rsidR="00533950" w:rsidRPr="00533950" w:rsidRDefault="00037BC3" w:rsidP="00533950">
                  <w:pPr>
                    <w:spacing w:line="480" w:lineRule="auto"/>
                    <w:jc w:val="center"/>
                    <w:rPr>
                      <w:rFonts w:cs="Simplified Arabic"/>
                      <w:b/>
                      <w:bCs/>
                      <w:rtl/>
                      <w:lang w:bidi="ar-IQ"/>
                    </w:rPr>
                  </w:pPr>
                  <w:hyperlink r:id="rId9" w:history="1">
                    <w:r w:rsidR="00533950" w:rsidRPr="00533950">
                      <w:rPr>
                        <w:rStyle w:val="Hyperlink"/>
                        <w:rFonts w:cs="Simplified Arabic"/>
                        <w:b/>
                        <w:bCs/>
                        <w:lang w:bidi="ar-IQ"/>
                      </w:rPr>
                      <w:t>theeditor79@gmail.com</w:t>
                    </w:r>
                  </w:hyperlink>
                  <w:r w:rsidR="00533950" w:rsidRPr="00533950">
                    <w:rPr>
                      <w:rFonts w:cs="Simplified Arabic"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</w:tr>
          </w:tbl>
          <w:p w:rsidR="00BC3068" w:rsidRPr="00AA1494" w:rsidRDefault="00BC3068" w:rsidP="00AA1494">
            <w:pPr>
              <w:spacing w:line="480" w:lineRule="auto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</w:tr>
      <w:tr w:rsidR="00BC3068" w:rsidRPr="009E33D0" w:rsidTr="00AA1494">
        <w:trPr>
          <w:trHeight w:val="495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اسم المادة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692A73" w:rsidP="00AA1494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التصوير الف</w:t>
            </w:r>
            <w:r w:rsidR="0088327D">
              <w:rPr>
                <w:rFonts w:cs="Simplified Arabic" w:hint="cs"/>
                <w:b/>
                <w:bCs/>
                <w:rtl/>
                <w:lang w:bidi="ar-EG"/>
              </w:rPr>
              <w:t>و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>تو</w:t>
            </w:r>
            <w:r w:rsidR="0088327D">
              <w:rPr>
                <w:rFonts w:cs="Simplified Arabic" w:hint="cs"/>
                <w:b/>
                <w:bCs/>
                <w:rtl/>
                <w:lang w:bidi="ar-EG"/>
              </w:rPr>
              <w:t xml:space="preserve">غرافي </w:t>
            </w:r>
            <w:r w:rsidR="009C37F9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r w:rsidR="00E6091A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BC3068" w:rsidRPr="009E33D0" w:rsidTr="00AA1494">
        <w:trPr>
          <w:trHeight w:val="495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مقرر الفصل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D0098D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سنوي</w:t>
            </w:r>
            <w:r w:rsidR="00693F4F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BC3068" w:rsidRPr="009E33D0" w:rsidTr="00AA1494">
        <w:trPr>
          <w:trHeight w:val="987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اهداف المادة</w:t>
            </w: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2A47BA" w:rsidP="00F83987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يهدف المقرر الى تعريف الطلبة</w:t>
            </w:r>
            <w:r w:rsidR="00C27871">
              <w:rPr>
                <w:rFonts w:cs="Simplified Arabic" w:hint="cs"/>
                <w:b/>
                <w:bCs/>
                <w:rtl/>
                <w:lang w:bidi="ar-EG"/>
              </w:rPr>
              <w:t xml:space="preserve"> بالمبادئ الاساسية للتصوير الف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>و</w:t>
            </w:r>
            <w:r w:rsidR="00C27871">
              <w:rPr>
                <w:rFonts w:cs="Simplified Arabic" w:hint="cs"/>
                <w:b/>
                <w:bCs/>
                <w:rtl/>
                <w:lang w:bidi="ar-EG"/>
              </w:rPr>
              <w:t>تو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>غرافي وتزويدهم بالخبرات الازمة عن انواع الكام</w:t>
            </w:r>
            <w:r w:rsidR="00931812">
              <w:rPr>
                <w:rFonts w:cs="Simplified Arabic" w:hint="cs"/>
                <w:b/>
                <w:bCs/>
                <w:rtl/>
                <w:lang w:bidi="ar-EG"/>
              </w:rPr>
              <w:t>ي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رات وكيفية استخدامها ، اضافةً الى اكسابهم مهارات اعداد الاضاءة المناسبة للصورة واختيار التكوين المناسب لها  </w:t>
            </w:r>
            <w:r w:rsidR="00F83987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BC3068" w:rsidRPr="009E33D0" w:rsidTr="00AA1494">
        <w:trPr>
          <w:trHeight w:val="1013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التفاصيل الأساسية للمادة</w:t>
            </w: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BC3068" w:rsidP="00913B2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 xml:space="preserve">مادة تطبيقية بواقع </w:t>
            </w:r>
            <w:r w:rsidR="00913B27">
              <w:rPr>
                <w:rFonts w:cs="Simplified Arabic" w:hint="cs"/>
                <w:b/>
                <w:bCs/>
                <w:rtl/>
              </w:rPr>
              <w:t xml:space="preserve"> ساع</w:t>
            </w:r>
            <w:r w:rsidR="0071178F">
              <w:rPr>
                <w:rFonts w:cs="Simplified Arabic" w:hint="cs"/>
                <w:b/>
                <w:bCs/>
                <w:rtl/>
              </w:rPr>
              <w:t xml:space="preserve">تان </w:t>
            </w:r>
            <w:r w:rsidRPr="00AA1494">
              <w:rPr>
                <w:rFonts w:cs="Simplified Arabic" w:hint="cs"/>
                <w:b/>
                <w:bCs/>
                <w:rtl/>
              </w:rPr>
              <w:t>عملي وساعة نظري أسبوعيا تتوزع على 30 أسبوعا</w:t>
            </w:r>
            <w:r w:rsidR="00116ED8" w:rsidRPr="00AA1494">
              <w:rPr>
                <w:rFonts w:ascii="Simplified Arabic" w:hAnsi="Simplified Arabic" w:cs="Simplified Arabic"/>
                <w:b/>
                <w:bCs/>
                <w:rtl/>
              </w:rPr>
              <w:t>ً</w:t>
            </w:r>
          </w:p>
        </w:tc>
      </w:tr>
      <w:tr w:rsidR="00BC3068" w:rsidRPr="009E33D0" w:rsidTr="004D6CA6">
        <w:trPr>
          <w:trHeight w:val="476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الكتب المنهجية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087EED" w:rsidP="00087EED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087EED">
              <w:rPr>
                <w:rFonts w:cs="Simplified Arabic" w:hint="cs"/>
                <w:b/>
                <w:bCs/>
                <w:rtl/>
              </w:rPr>
              <w:t>محاضرات من اعداد استاذ المادة</w:t>
            </w:r>
          </w:p>
        </w:tc>
      </w:tr>
      <w:tr w:rsidR="00BC3068" w:rsidRPr="009E33D0" w:rsidTr="00AA1494">
        <w:trPr>
          <w:trHeight w:val="1508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المصادر الخارجية</w:t>
            </w: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0054D2" w:rsidRDefault="0068169A" w:rsidP="002A47BA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- سحر التصوير ، عبد الباسط السلمان </w:t>
            </w:r>
          </w:p>
          <w:p w:rsidR="0068169A" w:rsidRDefault="0068169A" w:rsidP="002A47BA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 اساسيات التصوير الفوتوغرافي ، عبد العزيز مشخص</w:t>
            </w:r>
          </w:p>
          <w:p w:rsidR="0068169A" w:rsidRDefault="0068169A" w:rsidP="002A47BA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- التصوير الفوتوغرافي ، عبدالله حسن </w:t>
            </w:r>
          </w:p>
          <w:p w:rsidR="0068169A" w:rsidRDefault="0068169A" w:rsidP="002A47BA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- مواقع الكترونية  </w:t>
            </w:r>
          </w:p>
          <w:p w:rsidR="0068169A" w:rsidRPr="002A47BA" w:rsidRDefault="0068169A" w:rsidP="002A47BA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533950" w:rsidRPr="009E33D0" w:rsidTr="00533950">
        <w:trPr>
          <w:trHeight w:val="733"/>
        </w:trPr>
        <w:tc>
          <w:tcPr>
            <w:tcW w:w="2679" w:type="dxa"/>
            <w:vMerge w:val="restart"/>
            <w:vAlign w:val="center"/>
          </w:tcPr>
          <w:p w:rsidR="00533950" w:rsidRPr="00AA1494" w:rsidRDefault="00533950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533950" w:rsidRPr="00AA1494" w:rsidRDefault="00533950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تقديرات الفصل</w:t>
            </w:r>
          </w:p>
        </w:tc>
        <w:tc>
          <w:tcPr>
            <w:tcW w:w="1545" w:type="dxa"/>
            <w:vMerge w:val="restart"/>
            <w:vAlign w:val="center"/>
          </w:tcPr>
          <w:p w:rsidR="00533950" w:rsidRPr="00AA1494" w:rsidRDefault="00533950" w:rsidP="00DE4DC2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  <w:p w:rsidR="00533950" w:rsidRPr="00AA1494" w:rsidRDefault="00533950" w:rsidP="00DE4DC2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46" w:type="dxa"/>
            <w:tcBorders>
              <w:bottom w:val="nil"/>
            </w:tcBorders>
            <w:vAlign w:val="center"/>
          </w:tcPr>
          <w:p w:rsidR="00533950" w:rsidRDefault="00533950" w:rsidP="00DE4DC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الامتحان الشهري</w:t>
            </w:r>
          </w:p>
          <w:p w:rsidR="00533950" w:rsidRPr="00AA1494" w:rsidRDefault="00533950" w:rsidP="00DE4DC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نظري +عملي  </w:t>
            </w:r>
          </w:p>
        </w:tc>
        <w:tc>
          <w:tcPr>
            <w:tcW w:w="1545" w:type="dxa"/>
            <w:vMerge w:val="restart"/>
            <w:vAlign w:val="center"/>
          </w:tcPr>
          <w:p w:rsidR="00533950" w:rsidRPr="00AA1494" w:rsidRDefault="00533950" w:rsidP="00DE4DC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الحضور والمشاركة اليومية</w:t>
            </w:r>
          </w:p>
          <w:p w:rsidR="00533950" w:rsidRPr="00AA1494" w:rsidRDefault="00533950" w:rsidP="00DE4DC2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533950" w:rsidRPr="00AA1494" w:rsidRDefault="00533950" w:rsidP="00DE4DC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تقديم تقرير نظري او عمل مصور  </w:t>
            </w:r>
          </w:p>
          <w:p w:rsidR="00533950" w:rsidRPr="00AA1494" w:rsidRDefault="00533950" w:rsidP="00DE4DC2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533950" w:rsidRDefault="00533950" w:rsidP="00DE4DC2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  <w:p w:rsidR="00533950" w:rsidRPr="00AA1494" w:rsidRDefault="00533950" w:rsidP="00DE4DC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نظري + عملي </w:t>
            </w:r>
          </w:p>
          <w:p w:rsidR="00533950" w:rsidRPr="00AA1494" w:rsidRDefault="00533950" w:rsidP="00DE4DC2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533950" w:rsidRPr="009E33D0" w:rsidTr="00A47A91">
        <w:trPr>
          <w:trHeight w:val="443"/>
        </w:trPr>
        <w:tc>
          <w:tcPr>
            <w:tcW w:w="2679" w:type="dxa"/>
            <w:vMerge/>
            <w:vAlign w:val="center"/>
          </w:tcPr>
          <w:p w:rsidR="00533950" w:rsidRPr="00AA1494" w:rsidRDefault="00533950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45" w:type="dxa"/>
            <w:vMerge/>
            <w:vAlign w:val="center"/>
          </w:tcPr>
          <w:p w:rsidR="00533950" w:rsidRPr="00AA1494" w:rsidRDefault="00533950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46" w:type="dxa"/>
            <w:tcBorders>
              <w:top w:val="nil"/>
            </w:tcBorders>
            <w:vAlign w:val="center"/>
          </w:tcPr>
          <w:p w:rsidR="00533950" w:rsidRDefault="00533950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45" w:type="dxa"/>
            <w:vMerge/>
            <w:vAlign w:val="center"/>
          </w:tcPr>
          <w:p w:rsidR="00533950" w:rsidRPr="00AA1494" w:rsidRDefault="00533950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46" w:type="dxa"/>
            <w:vMerge/>
            <w:vAlign w:val="center"/>
          </w:tcPr>
          <w:p w:rsidR="00533950" w:rsidRDefault="00533950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46" w:type="dxa"/>
            <w:vMerge/>
            <w:vAlign w:val="center"/>
          </w:tcPr>
          <w:p w:rsidR="00533950" w:rsidRPr="00AA1494" w:rsidRDefault="00533950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533950" w:rsidRPr="009E33D0" w:rsidTr="0051430C">
        <w:trPr>
          <w:trHeight w:val="262"/>
        </w:trPr>
        <w:tc>
          <w:tcPr>
            <w:tcW w:w="2679" w:type="dxa"/>
            <w:vMerge/>
            <w:vAlign w:val="center"/>
          </w:tcPr>
          <w:p w:rsidR="00533950" w:rsidRPr="00AA1494" w:rsidRDefault="00533950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45" w:type="dxa"/>
            <w:vAlign w:val="center"/>
          </w:tcPr>
          <w:p w:rsidR="00533950" w:rsidRPr="00533950" w:rsidRDefault="00654878" w:rsidP="0053395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30</w:t>
            </w:r>
            <w:r w:rsidR="00533950" w:rsidRPr="00533950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46" w:type="dxa"/>
            <w:vAlign w:val="center"/>
          </w:tcPr>
          <w:p w:rsidR="00533950" w:rsidRPr="00533950" w:rsidRDefault="0065487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  <w:r w:rsidR="00533950" w:rsidRPr="00533950">
              <w:rPr>
                <w:rFonts w:cs="Simplified Arabic"/>
                <w:b/>
                <w:bCs/>
                <w:rtl/>
              </w:rPr>
              <w:t>%</w:t>
            </w:r>
          </w:p>
        </w:tc>
        <w:tc>
          <w:tcPr>
            <w:tcW w:w="1545" w:type="dxa"/>
            <w:vAlign w:val="center"/>
          </w:tcPr>
          <w:p w:rsidR="00533950" w:rsidRPr="00533950" w:rsidRDefault="00654878" w:rsidP="00533950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  <w:r w:rsidR="00533950" w:rsidRPr="00533950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46" w:type="dxa"/>
            <w:vAlign w:val="center"/>
          </w:tcPr>
          <w:p w:rsidR="00533950" w:rsidRPr="00533950" w:rsidRDefault="00654878" w:rsidP="0053395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  <w:bookmarkStart w:id="0" w:name="_GoBack"/>
            <w:bookmarkEnd w:id="0"/>
            <w:r w:rsidR="00533950" w:rsidRPr="00533950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46" w:type="dxa"/>
            <w:vAlign w:val="center"/>
          </w:tcPr>
          <w:p w:rsidR="00533950" w:rsidRPr="00533950" w:rsidRDefault="00533950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33950">
              <w:rPr>
                <w:rFonts w:cs="Simplified Arabic"/>
                <w:b/>
                <w:bCs/>
                <w:rtl/>
              </w:rPr>
              <w:t>40 %</w:t>
            </w:r>
          </w:p>
        </w:tc>
      </w:tr>
      <w:tr w:rsidR="00533950" w:rsidRPr="009E33D0" w:rsidTr="00AA1494">
        <w:trPr>
          <w:trHeight w:val="1508"/>
        </w:trPr>
        <w:tc>
          <w:tcPr>
            <w:tcW w:w="2679" w:type="dxa"/>
            <w:vAlign w:val="center"/>
          </w:tcPr>
          <w:p w:rsidR="00533950" w:rsidRPr="00AA1494" w:rsidRDefault="00533950" w:rsidP="00AA149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  <w:p w:rsidR="00533950" w:rsidRPr="00AA1494" w:rsidRDefault="00533950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معلومات اضافية</w:t>
            </w:r>
          </w:p>
          <w:p w:rsidR="00533950" w:rsidRPr="00AA1494" w:rsidRDefault="00533950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533950" w:rsidRPr="00533950" w:rsidRDefault="00533950" w:rsidP="00E24649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33950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</w:p>
          <w:p w:rsidR="00533950" w:rsidRPr="00533950" w:rsidRDefault="00533950" w:rsidP="00E24649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533950">
              <w:rPr>
                <w:rFonts w:cs="Simplified Arabic" w:hint="cs"/>
                <w:b/>
                <w:bCs/>
                <w:rtl/>
                <w:lang w:bidi="ar-IQ"/>
              </w:rPr>
              <w:t>الامتحان النهائي 20%نظري 20 %عملي</w:t>
            </w:r>
          </w:p>
        </w:tc>
      </w:tr>
    </w:tbl>
    <w:p w:rsidR="00BC3068" w:rsidRPr="00BC3D6A" w:rsidRDefault="00BC3068" w:rsidP="00525EFB">
      <w:pPr>
        <w:rPr>
          <w:rFonts w:ascii="Arial" w:hAnsi="Arial" w:cs="Arial"/>
          <w:sz w:val="16"/>
          <w:szCs w:val="16"/>
          <w:rtl/>
        </w:rPr>
      </w:pPr>
    </w:p>
    <w:p w:rsidR="002A47BA" w:rsidRDefault="002A47BA" w:rsidP="00BC3068">
      <w:pPr>
        <w:jc w:val="center"/>
        <w:rPr>
          <w:rFonts w:cs="Simplified Arabic"/>
          <w:sz w:val="28"/>
          <w:szCs w:val="28"/>
          <w:rtl/>
        </w:rPr>
      </w:pPr>
    </w:p>
    <w:p w:rsidR="002A47BA" w:rsidRDefault="002A47BA" w:rsidP="00BC3068">
      <w:pPr>
        <w:jc w:val="center"/>
        <w:rPr>
          <w:rFonts w:cs="Simplified Arabic"/>
          <w:sz w:val="28"/>
          <w:szCs w:val="28"/>
          <w:rtl/>
        </w:rPr>
      </w:pPr>
    </w:p>
    <w:p w:rsidR="00BC3068" w:rsidRPr="00CA72EC" w:rsidRDefault="00BC3068" w:rsidP="00BC3068">
      <w:pPr>
        <w:jc w:val="center"/>
        <w:rPr>
          <w:rFonts w:cs="Simplified Arabic"/>
          <w:sz w:val="28"/>
          <w:szCs w:val="28"/>
          <w:rtl/>
        </w:rPr>
      </w:pPr>
      <w:r w:rsidRPr="00CA72EC">
        <w:rPr>
          <w:rFonts w:cs="Simplified Arabic" w:hint="cs"/>
          <w:sz w:val="28"/>
          <w:szCs w:val="28"/>
          <w:rtl/>
        </w:rPr>
        <w:t>جدول الدروس الاسبوعي</w:t>
      </w:r>
    </w:p>
    <w:tbl>
      <w:tblPr>
        <w:bidiVisual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457"/>
        <w:gridCol w:w="2866"/>
        <w:gridCol w:w="2130"/>
        <w:gridCol w:w="2069"/>
      </w:tblGrid>
      <w:tr w:rsidR="00BC3068" w:rsidRPr="00384B08" w:rsidTr="00704CE0">
        <w:trPr>
          <w:cantSplit/>
          <w:trHeight w:val="935"/>
        </w:trPr>
        <w:tc>
          <w:tcPr>
            <w:tcW w:w="878" w:type="dxa"/>
            <w:textDirection w:val="btLr"/>
          </w:tcPr>
          <w:p w:rsidR="00BC3068" w:rsidRPr="00CA72EC" w:rsidRDefault="00BC3068" w:rsidP="00484F0F">
            <w:pPr>
              <w:ind w:left="113" w:right="113"/>
              <w:jc w:val="center"/>
              <w:rPr>
                <w:rFonts w:ascii="Arial" w:hAnsi="Arial" w:cs="Arial"/>
                <w:rtl/>
              </w:rPr>
            </w:pPr>
          </w:p>
          <w:p w:rsidR="00BC3068" w:rsidRPr="00CA72EC" w:rsidRDefault="00BC3068" w:rsidP="00484F0F">
            <w:pPr>
              <w:ind w:left="113" w:right="113"/>
              <w:jc w:val="center"/>
              <w:rPr>
                <w:rFonts w:ascii="Arial" w:hAnsi="Arial" w:cs="Arial"/>
                <w:rtl/>
              </w:rPr>
            </w:pPr>
            <w:r w:rsidRPr="00CA72EC">
              <w:rPr>
                <w:rFonts w:ascii="Arial" w:hAnsi="Arial" w:cs="Arial"/>
                <w:rtl/>
              </w:rPr>
              <w:t>الاسبوع</w:t>
            </w:r>
          </w:p>
        </w:tc>
        <w:tc>
          <w:tcPr>
            <w:tcW w:w="2457" w:type="dxa"/>
            <w:vAlign w:val="center"/>
          </w:tcPr>
          <w:p w:rsidR="00BC3068" w:rsidRPr="00CA72EC" w:rsidRDefault="00BC3068" w:rsidP="00295593">
            <w:pPr>
              <w:jc w:val="center"/>
              <w:rPr>
                <w:rFonts w:ascii="Arial" w:hAnsi="Arial" w:cs="Arial"/>
                <w:rtl/>
              </w:rPr>
            </w:pPr>
            <w:r w:rsidRPr="00CA72EC">
              <w:rPr>
                <w:rFonts w:ascii="Arial" w:hAnsi="Arial" w:cs="Arial"/>
                <w:rtl/>
              </w:rPr>
              <w:t>التاريخ</w:t>
            </w:r>
          </w:p>
        </w:tc>
        <w:tc>
          <w:tcPr>
            <w:tcW w:w="2866" w:type="dxa"/>
            <w:vAlign w:val="center"/>
          </w:tcPr>
          <w:p w:rsidR="00BC3068" w:rsidRPr="00CA72EC" w:rsidRDefault="00BC3068" w:rsidP="00295593">
            <w:pPr>
              <w:jc w:val="center"/>
              <w:rPr>
                <w:rFonts w:ascii="Arial" w:hAnsi="Arial" w:cs="Arial"/>
                <w:rtl/>
              </w:rPr>
            </w:pPr>
            <w:r w:rsidRPr="00CA72EC">
              <w:rPr>
                <w:rFonts w:ascii="Arial" w:hAnsi="Arial" w:cs="Arial"/>
                <w:rtl/>
              </w:rPr>
              <w:t>المادة النظرية</w:t>
            </w:r>
          </w:p>
        </w:tc>
        <w:tc>
          <w:tcPr>
            <w:tcW w:w="2130" w:type="dxa"/>
            <w:vAlign w:val="center"/>
          </w:tcPr>
          <w:p w:rsidR="00BC3068" w:rsidRPr="00CA72EC" w:rsidRDefault="00BC3068" w:rsidP="00295593">
            <w:pPr>
              <w:jc w:val="center"/>
              <w:rPr>
                <w:rFonts w:ascii="Arial" w:hAnsi="Arial" w:cs="Arial"/>
                <w:rtl/>
              </w:rPr>
            </w:pPr>
            <w:r w:rsidRPr="00CA72EC">
              <w:rPr>
                <w:rFonts w:ascii="Arial" w:hAnsi="Arial" w:cs="Arial"/>
                <w:rtl/>
              </w:rPr>
              <w:t>المادة ال</w:t>
            </w:r>
            <w:r w:rsidR="008C2F6C" w:rsidRPr="00CA72EC">
              <w:rPr>
                <w:rFonts w:ascii="Arial" w:hAnsi="Arial" w:cs="Arial" w:hint="cs"/>
                <w:rtl/>
              </w:rPr>
              <w:t>عمل</w:t>
            </w:r>
            <w:r w:rsidRPr="00CA72EC">
              <w:rPr>
                <w:rFonts w:ascii="Arial" w:hAnsi="Arial" w:cs="Arial"/>
                <w:rtl/>
              </w:rPr>
              <w:t>ية</w:t>
            </w:r>
          </w:p>
        </w:tc>
        <w:tc>
          <w:tcPr>
            <w:tcW w:w="2069" w:type="dxa"/>
            <w:vAlign w:val="center"/>
          </w:tcPr>
          <w:p w:rsidR="00BC3068" w:rsidRPr="00CA72EC" w:rsidRDefault="00BC3068" w:rsidP="00295593">
            <w:pPr>
              <w:jc w:val="center"/>
              <w:rPr>
                <w:rFonts w:ascii="Arial" w:hAnsi="Arial" w:cs="Arial"/>
                <w:rtl/>
              </w:rPr>
            </w:pPr>
            <w:r w:rsidRPr="00CA72EC">
              <w:rPr>
                <w:rFonts w:ascii="Arial" w:hAnsi="Arial" w:cs="Arial"/>
                <w:rtl/>
              </w:rPr>
              <w:t>الملاحظات</w:t>
            </w:r>
          </w:p>
        </w:tc>
      </w:tr>
      <w:tr w:rsidR="00D70A21" w:rsidRPr="00384B08" w:rsidTr="00704CE0">
        <w:tc>
          <w:tcPr>
            <w:tcW w:w="878" w:type="dxa"/>
          </w:tcPr>
          <w:p w:rsidR="00D70A21" w:rsidRPr="00887DB4" w:rsidRDefault="00D70A21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1</w:t>
            </w:r>
          </w:p>
        </w:tc>
        <w:tc>
          <w:tcPr>
            <w:tcW w:w="2457" w:type="dxa"/>
            <w:vAlign w:val="center"/>
          </w:tcPr>
          <w:p w:rsidR="00D70A21" w:rsidRPr="00D70A21" w:rsidRDefault="00D70A21" w:rsidP="00D70A21">
            <w:pPr>
              <w:bidi w:val="0"/>
              <w:jc w:val="center"/>
            </w:pPr>
            <w:r w:rsidRPr="00D70A21">
              <w:rPr>
                <w:rtl/>
              </w:rPr>
              <w:t>الاسبوع الاول</w:t>
            </w:r>
          </w:p>
        </w:tc>
        <w:tc>
          <w:tcPr>
            <w:tcW w:w="2866" w:type="dxa"/>
          </w:tcPr>
          <w:p w:rsidR="00D70A21" w:rsidRPr="00887DB4" w:rsidRDefault="002A47BA" w:rsidP="00D70A21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 xml:space="preserve">استقبال الطلبة وتعريفهم بالمادة وآلية احتساب الدرجة وطبيعة المحاضرات </w:t>
            </w:r>
          </w:p>
        </w:tc>
        <w:tc>
          <w:tcPr>
            <w:tcW w:w="2130" w:type="dxa"/>
          </w:tcPr>
          <w:p w:rsidR="00D70A21" w:rsidRPr="000A01EF" w:rsidRDefault="00D70A21" w:rsidP="00484F0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D70A21" w:rsidRPr="000A01EF" w:rsidRDefault="00D70A21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D70A21" w:rsidRPr="00384B08" w:rsidTr="00704CE0">
        <w:tc>
          <w:tcPr>
            <w:tcW w:w="878" w:type="dxa"/>
          </w:tcPr>
          <w:p w:rsidR="00D70A21" w:rsidRPr="00887DB4" w:rsidRDefault="00D70A21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2</w:t>
            </w:r>
          </w:p>
        </w:tc>
        <w:tc>
          <w:tcPr>
            <w:tcW w:w="2457" w:type="dxa"/>
            <w:vAlign w:val="center"/>
          </w:tcPr>
          <w:p w:rsidR="00D70A21" w:rsidRPr="00D70A21" w:rsidRDefault="00D70A21" w:rsidP="00D70A21">
            <w:pPr>
              <w:bidi w:val="0"/>
              <w:jc w:val="center"/>
            </w:pPr>
            <w:r w:rsidRPr="00D70A21">
              <w:rPr>
                <w:rtl/>
              </w:rPr>
              <w:t>الثاني</w:t>
            </w:r>
          </w:p>
        </w:tc>
        <w:tc>
          <w:tcPr>
            <w:tcW w:w="2866" w:type="dxa"/>
          </w:tcPr>
          <w:p w:rsidR="00D70A21" w:rsidRPr="00887DB4" w:rsidRDefault="00CB5346" w:rsidP="00CB5346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مدخل ل</w:t>
            </w:r>
            <w:r w:rsidR="002A47BA" w:rsidRPr="00887DB4">
              <w:rPr>
                <w:rFonts w:hint="cs"/>
                <w:rtl/>
              </w:rPr>
              <w:t xml:space="preserve">مفهوم التصوير </w:t>
            </w:r>
            <w:r w:rsidRPr="00887DB4">
              <w:rPr>
                <w:rFonts w:hint="cs"/>
                <w:rtl/>
              </w:rPr>
              <w:t>وتطوره</w:t>
            </w:r>
            <w:r w:rsidR="002A47BA" w:rsidRPr="00887DB4">
              <w:rPr>
                <w:rFonts w:hint="cs"/>
                <w:rtl/>
              </w:rPr>
              <w:t xml:space="preserve"> </w:t>
            </w:r>
          </w:p>
        </w:tc>
        <w:tc>
          <w:tcPr>
            <w:tcW w:w="2130" w:type="dxa"/>
          </w:tcPr>
          <w:p w:rsidR="00D70A21" w:rsidRPr="000A01EF" w:rsidRDefault="00D70A21" w:rsidP="00484F0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D70A21" w:rsidRPr="000A01EF" w:rsidRDefault="00D70A21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D70A21" w:rsidRPr="00384B08" w:rsidTr="00704CE0">
        <w:tc>
          <w:tcPr>
            <w:tcW w:w="878" w:type="dxa"/>
          </w:tcPr>
          <w:p w:rsidR="00D70A21" w:rsidRPr="00887DB4" w:rsidRDefault="00D70A21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3</w:t>
            </w:r>
          </w:p>
        </w:tc>
        <w:tc>
          <w:tcPr>
            <w:tcW w:w="2457" w:type="dxa"/>
            <w:vAlign w:val="center"/>
          </w:tcPr>
          <w:p w:rsidR="00D70A21" w:rsidRPr="00D70A21" w:rsidRDefault="00D70A21" w:rsidP="00D70A21">
            <w:pPr>
              <w:bidi w:val="0"/>
              <w:jc w:val="center"/>
            </w:pPr>
            <w:r w:rsidRPr="00D70A21">
              <w:rPr>
                <w:rtl/>
              </w:rPr>
              <w:t>الثالث</w:t>
            </w:r>
          </w:p>
        </w:tc>
        <w:tc>
          <w:tcPr>
            <w:tcW w:w="2866" w:type="dxa"/>
          </w:tcPr>
          <w:p w:rsidR="00D70A21" w:rsidRPr="00887DB4" w:rsidRDefault="00CB5346" w:rsidP="00D70A21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 xml:space="preserve">اهمية التصوير </w:t>
            </w:r>
            <w:r w:rsidR="00044540" w:rsidRPr="00887DB4">
              <w:rPr>
                <w:rFonts w:hint="cs"/>
                <w:rtl/>
              </w:rPr>
              <w:t xml:space="preserve"> </w:t>
            </w:r>
          </w:p>
        </w:tc>
        <w:tc>
          <w:tcPr>
            <w:tcW w:w="2130" w:type="dxa"/>
          </w:tcPr>
          <w:p w:rsidR="00D70A21" w:rsidRPr="000A01EF" w:rsidRDefault="00D70A21" w:rsidP="00484F0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D70A21" w:rsidRPr="000A01EF" w:rsidRDefault="00D70A21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D70A21" w:rsidRPr="00384B08" w:rsidTr="00704CE0">
        <w:tc>
          <w:tcPr>
            <w:tcW w:w="878" w:type="dxa"/>
          </w:tcPr>
          <w:p w:rsidR="00D70A21" w:rsidRPr="00887DB4" w:rsidRDefault="00D70A21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4</w:t>
            </w:r>
          </w:p>
        </w:tc>
        <w:tc>
          <w:tcPr>
            <w:tcW w:w="2457" w:type="dxa"/>
            <w:vAlign w:val="center"/>
          </w:tcPr>
          <w:p w:rsidR="00D70A21" w:rsidRPr="00D70A21" w:rsidRDefault="00D70A21" w:rsidP="00D70A21">
            <w:pPr>
              <w:bidi w:val="0"/>
              <w:jc w:val="center"/>
            </w:pPr>
            <w:r w:rsidRPr="00D70A21">
              <w:rPr>
                <w:rtl/>
              </w:rPr>
              <w:t>الرابع</w:t>
            </w:r>
          </w:p>
        </w:tc>
        <w:tc>
          <w:tcPr>
            <w:tcW w:w="2866" w:type="dxa"/>
            <w:vAlign w:val="center"/>
          </w:tcPr>
          <w:p w:rsidR="00D70A21" w:rsidRPr="00887DB4" w:rsidRDefault="00CB5346" w:rsidP="00D70A21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 xml:space="preserve">اجزاء الكاميرا الفوتوغرافية </w:t>
            </w:r>
            <w:r w:rsidR="003B5882" w:rsidRPr="00887DB4">
              <w:rPr>
                <w:rFonts w:hint="cs"/>
                <w:rtl/>
              </w:rPr>
              <w:t xml:space="preserve">الكلاسيكية والرقمية </w:t>
            </w:r>
            <w:r w:rsidR="008D6ACF" w:rsidRPr="00887DB4">
              <w:rPr>
                <w:rFonts w:hint="cs"/>
                <w:rtl/>
              </w:rPr>
              <w:t xml:space="preserve"> وكيفية عمل الكاميرا</w:t>
            </w:r>
          </w:p>
        </w:tc>
        <w:tc>
          <w:tcPr>
            <w:tcW w:w="2130" w:type="dxa"/>
            <w:vAlign w:val="center"/>
          </w:tcPr>
          <w:p w:rsidR="00D70A21" w:rsidRPr="000A01EF" w:rsidRDefault="00B31F31" w:rsidP="000A42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التدريب على استخدام على جزء من اجزاء الكاميرا </w:t>
            </w:r>
          </w:p>
        </w:tc>
        <w:tc>
          <w:tcPr>
            <w:tcW w:w="2069" w:type="dxa"/>
          </w:tcPr>
          <w:p w:rsidR="00D70A21" w:rsidRPr="000A01EF" w:rsidRDefault="00D70A21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D70A21" w:rsidRPr="00384B08" w:rsidTr="00704CE0">
        <w:tc>
          <w:tcPr>
            <w:tcW w:w="878" w:type="dxa"/>
          </w:tcPr>
          <w:p w:rsidR="00D70A21" w:rsidRPr="00887DB4" w:rsidRDefault="00D70A21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5</w:t>
            </w:r>
          </w:p>
        </w:tc>
        <w:tc>
          <w:tcPr>
            <w:tcW w:w="2457" w:type="dxa"/>
            <w:vAlign w:val="center"/>
          </w:tcPr>
          <w:p w:rsidR="00D70A21" w:rsidRPr="00D70A21" w:rsidRDefault="00D70A21" w:rsidP="00D70A21">
            <w:pPr>
              <w:bidi w:val="0"/>
              <w:jc w:val="center"/>
            </w:pPr>
            <w:r w:rsidRPr="00D70A21">
              <w:rPr>
                <w:rtl/>
              </w:rPr>
              <w:t>الخامس</w:t>
            </w:r>
          </w:p>
        </w:tc>
        <w:tc>
          <w:tcPr>
            <w:tcW w:w="2866" w:type="dxa"/>
            <w:vAlign w:val="center"/>
          </w:tcPr>
          <w:p w:rsidR="00D70A21" w:rsidRPr="00887DB4" w:rsidRDefault="00C07634" w:rsidP="00D70A21">
            <w:pPr>
              <w:jc w:val="center"/>
              <w:rPr>
                <w:rtl/>
              </w:rPr>
            </w:pPr>
            <w:r w:rsidRPr="00887DB4">
              <w:rPr>
                <w:rtl/>
              </w:rPr>
              <w:t>انواع عدسات الكاميرا ومميزاتها</w:t>
            </w:r>
          </w:p>
        </w:tc>
        <w:tc>
          <w:tcPr>
            <w:tcW w:w="2130" w:type="dxa"/>
            <w:vAlign w:val="center"/>
          </w:tcPr>
          <w:p w:rsidR="00D70A21" w:rsidRPr="000A01EF" w:rsidRDefault="00B31F31" w:rsidP="000A42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التدريب على توظيف كل نوع من انواع عدسات الكاميرا في الصورة الفوتوغرافية </w:t>
            </w:r>
            <w:r w:rsidR="00044540">
              <w:rPr>
                <w:rFonts w:hint="cs"/>
                <w:rtl/>
              </w:rPr>
              <w:t xml:space="preserve"> </w:t>
            </w:r>
          </w:p>
        </w:tc>
        <w:tc>
          <w:tcPr>
            <w:tcW w:w="2069" w:type="dxa"/>
          </w:tcPr>
          <w:p w:rsidR="00D70A21" w:rsidRPr="000A01EF" w:rsidRDefault="00D70A21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5B0F5C" w:rsidRPr="00384B08" w:rsidTr="00704CE0">
        <w:tc>
          <w:tcPr>
            <w:tcW w:w="878" w:type="dxa"/>
          </w:tcPr>
          <w:p w:rsidR="005B0F5C" w:rsidRPr="00887DB4" w:rsidRDefault="005B0F5C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6</w:t>
            </w:r>
          </w:p>
        </w:tc>
        <w:tc>
          <w:tcPr>
            <w:tcW w:w="2457" w:type="dxa"/>
            <w:vAlign w:val="center"/>
          </w:tcPr>
          <w:p w:rsidR="005B0F5C" w:rsidRPr="00D70A21" w:rsidRDefault="005B0F5C" w:rsidP="00D70A21">
            <w:pPr>
              <w:bidi w:val="0"/>
              <w:jc w:val="center"/>
            </w:pPr>
            <w:r w:rsidRPr="00D70A21">
              <w:rPr>
                <w:rtl/>
              </w:rPr>
              <w:t>السادس</w:t>
            </w:r>
          </w:p>
        </w:tc>
        <w:tc>
          <w:tcPr>
            <w:tcW w:w="2866" w:type="dxa"/>
          </w:tcPr>
          <w:p w:rsidR="00044540" w:rsidRPr="00887DB4" w:rsidRDefault="003E6934" w:rsidP="003E6934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تقديم تق</w:t>
            </w:r>
            <w:r w:rsidR="00FB6AEF" w:rsidRPr="00887DB4">
              <w:rPr>
                <w:rFonts w:hint="cs"/>
                <w:rtl/>
              </w:rPr>
              <w:t>ا</w:t>
            </w:r>
            <w:r w:rsidRPr="00887DB4">
              <w:rPr>
                <w:rFonts w:hint="cs"/>
                <w:rtl/>
              </w:rPr>
              <w:t>رير نظري</w:t>
            </w:r>
            <w:r w:rsidR="00FB6AEF" w:rsidRPr="00887DB4">
              <w:rPr>
                <w:rFonts w:hint="cs"/>
                <w:rtl/>
              </w:rPr>
              <w:t xml:space="preserve">ة من قبل الطلبة </w:t>
            </w:r>
            <w:r w:rsidRPr="00887DB4">
              <w:rPr>
                <w:rFonts w:hint="cs"/>
                <w:rtl/>
              </w:rPr>
              <w:t xml:space="preserve"> ومناقشته </w:t>
            </w:r>
            <w:r w:rsidR="00044540" w:rsidRPr="00887DB4">
              <w:rPr>
                <w:rFonts w:hint="cs"/>
                <w:rtl/>
              </w:rPr>
              <w:t xml:space="preserve"> </w:t>
            </w:r>
          </w:p>
        </w:tc>
        <w:tc>
          <w:tcPr>
            <w:tcW w:w="2130" w:type="dxa"/>
          </w:tcPr>
          <w:p w:rsidR="005B0F5C" w:rsidRPr="005B0F5C" w:rsidRDefault="005B0F5C" w:rsidP="00D05B98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B0F5C" w:rsidRPr="000A01EF" w:rsidRDefault="005B0F5C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5B0F5C" w:rsidRPr="00384B08" w:rsidTr="00704CE0">
        <w:tc>
          <w:tcPr>
            <w:tcW w:w="878" w:type="dxa"/>
          </w:tcPr>
          <w:p w:rsidR="005B0F5C" w:rsidRPr="00887DB4" w:rsidRDefault="005B0F5C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7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5B0F5C" w:rsidRPr="00D70A21" w:rsidRDefault="005B0F5C" w:rsidP="00D70A21">
            <w:pPr>
              <w:bidi w:val="0"/>
              <w:jc w:val="center"/>
            </w:pPr>
            <w:r w:rsidRPr="00D70A21">
              <w:rPr>
                <w:rtl/>
              </w:rPr>
              <w:t>السابع</w:t>
            </w:r>
          </w:p>
        </w:tc>
        <w:tc>
          <w:tcPr>
            <w:tcW w:w="2866" w:type="dxa"/>
            <w:shd w:val="clear" w:color="auto" w:fill="auto"/>
          </w:tcPr>
          <w:p w:rsidR="005B0F5C" w:rsidRPr="00887DB4" w:rsidRDefault="003E6934" w:rsidP="00D70A21">
            <w:pPr>
              <w:jc w:val="center"/>
              <w:rPr>
                <w:rtl/>
              </w:rPr>
            </w:pPr>
            <w:r w:rsidRPr="00887DB4">
              <w:rPr>
                <w:rtl/>
              </w:rPr>
              <w:t>احجام اللقطات</w:t>
            </w:r>
          </w:p>
        </w:tc>
        <w:tc>
          <w:tcPr>
            <w:tcW w:w="2130" w:type="dxa"/>
            <w:shd w:val="clear" w:color="auto" w:fill="FFFFFF"/>
          </w:tcPr>
          <w:p w:rsidR="005B0F5C" w:rsidRPr="005B0F5C" w:rsidRDefault="0040038B" w:rsidP="00044540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عرض و</w:t>
            </w:r>
            <w:r w:rsidR="00D05B98">
              <w:rPr>
                <w:rFonts w:hint="cs"/>
                <w:sz w:val="20"/>
                <w:szCs w:val="20"/>
                <w:rtl/>
              </w:rPr>
              <w:t xml:space="preserve">تحليل مجموعة صور لأحجام اللقطات وتدريب الطلبة على التقاط الصور بأحجام مختلفة </w:t>
            </w:r>
            <w:r w:rsidR="00044540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69" w:type="dxa"/>
            <w:shd w:val="clear" w:color="auto" w:fill="FFFFFF"/>
          </w:tcPr>
          <w:p w:rsidR="005B0F5C" w:rsidRPr="000A01EF" w:rsidRDefault="005B0F5C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D70A21" w:rsidRPr="00384B08" w:rsidTr="00FB6AEF">
        <w:tc>
          <w:tcPr>
            <w:tcW w:w="878" w:type="dxa"/>
            <w:shd w:val="clear" w:color="auto" w:fill="D9D9D9" w:themeFill="background1" w:themeFillShade="D9"/>
          </w:tcPr>
          <w:p w:rsidR="00D70A21" w:rsidRPr="00887DB4" w:rsidRDefault="00D70A21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8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D70A21" w:rsidRPr="00D70A21" w:rsidRDefault="00D70A21" w:rsidP="00D70A21">
            <w:pPr>
              <w:bidi w:val="0"/>
              <w:jc w:val="center"/>
            </w:pPr>
            <w:r w:rsidRPr="00D70A21">
              <w:rPr>
                <w:rtl/>
              </w:rPr>
              <w:t>الثامن</w:t>
            </w: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D70A21" w:rsidRPr="00887DB4" w:rsidRDefault="00D70A21" w:rsidP="00D70A21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امتحان</w:t>
            </w:r>
            <w:r w:rsidR="00FB6AEF" w:rsidRPr="00887DB4">
              <w:rPr>
                <w:rFonts w:hint="cs"/>
                <w:rtl/>
              </w:rPr>
              <w:t xml:space="preserve"> شهري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70A21" w:rsidRPr="000A01EF" w:rsidRDefault="00D70A21" w:rsidP="00484F0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  <w:shd w:val="clear" w:color="auto" w:fill="D9D9D9" w:themeFill="background1" w:themeFillShade="D9"/>
          </w:tcPr>
          <w:p w:rsidR="00D70A21" w:rsidRPr="000A01EF" w:rsidRDefault="00D70A21" w:rsidP="00484F0F">
            <w:pPr>
              <w:rPr>
                <w:b/>
                <w:bCs/>
                <w:rtl/>
              </w:rPr>
            </w:pPr>
          </w:p>
        </w:tc>
      </w:tr>
      <w:tr w:rsidR="00D70A21" w:rsidRPr="00384B08" w:rsidTr="00704CE0">
        <w:tc>
          <w:tcPr>
            <w:tcW w:w="878" w:type="dxa"/>
          </w:tcPr>
          <w:p w:rsidR="00D70A21" w:rsidRPr="00887DB4" w:rsidRDefault="00D70A21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9</w:t>
            </w:r>
          </w:p>
        </w:tc>
        <w:tc>
          <w:tcPr>
            <w:tcW w:w="2457" w:type="dxa"/>
            <w:vAlign w:val="center"/>
          </w:tcPr>
          <w:p w:rsidR="00D70A21" w:rsidRPr="00D70A21" w:rsidRDefault="00D70A21" w:rsidP="00D70A21">
            <w:pPr>
              <w:bidi w:val="0"/>
              <w:jc w:val="center"/>
            </w:pPr>
            <w:r w:rsidRPr="00D70A21">
              <w:rPr>
                <w:rtl/>
              </w:rPr>
              <w:t>التاسع</w:t>
            </w:r>
          </w:p>
        </w:tc>
        <w:tc>
          <w:tcPr>
            <w:tcW w:w="2866" w:type="dxa"/>
          </w:tcPr>
          <w:p w:rsidR="00D70A21" w:rsidRPr="00887DB4" w:rsidRDefault="003E6934" w:rsidP="00D70A21">
            <w:pPr>
              <w:jc w:val="center"/>
              <w:rPr>
                <w:rtl/>
              </w:rPr>
            </w:pPr>
            <w:r w:rsidRPr="00887DB4">
              <w:rPr>
                <w:rtl/>
              </w:rPr>
              <w:t>زوايا التصوير</w:t>
            </w:r>
          </w:p>
        </w:tc>
        <w:tc>
          <w:tcPr>
            <w:tcW w:w="2130" w:type="dxa"/>
          </w:tcPr>
          <w:p w:rsidR="00D70A21" w:rsidRPr="000A01EF" w:rsidRDefault="0040038B" w:rsidP="0040038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عرض وتحليل مجموعة صور لزوايا التصوير وتدريب الطلبة على التقاط الصور من زوايا مختلفة   </w:t>
            </w:r>
          </w:p>
        </w:tc>
        <w:tc>
          <w:tcPr>
            <w:tcW w:w="2069" w:type="dxa"/>
          </w:tcPr>
          <w:p w:rsidR="00D70A21" w:rsidRPr="000A01EF" w:rsidRDefault="00D70A21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D70A21" w:rsidRPr="00384B08" w:rsidTr="00704CE0">
        <w:tc>
          <w:tcPr>
            <w:tcW w:w="878" w:type="dxa"/>
          </w:tcPr>
          <w:p w:rsidR="00D70A21" w:rsidRPr="00887DB4" w:rsidRDefault="00D70A21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10</w:t>
            </w:r>
          </w:p>
        </w:tc>
        <w:tc>
          <w:tcPr>
            <w:tcW w:w="2457" w:type="dxa"/>
            <w:vAlign w:val="center"/>
          </w:tcPr>
          <w:p w:rsidR="00D70A21" w:rsidRPr="00D70A21" w:rsidRDefault="00D70A21" w:rsidP="00D70A21">
            <w:pPr>
              <w:bidi w:val="0"/>
              <w:jc w:val="center"/>
            </w:pPr>
            <w:r w:rsidRPr="00D70A21">
              <w:rPr>
                <w:rtl/>
              </w:rPr>
              <w:t>العاشر</w:t>
            </w:r>
          </w:p>
        </w:tc>
        <w:tc>
          <w:tcPr>
            <w:tcW w:w="2866" w:type="dxa"/>
          </w:tcPr>
          <w:p w:rsidR="00D70A21" w:rsidRPr="00887DB4" w:rsidRDefault="003E6934" w:rsidP="00D70A21">
            <w:pPr>
              <w:jc w:val="center"/>
              <w:rPr>
                <w:rtl/>
              </w:rPr>
            </w:pPr>
            <w:r w:rsidRPr="00887DB4">
              <w:rPr>
                <w:rtl/>
              </w:rPr>
              <w:t>قواعد تكوين اللقطة في الصورة الفوتوغرافية</w:t>
            </w:r>
          </w:p>
        </w:tc>
        <w:tc>
          <w:tcPr>
            <w:tcW w:w="2130" w:type="dxa"/>
          </w:tcPr>
          <w:p w:rsidR="00D70A21" w:rsidRPr="00A44C0C" w:rsidRDefault="00ED7AA6" w:rsidP="00ED7AA6">
            <w:pPr>
              <w:jc w:val="center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عرض وتحليل مجموعة صور لكل قاعدة من قواعد تكوين اللقطة  وتدريب الطلبة على تطبيق تلك القواعد في تصويرهم الفوتوغرافي </w:t>
            </w:r>
          </w:p>
        </w:tc>
        <w:tc>
          <w:tcPr>
            <w:tcW w:w="2069" w:type="dxa"/>
          </w:tcPr>
          <w:p w:rsidR="00D70A21" w:rsidRPr="000A01EF" w:rsidRDefault="00D70A21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D70A21" w:rsidRPr="00384B08" w:rsidTr="00704CE0">
        <w:tc>
          <w:tcPr>
            <w:tcW w:w="878" w:type="dxa"/>
          </w:tcPr>
          <w:p w:rsidR="00D70A21" w:rsidRPr="00887DB4" w:rsidRDefault="00D70A21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11</w:t>
            </w:r>
          </w:p>
        </w:tc>
        <w:tc>
          <w:tcPr>
            <w:tcW w:w="2457" w:type="dxa"/>
            <w:vAlign w:val="center"/>
          </w:tcPr>
          <w:p w:rsidR="00D70A21" w:rsidRPr="00D70A21" w:rsidRDefault="00D70A21" w:rsidP="00D70A21">
            <w:pPr>
              <w:bidi w:val="0"/>
              <w:jc w:val="center"/>
            </w:pPr>
            <w:r w:rsidRPr="00D70A21">
              <w:rPr>
                <w:rtl/>
              </w:rPr>
              <w:t>الحادي عشر</w:t>
            </w:r>
          </w:p>
        </w:tc>
        <w:tc>
          <w:tcPr>
            <w:tcW w:w="2866" w:type="dxa"/>
          </w:tcPr>
          <w:p w:rsidR="00FB6AEF" w:rsidRPr="00887DB4" w:rsidRDefault="00FB6AEF" w:rsidP="00FB6AE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الاضاءة انواعها و</w:t>
            </w:r>
          </w:p>
          <w:p w:rsidR="00D70A21" w:rsidRPr="00887DB4" w:rsidRDefault="00FB6AEF" w:rsidP="00FB6AE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خصائصها</w:t>
            </w:r>
          </w:p>
        </w:tc>
        <w:tc>
          <w:tcPr>
            <w:tcW w:w="2130" w:type="dxa"/>
          </w:tcPr>
          <w:p w:rsidR="00D70A21" w:rsidRPr="0072416D" w:rsidRDefault="0072416D" w:rsidP="00484F0F">
            <w:pPr>
              <w:jc w:val="center"/>
              <w:rPr>
                <w:rtl/>
                <w:lang w:bidi="ar-IQ"/>
              </w:rPr>
            </w:pPr>
            <w:r w:rsidRPr="0072416D">
              <w:rPr>
                <w:rFonts w:hint="cs"/>
                <w:rtl/>
                <w:lang w:bidi="ar-IQ"/>
              </w:rPr>
              <w:t xml:space="preserve">تطبيقات عملية لكيفية توظيف الاضاءة الصناعية والطبيعية في الصورة الفوتوغرافية </w:t>
            </w:r>
          </w:p>
        </w:tc>
        <w:tc>
          <w:tcPr>
            <w:tcW w:w="2069" w:type="dxa"/>
          </w:tcPr>
          <w:p w:rsidR="00D70A21" w:rsidRPr="000A01EF" w:rsidRDefault="00D70A21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D70A21" w:rsidRPr="00384B08" w:rsidTr="00704CE0">
        <w:tc>
          <w:tcPr>
            <w:tcW w:w="878" w:type="dxa"/>
          </w:tcPr>
          <w:p w:rsidR="00D70A21" w:rsidRPr="00887DB4" w:rsidRDefault="00D70A21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12</w:t>
            </w:r>
          </w:p>
        </w:tc>
        <w:tc>
          <w:tcPr>
            <w:tcW w:w="2457" w:type="dxa"/>
            <w:vAlign w:val="center"/>
          </w:tcPr>
          <w:p w:rsidR="00D70A21" w:rsidRPr="00D70A21" w:rsidRDefault="00D70A21" w:rsidP="00D70A21">
            <w:pPr>
              <w:bidi w:val="0"/>
              <w:jc w:val="center"/>
            </w:pPr>
            <w:r w:rsidRPr="00D70A21">
              <w:rPr>
                <w:rtl/>
              </w:rPr>
              <w:t>الثاني عشر</w:t>
            </w:r>
          </w:p>
        </w:tc>
        <w:tc>
          <w:tcPr>
            <w:tcW w:w="2866" w:type="dxa"/>
          </w:tcPr>
          <w:p w:rsidR="00D70A21" w:rsidRPr="00887DB4" w:rsidRDefault="00FB6AEF" w:rsidP="00D70A21">
            <w:pPr>
              <w:jc w:val="center"/>
            </w:pPr>
            <w:r w:rsidRPr="00887DB4">
              <w:rPr>
                <w:rFonts w:hint="cs"/>
                <w:rtl/>
              </w:rPr>
              <w:t xml:space="preserve">تقديم تقارير مصورة من قبل الطلبة وتحليلها </w:t>
            </w:r>
          </w:p>
        </w:tc>
        <w:tc>
          <w:tcPr>
            <w:tcW w:w="2130" w:type="dxa"/>
          </w:tcPr>
          <w:p w:rsidR="00D70A21" w:rsidRDefault="00D70A21" w:rsidP="00587EAA"/>
        </w:tc>
        <w:tc>
          <w:tcPr>
            <w:tcW w:w="2069" w:type="dxa"/>
          </w:tcPr>
          <w:p w:rsidR="00D70A21" w:rsidRPr="000A01EF" w:rsidRDefault="00D70A21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D70A21" w:rsidRPr="00384B08" w:rsidTr="00704CE0">
        <w:tc>
          <w:tcPr>
            <w:tcW w:w="878" w:type="dxa"/>
          </w:tcPr>
          <w:p w:rsidR="00D70A21" w:rsidRPr="00887DB4" w:rsidRDefault="00D70A21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13</w:t>
            </w:r>
          </w:p>
        </w:tc>
        <w:tc>
          <w:tcPr>
            <w:tcW w:w="2457" w:type="dxa"/>
            <w:vAlign w:val="center"/>
          </w:tcPr>
          <w:p w:rsidR="00D70A21" w:rsidRPr="00D70A21" w:rsidRDefault="00D70A21" w:rsidP="00D70A21">
            <w:pPr>
              <w:bidi w:val="0"/>
              <w:jc w:val="center"/>
            </w:pPr>
            <w:r w:rsidRPr="00D70A21">
              <w:rPr>
                <w:rtl/>
              </w:rPr>
              <w:t>الثالث عشر</w:t>
            </w:r>
          </w:p>
        </w:tc>
        <w:tc>
          <w:tcPr>
            <w:tcW w:w="2866" w:type="dxa"/>
          </w:tcPr>
          <w:p w:rsidR="00D70A21" w:rsidRPr="00887DB4" w:rsidRDefault="00FB6AEF" w:rsidP="00D70A21">
            <w:pPr>
              <w:jc w:val="center"/>
            </w:pPr>
            <w:r w:rsidRPr="00887DB4">
              <w:rPr>
                <w:rFonts w:hint="cs"/>
                <w:rtl/>
              </w:rPr>
              <w:t xml:space="preserve">عمق الميدان في اللقطة الفوتوغرافية </w:t>
            </w:r>
          </w:p>
        </w:tc>
        <w:tc>
          <w:tcPr>
            <w:tcW w:w="2130" w:type="dxa"/>
          </w:tcPr>
          <w:p w:rsidR="00D70A21" w:rsidRDefault="0046025C">
            <w:r>
              <w:rPr>
                <w:rFonts w:hint="cs"/>
                <w:sz w:val="20"/>
                <w:szCs w:val="20"/>
                <w:rtl/>
              </w:rPr>
              <w:t>عرض وتحليل مجموعة صور لعمق الميدان وتدريب الطلبة على التقاط الصور فيها عمق</w:t>
            </w:r>
          </w:p>
        </w:tc>
        <w:tc>
          <w:tcPr>
            <w:tcW w:w="2069" w:type="dxa"/>
          </w:tcPr>
          <w:p w:rsidR="00D70A21" w:rsidRPr="000A01EF" w:rsidRDefault="00D70A21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D70A21" w:rsidRPr="00384B08" w:rsidTr="00FB6AEF">
        <w:tc>
          <w:tcPr>
            <w:tcW w:w="878" w:type="dxa"/>
            <w:shd w:val="clear" w:color="auto" w:fill="D9D9D9" w:themeFill="background1" w:themeFillShade="D9"/>
          </w:tcPr>
          <w:p w:rsidR="00D70A21" w:rsidRPr="00887DB4" w:rsidRDefault="00D70A21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14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D70A21" w:rsidRPr="00D70A21" w:rsidRDefault="00D70A21" w:rsidP="00D70A21">
            <w:pPr>
              <w:bidi w:val="0"/>
              <w:jc w:val="center"/>
            </w:pPr>
            <w:r w:rsidRPr="00D70A21">
              <w:rPr>
                <w:rtl/>
              </w:rPr>
              <w:t>الرابع عشر</w:t>
            </w:r>
          </w:p>
        </w:tc>
        <w:tc>
          <w:tcPr>
            <w:tcW w:w="2866" w:type="dxa"/>
            <w:shd w:val="clear" w:color="auto" w:fill="D9D9D9" w:themeFill="background1" w:themeFillShade="D9"/>
          </w:tcPr>
          <w:p w:rsidR="00D70A21" w:rsidRPr="00887DB4" w:rsidRDefault="00FB6AEF" w:rsidP="00D70A21">
            <w:pPr>
              <w:jc w:val="center"/>
            </w:pPr>
            <w:r w:rsidRPr="00887DB4">
              <w:rPr>
                <w:rFonts w:hint="cs"/>
                <w:rtl/>
              </w:rPr>
              <w:t xml:space="preserve">امتحان شهري </w:t>
            </w:r>
            <w:r w:rsidR="00FA1756" w:rsidRPr="00887DB4">
              <w:rPr>
                <w:rFonts w:hint="cs"/>
                <w:rtl/>
              </w:rPr>
              <w:t xml:space="preserve"> 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70A21" w:rsidRDefault="00FA1756">
            <w:r>
              <w:rPr>
                <w:rFonts w:hint="cs"/>
                <w:rtl/>
              </w:rPr>
              <w:t xml:space="preserve">تطبيق عملي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D70A21" w:rsidRPr="000A01EF" w:rsidRDefault="00D70A21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A44C0C" w:rsidRPr="00384B08" w:rsidTr="00704CE0">
        <w:tc>
          <w:tcPr>
            <w:tcW w:w="878" w:type="dxa"/>
          </w:tcPr>
          <w:p w:rsidR="00A44C0C" w:rsidRPr="00887DB4" w:rsidRDefault="00A44C0C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15</w:t>
            </w:r>
          </w:p>
        </w:tc>
        <w:tc>
          <w:tcPr>
            <w:tcW w:w="2457" w:type="dxa"/>
            <w:vAlign w:val="center"/>
          </w:tcPr>
          <w:p w:rsidR="00A44C0C" w:rsidRPr="00D70A21" w:rsidRDefault="00A44C0C" w:rsidP="00A44C0C">
            <w:pPr>
              <w:bidi w:val="0"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الخامس عشر</w:t>
            </w:r>
          </w:p>
        </w:tc>
        <w:tc>
          <w:tcPr>
            <w:tcW w:w="2866" w:type="dxa"/>
          </w:tcPr>
          <w:p w:rsidR="00A44C0C" w:rsidRPr="00887DB4" w:rsidRDefault="00FB6AEF" w:rsidP="00D70A21">
            <w:pPr>
              <w:jc w:val="center"/>
              <w:rPr>
                <w:rtl/>
                <w:lang w:bidi="ar-IQ"/>
              </w:rPr>
            </w:pPr>
            <w:r w:rsidRPr="00887DB4">
              <w:rPr>
                <w:rFonts w:hint="cs"/>
                <w:rtl/>
                <w:lang w:bidi="ar-IQ"/>
              </w:rPr>
              <w:t xml:space="preserve">مراجعة شاملة </w:t>
            </w:r>
          </w:p>
        </w:tc>
        <w:tc>
          <w:tcPr>
            <w:tcW w:w="2130" w:type="dxa"/>
          </w:tcPr>
          <w:p w:rsidR="00A44C0C" w:rsidRDefault="004602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نظري وعملي </w:t>
            </w:r>
          </w:p>
        </w:tc>
        <w:tc>
          <w:tcPr>
            <w:tcW w:w="2069" w:type="dxa"/>
          </w:tcPr>
          <w:p w:rsidR="00A44C0C" w:rsidRPr="000A01EF" w:rsidRDefault="00A44C0C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3B5882" w:rsidRPr="00384B08" w:rsidTr="00704CE0">
        <w:tc>
          <w:tcPr>
            <w:tcW w:w="878" w:type="dxa"/>
          </w:tcPr>
          <w:p w:rsidR="003B5882" w:rsidRPr="00887DB4" w:rsidRDefault="003B5882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16</w:t>
            </w:r>
          </w:p>
        </w:tc>
        <w:tc>
          <w:tcPr>
            <w:tcW w:w="2457" w:type="dxa"/>
            <w:vAlign w:val="center"/>
          </w:tcPr>
          <w:p w:rsidR="003B5882" w:rsidRDefault="003B5882" w:rsidP="003B5882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السادسة عشر </w:t>
            </w:r>
          </w:p>
        </w:tc>
        <w:tc>
          <w:tcPr>
            <w:tcW w:w="2866" w:type="dxa"/>
          </w:tcPr>
          <w:p w:rsidR="003B5882" w:rsidRPr="00887DB4" w:rsidRDefault="003B5882" w:rsidP="00D70A21">
            <w:pPr>
              <w:jc w:val="center"/>
              <w:rPr>
                <w:rtl/>
                <w:lang w:bidi="ar-IQ"/>
              </w:rPr>
            </w:pPr>
            <w:r w:rsidRPr="00887DB4">
              <w:rPr>
                <w:rFonts w:hint="cs"/>
                <w:rtl/>
                <w:lang w:bidi="ar-IQ"/>
              </w:rPr>
              <w:t xml:space="preserve">مواضيع التصوير </w:t>
            </w:r>
          </w:p>
        </w:tc>
        <w:tc>
          <w:tcPr>
            <w:tcW w:w="2130" w:type="dxa"/>
          </w:tcPr>
          <w:p w:rsidR="003B5882" w:rsidRDefault="003B5882" w:rsidP="003B5882">
            <w:pPr>
              <w:rPr>
                <w:rtl/>
              </w:rPr>
            </w:pPr>
            <w:r w:rsidRPr="003B5882">
              <w:rPr>
                <w:rtl/>
              </w:rPr>
              <w:t xml:space="preserve">عرض وتحليل مجموعة </w:t>
            </w:r>
            <w:r>
              <w:rPr>
                <w:rFonts w:hint="cs"/>
                <w:rtl/>
              </w:rPr>
              <w:t xml:space="preserve">لموضوعات التصوير المختلفة </w:t>
            </w:r>
            <w:r w:rsidRPr="003B5882">
              <w:rPr>
                <w:rtl/>
              </w:rPr>
              <w:t xml:space="preserve"> وتدريب الطلبة على التقاط الصور </w:t>
            </w:r>
            <w:r>
              <w:rPr>
                <w:rFonts w:hint="cs"/>
                <w:rtl/>
              </w:rPr>
              <w:t xml:space="preserve">لموضوعات متنوعة </w:t>
            </w:r>
          </w:p>
        </w:tc>
        <w:tc>
          <w:tcPr>
            <w:tcW w:w="2069" w:type="dxa"/>
          </w:tcPr>
          <w:p w:rsidR="003B5882" w:rsidRPr="000A01EF" w:rsidRDefault="003B5882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3B5882" w:rsidRPr="00384B08" w:rsidTr="00704CE0">
        <w:tc>
          <w:tcPr>
            <w:tcW w:w="878" w:type="dxa"/>
          </w:tcPr>
          <w:p w:rsidR="003B5882" w:rsidRPr="00887DB4" w:rsidRDefault="00B542B1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17</w:t>
            </w:r>
          </w:p>
        </w:tc>
        <w:tc>
          <w:tcPr>
            <w:tcW w:w="2457" w:type="dxa"/>
            <w:vAlign w:val="center"/>
          </w:tcPr>
          <w:p w:rsidR="003B5882" w:rsidRDefault="00B542B1" w:rsidP="00A44C0C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السابعة عشر </w:t>
            </w:r>
          </w:p>
        </w:tc>
        <w:tc>
          <w:tcPr>
            <w:tcW w:w="2866" w:type="dxa"/>
          </w:tcPr>
          <w:p w:rsidR="003B5882" w:rsidRPr="00887DB4" w:rsidRDefault="00B542B1" w:rsidP="00D70A21">
            <w:pPr>
              <w:jc w:val="center"/>
              <w:rPr>
                <w:rtl/>
                <w:lang w:bidi="ar-IQ"/>
              </w:rPr>
            </w:pPr>
            <w:r w:rsidRPr="00887DB4">
              <w:rPr>
                <w:rFonts w:hint="cs"/>
                <w:rtl/>
                <w:lang w:bidi="ar-IQ"/>
              </w:rPr>
              <w:t>اللون في التصوير الفوتوغراف</w:t>
            </w:r>
            <w:r w:rsidRPr="00887DB4">
              <w:rPr>
                <w:rFonts w:hint="eastAsia"/>
                <w:rtl/>
                <w:lang w:bidi="ar-IQ"/>
              </w:rPr>
              <w:t>ي</w:t>
            </w:r>
            <w:r w:rsidRPr="00887DB4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130" w:type="dxa"/>
          </w:tcPr>
          <w:p w:rsidR="003B5882" w:rsidRDefault="00B542B1" w:rsidP="00812610">
            <w:pPr>
              <w:rPr>
                <w:rtl/>
              </w:rPr>
            </w:pPr>
            <w:r w:rsidRPr="00B542B1">
              <w:rPr>
                <w:rtl/>
              </w:rPr>
              <w:t xml:space="preserve">عرض مجموعة </w:t>
            </w:r>
            <w:r>
              <w:rPr>
                <w:rFonts w:hint="cs"/>
                <w:rtl/>
              </w:rPr>
              <w:t>من الصور</w:t>
            </w:r>
            <w:r w:rsidR="00812610">
              <w:rPr>
                <w:rtl/>
              </w:rPr>
              <w:t xml:space="preserve"> </w:t>
            </w:r>
            <w:r w:rsidR="00812610" w:rsidRPr="00812610">
              <w:rPr>
                <w:rtl/>
              </w:rPr>
              <w:t>وتحليل</w:t>
            </w:r>
            <w:r w:rsidR="00812610">
              <w:rPr>
                <w:rFonts w:hint="cs"/>
                <w:rtl/>
              </w:rPr>
              <w:t xml:space="preserve"> كيفية توظيف اللون فيها </w:t>
            </w:r>
            <w:r>
              <w:rPr>
                <w:rFonts w:hint="cs"/>
                <w:rtl/>
              </w:rPr>
              <w:t xml:space="preserve"> </w:t>
            </w:r>
            <w:r w:rsidRPr="00B542B1">
              <w:rPr>
                <w:rtl/>
              </w:rPr>
              <w:t xml:space="preserve"> وتدريب الطلبة على التقاط الصور </w:t>
            </w:r>
            <w:r w:rsidR="00812610">
              <w:rPr>
                <w:rFonts w:hint="cs"/>
                <w:rtl/>
              </w:rPr>
              <w:t xml:space="preserve">بتوظيف اللون </w:t>
            </w:r>
          </w:p>
        </w:tc>
        <w:tc>
          <w:tcPr>
            <w:tcW w:w="2069" w:type="dxa"/>
          </w:tcPr>
          <w:p w:rsidR="003B5882" w:rsidRPr="000A01EF" w:rsidRDefault="003B5882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D14031" w:rsidRPr="00384B08" w:rsidTr="00704CE0">
        <w:tc>
          <w:tcPr>
            <w:tcW w:w="878" w:type="dxa"/>
          </w:tcPr>
          <w:p w:rsidR="00D14031" w:rsidRPr="00887DB4" w:rsidRDefault="00D14031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lastRenderedPageBreak/>
              <w:t>18</w:t>
            </w:r>
          </w:p>
        </w:tc>
        <w:tc>
          <w:tcPr>
            <w:tcW w:w="2457" w:type="dxa"/>
            <w:vAlign w:val="center"/>
          </w:tcPr>
          <w:p w:rsidR="00D14031" w:rsidRDefault="00D14031" w:rsidP="00D1403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الثامنة عشر </w:t>
            </w:r>
          </w:p>
        </w:tc>
        <w:tc>
          <w:tcPr>
            <w:tcW w:w="2866" w:type="dxa"/>
          </w:tcPr>
          <w:p w:rsidR="00D14031" w:rsidRPr="00887DB4" w:rsidRDefault="00D14031" w:rsidP="00D70A21">
            <w:pPr>
              <w:jc w:val="center"/>
              <w:rPr>
                <w:rtl/>
                <w:lang w:bidi="ar-IQ"/>
              </w:rPr>
            </w:pPr>
            <w:r w:rsidRPr="00887DB4">
              <w:rPr>
                <w:rFonts w:hint="cs"/>
                <w:rtl/>
                <w:lang w:bidi="ar-IQ"/>
              </w:rPr>
              <w:t xml:space="preserve">صناعة مركز الاهتمام في الصورة الفوتوغرافية </w:t>
            </w:r>
          </w:p>
        </w:tc>
        <w:tc>
          <w:tcPr>
            <w:tcW w:w="2130" w:type="dxa"/>
          </w:tcPr>
          <w:p w:rsidR="00D14031" w:rsidRPr="00B542B1" w:rsidRDefault="00D14031" w:rsidP="00D14031">
            <w:pPr>
              <w:rPr>
                <w:rtl/>
                <w:lang w:bidi="ar-IQ"/>
              </w:rPr>
            </w:pPr>
            <w:r w:rsidRPr="00D14031">
              <w:rPr>
                <w:rtl/>
                <w:lang w:bidi="ar-IQ"/>
              </w:rPr>
              <w:t xml:space="preserve">عرض مجموعة من الصور وتحليل كيفية </w:t>
            </w:r>
            <w:r>
              <w:rPr>
                <w:rFonts w:hint="cs"/>
                <w:rtl/>
                <w:lang w:bidi="ar-IQ"/>
              </w:rPr>
              <w:t>صناعة مركز الاهتمام فيها</w:t>
            </w:r>
            <w:r w:rsidRPr="00D14031">
              <w:rPr>
                <w:rtl/>
                <w:lang w:bidi="ar-IQ"/>
              </w:rPr>
              <w:t xml:space="preserve">  وتدريب الطلبة على </w:t>
            </w:r>
            <w:r>
              <w:rPr>
                <w:rFonts w:hint="cs"/>
                <w:rtl/>
                <w:lang w:bidi="ar-IQ"/>
              </w:rPr>
              <w:t>صناعة مركز اهتمام عند التقاط الصور</w:t>
            </w:r>
          </w:p>
        </w:tc>
        <w:tc>
          <w:tcPr>
            <w:tcW w:w="2069" w:type="dxa"/>
          </w:tcPr>
          <w:p w:rsidR="00D14031" w:rsidRPr="000A01EF" w:rsidRDefault="00D14031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3C04C2" w:rsidRPr="00384B08" w:rsidTr="00704CE0">
        <w:tc>
          <w:tcPr>
            <w:tcW w:w="878" w:type="dxa"/>
          </w:tcPr>
          <w:p w:rsidR="003C04C2" w:rsidRPr="00887DB4" w:rsidRDefault="003C04C2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19</w:t>
            </w:r>
          </w:p>
        </w:tc>
        <w:tc>
          <w:tcPr>
            <w:tcW w:w="2457" w:type="dxa"/>
            <w:vAlign w:val="center"/>
          </w:tcPr>
          <w:p w:rsidR="003C04C2" w:rsidRDefault="003C04C2" w:rsidP="00D1403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التاسعة العشر </w:t>
            </w:r>
          </w:p>
        </w:tc>
        <w:tc>
          <w:tcPr>
            <w:tcW w:w="2866" w:type="dxa"/>
          </w:tcPr>
          <w:p w:rsidR="003C04C2" w:rsidRPr="00887DB4" w:rsidRDefault="003C04C2" w:rsidP="00D70A21">
            <w:pPr>
              <w:jc w:val="center"/>
              <w:rPr>
                <w:rtl/>
                <w:lang w:bidi="ar-IQ"/>
              </w:rPr>
            </w:pPr>
            <w:r w:rsidRPr="00887DB4">
              <w:rPr>
                <w:rtl/>
                <w:lang w:bidi="ar-IQ"/>
              </w:rPr>
              <w:t>الفرق بين التصوير الفوتوغرافي التقليدي والرقمي</w:t>
            </w:r>
          </w:p>
        </w:tc>
        <w:tc>
          <w:tcPr>
            <w:tcW w:w="2130" w:type="dxa"/>
          </w:tcPr>
          <w:p w:rsidR="003C04C2" w:rsidRPr="00D14031" w:rsidRDefault="00F935EB" w:rsidP="00D140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عبد الباسط ص17</w:t>
            </w:r>
          </w:p>
        </w:tc>
        <w:tc>
          <w:tcPr>
            <w:tcW w:w="2069" w:type="dxa"/>
          </w:tcPr>
          <w:p w:rsidR="003C04C2" w:rsidRPr="000A01EF" w:rsidRDefault="003C04C2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7819F6" w:rsidRPr="00384B08" w:rsidTr="00704CE0">
        <w:tc>
          <w:tcPr>
            <w:tcW w:w="878" w:type="dxa"/>
          </w:tcPr>
          <w:p w:rsidR="007819F6" w:rsidRPr="00887DB4" w:rsidRDefault="007819F6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20</w:t>
            </w:r>
          </w:p>
        </w:tc>
        <w:tc>
          <w:tcPr>
            <w:tcW w:w="2457" w:type="dxa"/>
            <w:vAlign w:val="center"/>
          </w:tcPr>
          <w:p w:rsidR="007819F6" w:rsidRDefault="007819F6" w:rsidP="00D1403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عشرون </w:t>
            </w:r>
          </w:p>
        </w:tc>
        <w:tc>
          <w:tcPr>
            <w:tcW w:w="2866" w:type="dxa"/>
          </w:tcPr>
          <w:p w:rsidR="007819F6" w:rsidRPr="00887DB4" w:rsidRDefault="007819F6" w:rsidP="00D70A21">
            <w:pPr>
              <w:jc w:val="center"/>
              <w:rPr>
                <w:rtl/>
                <w:lang w:bidi="ar-IQ"/>
              </w:rPr>
            </w:pPr>
            <w:r w:rsidRPr="00887DB4">
              <w:rPr>
                <w:rFonts w:hint="cs"/>
                <w:rtl/>
                <w:lang w:bidi="ar-IQ"/>
              </w:rPr>
              <w:t xml:space="preserve">الحاسوب وعلاقته بالصورة الفتوغرافية </w:t>
            </w:r>
          </w:p>
        </w:tc>
        <w:tc>
          <w:tcPr>
            <w:tcW w:w="2130" w:type="dxa"/>
          </w:tcPr>
          <w:p w:rsidR="007819F6" w:rsidRPr="00D14031" w:rsidRDefault="007819F6" w:rsidP="00D14031">
            <w:pPr>
              <w:rPr>
                <w:rtl/>
                <w:lang w:bidi="ar-IQ"/>
              </w:rPr>
            </w:pPr>
          </w:p>
        </w:tc>
        <w:tc>
          <w:tcPr>
            <w:tcW w:w="2069" w:type="dxa"/>
          </w:tcPr>
          <w:p w:rsidR="007819F6" w:rsidRPr="000A01EF" w:rsidRDefault="007819F6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7819F6" w:rsidRPr="00384B08" w:rsidTr="00704CE0">
        <w:tc>
          <w:tcPr>
            <w:tcW w:w="878" w:type="dxa"/>
          </w:tcPr>
          <w:p w:rsidR="007819F6" w:rsidRPr="00887DB4" w:rsidRDefault="007819F6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21</w:t>
            </w:r>
          </w:p>
        </w:tc>
        <w:tc>
          <w:tcPr>
            <w:tcW w:w="2457" w:type="dxa"/>
            <w:vAlign w:val="center"/>
          </w:tcPr>
          <w:p w:rsidR="007819F6" w:rsidRDefault="007819F6" w:rsidP="00D1403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واحد وعشرون </w:t>
            </w:r>
          </w:p>
        </w:tc>
        <w:tc>
          <w:tcPr>
            <w:tcW w:w="2866" w:type="dxa"/>
          </w:tcPr>
          <w:p w:rsidR="007819F6" w:rsidRPr="00887DB4" w:rsidRDefault="007819F6" w:rsidP="00D70A21">
            <w:pPr>
              <w:jc w:val="center"/>
              <w:rPr>
                <w:rtl/>
                <w:lang w:bidi="ar-IQ"/>
              </w:rPr>
            </w:pPr>
            <w:r w:rsidRPr="00887DB4">
              <w:rPr>
                <w:rtl/>
                <w:lang w:bidi="ar-IQ"/>
              </w:rPr>
              <w:t xml:space="preserve">نصائح مهمة في مجال التصوير الفوتوغرافي  </w:t>
            </w:r>
          </w:p>
        </w:tc>
        <w:tc>
          <w:tcPr>
            <w:tcW w:w="2130" w:type="dxa"/>
          </w:tcPr>
          <w:p w:rsidR="007819F6" w:rsidRPr="00D14031" w:rsidRDefault="007819F6" w:rsidP="00D14031">
            <w:pPr>
              <w:rPr>
                <w:rtl/>
                <w:lang w:bidi="ar-IQ"/>
              </w:rPr>
            </w:pPr>
          </w:p>
        </w:tc>
        <w:tc>
          <w:tcPr>
            <w:tcW w:w="2069" w:type="dxa"/>
          </w:tcPr>
          <w:p w:rsidR="007819F6" w:rsidRPr="000A01EF" w:rsidRDefault="007819F6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D70A21" w:rsidRPr="00384B08" w:rsidTr="00704CE0">
        <w:tc>
          <w:tcPr>
            <w:tcW w:w="878" w:type="dxa"/>
          </w:tcPr>
          <w:p w:rsidR="00D70A21" w:rsidRPr="00887DB4" w:rsidRDefault="00A83A26" w:rsidP="00484F0F">
            <w:pPr>
              <w:jc w:val="center"/>
              <w:rPr>
                <w:rtl/>
              </w:rPr>
            </w:pPr>
            <w:r w:rsidRPr="00887DB4">
              <w:t>22</w:t>
            </w:r>
          </w:p>
        </w:tc>
        <w:tc>
          <w:tcPr>
            <w:tcW w:w="2457" w:type="dxa"/>
            <w:vAlign w:val="center"/>
          </w:tcPr>
          <w:p w:rsidR="00D70A21" w:rsidRPr="001C689D" w:rsidRDefault="00A83A26" w:rsidP="00D70A21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اثنان وعشرون </w:t>
            </w:r>
          </w:p>
        </w:tc>
        <w:tc>
          <w:tcPr>
            <w:tcW w:w="2866" w:type="dxa"/>
          </w:tcPr>
          <w:p w:rsidR="00D70A21" w:rsidRPr="001C689D" w:rsidRDefault="00A83A26" w:rsidP="00D70A2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التوزان في الصورة الفتوغرافية </w:t>
            </w:r>
          </w:p>
        </w:tc>
        <w:tc>
          <w:tcPr>
            <w:tcW w:w="2130" w:type="dxa"/>
          </w:tcPr>
          <w:p w:rsidR="00D70A21" w:rsidRPr="000A01EF" w:rsidRDefault="00A83A26" w:rsidP="002851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 عملي </w:t>
            </w:r>
          </w:p>
        </w:tc>
        <w:tc>
          <w:tcPr>
            <w:tcW w:w="2069" w:type="dxa"/>
          </w:tcPr>
          <w:p w:rsidR="00D70A21" w:rsidRPr="000A01EF" w:rsidRDefault="00D70A21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D70A21" w:rsidRPr="00384B08" w:rsidTr="00704CE0">
        <w:tc>
          <w:tcPr>
            <w:tcW w:w="878" w:type="dxa"/>
          </w:tcPr>
          <w:p w:rsidR="00D70A21" w:rsidRPr="00887DB4" w:rsidRDefault="00D70A21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23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D70A21" w:rsidRPr="001C689D" w:rsidRDefault="00D70A21" w:rsidP="00AA1494">
            <w:pPr>
              <w:bidi w:val="0"/>
              <w:jc w:val="center"/>
            </w:pPr>
            <w:r w:rsidRPr="001C689D">
              <w:rPr>
                <w:rtl/>
              </w:rPr>
              <w:t>الثالث والعشرون</w:t>
            </w:r>
          </w:p>
        </w:tc>
        <w:tc>
          <w:tcPr>
            <w:tcW w:w="2866" w:type="dxa"/>
            <w:shd w:val="clear" w:color="auto" w:fill="D9D9D9"/>
            <w:vAlign w:val="center"/>
          </w:tcPr>
          <w:p w:rsidR="00D70A21" w:rsidRPr="001C689D" w:rsidRDefault="00D70A21" w:rsidP="00887DB4">
            <w:pPr>
              <w:jc w:val="center"/>
              <w:rPr>
                <w:rtl/>
              </w:rPr>
            </w:pPr>
            <w:r w:rsidRPr="001C689D">
              <w:rPr>
                <w:rFonts w:hint="cs"/>
                <w:rtl/>
              </w:rPr>
              <w:t>امتحان</w:t>
            </w:r>
            <w:r w:rsidR="00A83A26">
              <w:rPr>
                <w:rFonts w:hint="cs"/>
                <w:rtl/>
              </w:rPr>
              <w:t xml:space="preserve"> </w:t>
            </w:r>
            <w:r w:rsidR="00887DB4">
              <w:rPr>
                <w:rFonts w:hint="cs"/>
                <w:rtl/>
              </w:rPr>
              <w:t>شهري</w:t>
            </w:r>
          </w:p>
        </w:tc>
        <w:tc>
          <w:tcPr>
            <w:tcW w:w="2130" w:type="dxa"/>
            <w:shd w:val="clear" w:color="auto" w:fill="FFFFFF"/>
          </w:tcPr>
          <w:p w:rsidR="00D70A21" w:rsidRPr="000A01EF" w:rsidRDefault="00D70A21" w:rsidP="00484F0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  <w:shd w:val="clear" w:color="auto" w:fill="FFFFFF"/>
          </w:tcPr>
          <w:p w:rsidR="00D70A21" w:rsidRPr="000A01EF" w:rsidRDefault="00D70A21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616845" w:rsidRPr="00384B08" w:rsidTr="00704CE0">
        <w:tc>
          <w:tcPr>
            <w:tcW w:w="878" w:type="dxa"/>
          </w:tcPr>
          <w:p w:rsidR="00616845" w:rsidRPr="00887DB4" w:rsidRDefault="00616845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24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616845" w:rsidRPr="001C689D" w:rsidRDefault="00616845" w:rsidP="00AA1494">
            <w:pPr>
              <w:bidi w:val="0"/>
              <w:jc w:val="center"/>
            </w:pPr>
            <w:r w:rsidRPr="001C689D">
              <w:rPr>
                <w:rtl/>
              </w:rPr>
              <w:t>الرابع والعشرون</w:t>
            </w:r>
          </w:p>
        </w:tc>
        <w:tc>
          <w:tcPr>
            <w:tcW w:w="2866" w:type="dxa"/>
            <w:shd w:val="clear" w:color="auto" w:fill="FFFFFF"/>
            <w:vAlign w:val="center"/>
          </w:tcPr>
          <w:p w:rsidR="00616845" w:rsidRPr="001C689D" w:rsidRDefault="002F2821" w:rsidP="002F2821">
            <w:pPr>
              <w:jc w:val="center"/>
              <w:rPr>
                <w:rtl/>
              </w:rPr>
            </w:pPr>
            <w:r w:rsidRPr="002F2821">
              <w:rPr>
                <w:rFonts w:hint="cs"/>
                <w:rtl/>
              </w:rPr>
              <w:t>ابعاد الصورة الفوتوغرافية</w:t>
            </w:r>
          </w:p>
        </w:tc>
        <w:tc>
          <w:tcPr>
            <w:tcW w:w="2130" w:type="dxa"/>
            <w:shd w:val="clear" w:color="auto" w:fill="FFFFFF"/>
          </w:tcPr>
          <w:p w:rsidR="00616845" w:rsidRPr="000A01EF" w:rsidRDefault="002F2821" w:rsidP="002F2821">
            <w:pPr>
              <w:jc w:val="center"/>
              <w:rPr>
                <w:b/>
                <w:bCs/>
                <w:rtl/>
              </w:rPr>
            </w:pPr>
            <w:r w:rsidRPr="002F2821"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2069" w:type="dxa"/>
            <w:shd w:val="clear" w:color="auto" w:fill="FFFFFF"/>
          </w:tcPr>
          <w:p w:rsidR="00616845" w:rsidRPr="000A01EF" w:rsidRDefault="00616845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616845" w:rsidRPr="00384B08" w:rsidTr="00704CE0">
        <w:tc>
          <w:tcPr>
            <w:tcW w:w="878" w:type="dxa"/>
          </w:tcPr>
          <w:p w:rsidR="00616845" w:rsidRPr="00887DB4" w:rsidRDefault="00616845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25</w:t>
            </w:r>
          </w:p>
        </w:tc>
        <w:tc>
          <w:tcPr>
            <w:tcW w:w="2457" w:type="dxa"/>
            <w:vAlign w:val="center"/>
          </w:tcPr>
          <w:p w:rsidR="00616845" w:rsidRPr="001C689D" w:rsidRDefault="00616845" w:rsidP="00AA1494">
            <w:pPr>
              <w:bidi w:val="0"/>
              <w:jc w:val="center"/>
            </w:pPr>
            <w:r w:rsidRPr="001C689D">
              <w:rPr>
                <w:rtl/>
              </w:rPr>
              <w:t>الخامس والعشرون</w:t>
            </w:r>
          </w:p>
        </w:tc>
        <w:tc>
          <w:tcPr>
            <w:tcW w:w="2866" w:type="dxa"/>
            <w:vAlign w:val="center"/>
          </w:tcPr>
          <w:p w:rsidR="00616845" w:rsidRPr="001C689D" w:rsidRDefault="002F2821" w:rsidP="00402B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اعدادات الكاميرا الرقمية </w:t>
            </w:r>
          </w:p>
        </w:tc>
        <w:tc>
          <w:tcPr>
            <w:tcW w:w="2130" w:type="dxa"/>
          </w:tcPr>
          <w:p w:rsidR="00616845" w:rsidRPr="00704CE0" w:rsidRDefault="002F2821" w:rsidP="002F2821">
            <w:pPr>
              <w:jc w:val="center"/>
              <w:rPr>
                <w:rtl/>
              </w:rPr>
            </w:pPr>
            <w:r w:rsidRPr="002F2821">
              <w:rPr>
                <w:rFonts w:hint="cs"/>
                <w:rtl/>
              </w:rPr>
              <w:t>تطبيق عملي</w:t>
            </w:r>
          </w:p>
        </w:tc>
        <w:tc>
          <w:tcPr>
            <w:tcW w:w="2069" w:type="dxa"/>
          </w:tcPr>
          <w:p w:rsidR="00616845" w:rsidRPr="000A01EF" w:rsidRDefault="00616845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616845" w:rsidRPr="00384B08" w:rsidTr="00704CE0">
        <w:tc>
          <w:tcPr>
            <w:tcW w:w="878" w:type="dxa"/>
          </w:tcPr>
          <w:p w:rsidR="00616845" w:rsidRPr="00887DB4" w:rsidRDefault="00616845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26</w:t>
            </w:r>
          </w:p>
        </w:tc>
        <w:tc>
          <w:tcPr>
            <w:tcW w:w="2457" w:type="dxa"/>
            <w:vAlign w:val="center"/>
          </w:tcPr>
          <w:p w:rsidR="00616845" w:rsidRPr="001C689D" w:rsidRDefault="00616845" w:rsidP="00AA1494">
            <w:pPr>
              <w:bidi w:val="0"/>
              <w:jc w:val="center"/>
            </w:pPr>
            <w:r w:rsidRPr="001C689D">
              <w:rPr>
                <w:rtl/>
              </w:rPr>
              <w:t>السادس والعشرون</w:t>
            </w:r>
          </w:p>
        </w:tc>
        <w:tc>
          <w:tcPr>
            <w:tcW w:w="2866" w:type="dxa"/>
          </w:tcPr>
          <w:p w:rsidR="00616845" w:rsidRPr="001C689D" w:rsidRDefault="00D11A19" w:rsidP="002F282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كيف تختار الكاميرا التي تناسبك </w:t>
            </w:r>
          </w:p>
        </w:tc>
        <w:tc>
          <w:tcPr>
            <w:tcW w:w="2130" w:type="dxa"/>
          </w:tcPr>
          <w:p w:rsidR="00616845" w:rsidRPr="00704CE0" w:rsidRDefault="00704CE0" w:rsidP="00484F0F">
            <w:pPr>
              <w:jc w:val="center"/>
              <w:rPr>
                <w:rtl/>
              </w:rPr>
            </w:pPr>
            <w:r w:rsidRPr="00704CE0">
              <w:rPr>
                <w:rFonts w:hint="cs"/>
                <w:rtl/>
              </w:rPr>
              <w:t xml:space="preserve">تطبيق عملي </w:t>
            </w:r>
          </w:p>
        </w:tc>
        <w:tc>
          <w:tcPr>
            <w:tcW w:w="2069" w:type="dxa"/>
          </w:tcPr>
          <w:p w:rsidR="00616845" w:rsidRPr="000A01EF" w:rsidRDefault="00616845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616845" w:rsidRPr="00384B08" w:rsidTr="00704CE0">
        <w:tc>
          <w:tcPr>
            <w:tcW w:w="878" w:type="dxa"/>
          </w:tcPr>
          <w:p w:rsidR="00616845" w:rsidRPr="00887DB4" w:rsidRDefault="00616845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27</w:t>
            </w:r>
          </w:p>
        </w:tc>
        <w:tc>
          <w:tcPr>
            <w:tcW w:w="2457" w:type="dxa"/>
            <w:vAlign w:val="center"/>
          </w:tcPr>
          <w:p w:rsidR="00616845" w:rsidRPr="001C689D" w:rsidRDefault="00616845" w:rsidP="00AA1494">
            <w:pPr>
              <w:bidi w:val="0"/>
              <w:jc w:val="center"/>
            </w:pPr>
            <w:r w:rsidRPr="001C689D">
              <w:rPr>
                <w:rtl/>
              </w:rPr>
              <w:t>السابع والعشرون</w:t>
            </w:r>
          </w:p>
        </w:tc>
        <w:tc>
          <w:tcPr>
            <w:tcW w:w="2866" w:type="dxa"/>
          </w:tcPr>
          <w:p w:rsidR="00616845" w:rsidRPr="001C689D" w:rsidRDefault="00FA1756" w:rsidP="00DA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من هو المصور الناجح </w:t>
            </w:r>
          </w:p>
        </w:tc>
        <w:tc>
          <w:tcPr>
            <w:tcW w:w="2130" w:type="dxa"/>
          </w:tcPr>
          <w:p w:rsidR="00616845" w:rsidRPr="000A01EF" w:rsidRDefault="00616845" w:rsidP="00484F0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16845" w:rsidRPr="000A01EF" w:rsidRDefault="00616845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616845" w:rsidRPr="00384B08" w:rsidTr="00704CE0">
        <w:tc>
          <w:tcPr>
            <w:tcW w:w="878" w:type="dxa"/>
          </w:tcPr>
          <w:p w:rsidR="00616845" w:rsidRPr="00887DB4" w:rsidRDefault="00616845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28</w:t>
            </w:r>
          </w:p>
        </w:tc>
        <w:tc>
          <w:tcPr>
            <w:tcW w:w="2457" w:type="dxa"/>
            <w:vAlign w:val="center"/>
          </w:tcPr>
          <w:p w:rsidR="00616845" w:rsidRPr="001C689D" w:rsidRDefault="00616845" w:rsidP="00AA1494">
            <w:pPr>
              <w:bidi w:val="0"/>
              <w:jc w:val="center"/>
            </w:pPr>
            <w:r w:rsidRPr="001C689D">
              <w:rPr>
                <w:rtl/>
              </w:rPr>
              <w:t>الثامن والعشرون</w:t>
            </w:r>
          </w:p>
        </w:tc>
        <w:tc>
          <w:tcPr>
            <w:tcW w:w="2866" w:type="dxa"/>
            <w:vAlign w:val="center"/>
          </w:tcPr>
          <w:p w:rsidR="00616845" w:rsidRPr="001C689D" w:rsidRDefault="005B535F" w:rsidP="00AA14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الاجراءات التي يتخذها المصور قبل الخروج لموقع التصوير  </w:t>
            </w:r>
          </w:p>
        </w:tc>
        <w:tc>
          <w:tcPr>
            <w:tcW w:w="2130" w:type="dxa"/>
          </w:tcPr>
          <w:p w:rsidR="00616845" w:rsidRPr="000A01EF" w:rsidRDefault="00616845" w:rsidP="00484F0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16845" w:rsidRPr="000A01EF" w:rsidRDefault="00616845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616845" w:rsidRPr="00384B08" w:rsidTr="00704CE0">
        <w:tc>
          <w:tcPr>
            <w:tcW w:w="878" w:type="dxa"/>
          </w:tcPr>
          <w:p w:rsidR="00616845" w:rsidRPr="00887DB4" w:rsidRDefault="00616845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29</w:t>
            </w:r>
          </w:p>
        </w:tc>
        <w:tc>
          <w:tcPr>
            <w:tcW w:w="2457" w:type="dxa"/>
            <w:vAlign w:val="center"/>
          </w:tcPr>
          <w:p w:rsidR="00616845" w:rsidRPr="001C689D" w:rsidRDefault="00616845" w:rsidP="00AA1494">
            <w:pPr>
              <w:bidi w:val="0"/>
              <w:jc w:val="center"/>
            </w:pPr>
            <w:r w:rsidRPr="001C689D">
              <w:rPr>
                <w:rtl/>
              </w:rPr>
              <w:t>التاسع والعشرون</w:t>
            </w:r>
          </w:p>
        </w:tc>
        <w:tc>
          <w:tcPr>
            <w:tcW w:w="2866" w:type="dxa"/>
            <w:vAlign w:val="center"/>
          </w:tcPr>
          <w:p w:rsidR="00616845" w:rsidRPr="001C689D" w:rsidRDefault="00FA1756" w:rsidP="00AA14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مراجعة شاملة للمادة </w:t>
            </w:r>
          </w:p>
        </w:tc>
        <w:tc>
          <w:tcPr>
            <w:tcW w:w="2130" w:type="dxa"/>
          </w:tcPr>
          <w:p w:rsidR="00616845" w:rsidRPr="000A01EF" w:rsidRDefault="00616845" w:rsidP="00484F0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616845" w:rsidRPr="000A01EF" w:rsidRDefault="00616845" w:rsidP="00484F0F">
            <w:pPr>
              <w:jc w:val="center"/>
              <w:rPr>
                <w:b/>
                <w:bCs/>
                <w:rtl/>
              </w:rPr>
            </w:pPr>
          </w:p>
        </w:tc>
      </w:tr>
      <w:tr w:rsidR="00616845" w:rsidRPr="00384B08" w:rsidTr="00704CE0">
        <w:tc>
          <w:tcPr>
            <w:tcW w:w="878" w:type="dxa"/>
          </w:tcPr>
          <w:p w:rsidR="00616845" w:rsidRPr="00887DB4" w:rsidRDefault="00616845" w:rsidP="00484F0F">
            <w:pPr>
              <w:jc w:val="center"/>
              <w:rPr>
                <w:rtl/>
              </w:rPr>
            </w:pPr>
            <w:r w:rsidRPr="00887DB4">
              <w:rPr>
                <w:rFonts w:hint="cs"/>
                <w:rtl/>
              </w:rPr>
              <w:t>30</w:t>
            </w:r>
          </w:p>
        </w:tc>
        <w:tc>
          <w:tcPr>
            <w:tcW w:w="2457" w:type="dxa"/>
          </w:tcPr>
          <w:p w:rsidR="00616845" w:rsidRPr="001C689D" w:rsidRDefault="00616845" w:rsidP="009144A4">
            <w:pPr>
              <w:jc w:val="center"/>
            </w:pPr>
            <w:r w:rsidRPr="001C689D">
              <w:rPr>
                <w:rtl/>
              </w:rPr>
              <w:t>الثلاثون</w:t>
            </w:r>
          </w:p>
        </w:tc>
        <w:tc>
          <w:tcPr>
            <w:tcW w:w="2866" w:type="dxa"/>
            <w:shd w:val="clear" w:color="auto" w:fill="BFBFBF"/>
          </w:tcPr>
          <w:p w:rsidR="00616845" w:rsidRPr="001C689D" w:rsidRDefault="00616845" w:rsidP="00484F0F">
            <w:pPr>
              <w:jc w:val="center"/>
              <w:rPr>
                <w:rtl/>
              </w:rPr>
            </w:pPr>
            <w:r w:rsidRPr="001C689D">
              <w:rPr>
                <w:rFonts w:hint="cs"/>
                <w:rtl/>
              </w:rPr>
              <w:t>امتحان</w:t>
            </w:r>
            <w:r w:rsidR="00887DB4">
              <w:rPr>
                <w:rFonts w:hint="cs"/>
                <w:rtl/>
              </w:rPr>
              <w:t xml:space="preserve"> شهري</w:t>
            </w:r>
          </w:p>
        </w:tc>
        <w:tc>
          <w:tcPr>
            <w:tcW w:w="2130" w:type="dxa"/>
          </w:tcPr>
          <w:p w:rsidR="00616845" w:rsidRPr="000A01EF" w:rsidRDefault="00D11A19" w:rsidP="00484F0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تطبيقي عملي </w:t>
            </w:r>
          </w:p>
        </w:tc>
        <w:tc>
          <w:tcPr>
            <w:tcW w:w="2069" w:type="dxa"/>
          </w:tcPr>
          <w:p w:rsidR="00616845" w:rsidRPr="000A01EF" w:rsidRDefault="00616845" w:rsidP="00484F0F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F28ED" w:rsidRDefault="0009067C" w:rsidP="0009067C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</w:p>
    <w:p w:rsidR="00EF28ED" w:rsidRDefault="00EF28ED" w:rsidP="0009067C">
      <w:pPr>
        <w:rPr>
          <w:b/>
          <w:bCs/>
          <w:rtl/>
        </w:rPr>
      </w:pPr>
    </w:p>
    <w:p w:rsidR="000A01EF" w:rsidRDefault="0009067C" w:rsidP="0009067C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="00BC3068">
        <w:rPr>
          <w:rFonts w:hint="cs"/>
          <w:b/>
          <w:bCs/>
          <w:rtl/>
        </w:rPr>
        <w:t>توق</w:t>
      </w:r>
      <w:r w:rsidR="009458C4">
        <w:rPr>
          <w:rFonts w:hint="cs"/>
          <w:b/>
          <w:bCs/>
          <w:rtl/>
        </w:rPr>
        <w:t>يع الاستاذ :</w:t>
      </w:r>
      <w:r w:rsidR="00533950">
        <w:rPr>
          <w:rFonts w:hint="cs"/>
          <w:b/>
          <w:bCs/>
          <w:rtl/>
        </w:rPr>
        <w:t xml:space="preserve">                                                                                                            توقيع العميد </w:t>
      </w:r>
    </w:p>
    <w:p w:rsidR="004D6CA6" w:rsidRDefault="00EF28ED" w:rsidP="0009067C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>أ.م</w:t>
      </w:r>
      <w:r w:rsidR="0009067C">
        <w:rPr>
          <w:rFonts w:hint="cs"/>
          <w:b/>
          <w:bCs/>
          <w:rtl/>
        </w:rPr>
        <w:t xml:space="preserve"> د. </w:t>
      </w:r>
      <w:r w:rsidR="00533950">
        <w:rPr>
          <w:rFonts w:hint="cs"/>
          <w:b/>
          <w:bCs/>
          <w:rtl/>
        </w:rPr>
        <w:t xml:space="preserve">احمد عبد الستار </w:t>
      </w:r>
      <w:r w:rsidR="000A01EF">
        <w:rPr>
          <w:rFonts w:hint="cs"/>
          <w:b/>
          <w:bCs/>
          <w:rtl/>
        </w:rPr>
        <w:t xml:space="preserve">       </w:t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0A01EF">
        <w:rPr>
          <w:rFonts w:hint="cs"/>
          <w:b/>
          <w:bCs/>
          <w:rtl/>
        </w:rPr>
        <w:t xml:space="preserve">           </w:t>
      </w:r>
      <w:r w:rsidR="001A59E8">
        <w:rPr>
          <w:rFonts w:hint="cs"/>
          <w:b/>
          <w:bCs/>
          <w:rtl/>
        </w:rPr>
        <w:t xml:space="preserve">    </w:t>
      </w:r>
      <w:r w:rsidR="000A01EF">
        <w:rPr>
          <w:rFonts w:hint="cs"/>
          <w:b/>
          <w:bCs/>
          <w:rtl/>
        </w:rPr>
        <w:t xml:space="preserve">                                              </w:t>
      </w:r>
    </w:p>
    <w:sectPr w:rsidR="004D6CA6" w:rsidSect="00484F0F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C3" w:rsidRDefault="00037BC3" w:rsidP="000A01EF">
      <w:r>
        <w:separator/>
      </w:r>
    </w:p>
  </w:endnote>
  <w:endnote w:type="continuationSeparator" w:id="0">
    <w:p w:rsidR="00037BC3" w:rsidRDefault="00037BC3" w:rsidP="000A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C3" w:rsidRDefault="00037BC3" w:rsidP="000A01EF">
      <w:r>
        <w:separator/>
      </w:r>
    </w:p>
  </w:footnote>
  <w:footnote w:type="continuationSeparator" w:id="0">
    <w:p w:rsidR="00037BC3" w:rsidRDefault="00037BC3" w:rsidP="000A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3pt;height:11.3pt" o:bullet="t">
        <v:imagedata r:id="rId1" o:title="mso850B"/>
      </v:shape>
    </w:pict>
  </w:numPicBullet>
  <w:abstractNum w:abstractNumId="0">
    <w:nsid w:val="119A7770"/>
    <w:multiLevelType w:val="hybridMultilevel"/>
    <w:tmpl w:val="B9FE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E5191"/>
    <w:multiLevelType w:val="hybridMultilevel"/>
    <w:tmpl w:val="DF92A6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68"/>
    <w:rsid w:val="00004C3A"/>
    <w:rsid w:val="000054D2"/>
    <w:rsid w:val="00007D17"/>
    <w:rsid w:val="00037BC3"/>
    <w:rsid w:val="00044540"/>
    <w:rsid w:val="00047C26"/>
    <w:rsid w:val="000535FA"/>
    <w:rsid w:val="00087EED"/>
    <w:rsid w:val="0009067C"/>
    <w:rsid w:val="000A01EF"/>
    <w:rsid w:val="000C4DEA"/>
    <w:rsid w:val="000F1AF9"/>
    <w:rsid w:val="000F5047"/>
    <w:rsid w:val="00116ED8"/>
    <w:rsid w:val="00121506"/>
    <w:rsid w:val="0014616A"/>
    <w:rsid w:val="00150EC3"/>
    <w:rsid w:val="001735DD"/>
    <w:rsid w:val="00190C80"/>
    <w:rsid w:val="001A1361"/>
    <w:rsid w:val="001A59E8"/>
    <w:rsid w:val="001B274B"/>
    <w:rsid w:val="001B5D10"/>
    <w:rsid w:val="001C689D"/>
    <w:rsid w:val="001C6B69"/>
    <w:rsid w:val="00202142"/>
    <w:rsid w:val="00212250"/>
    <w:rsid w:val="00242C6D"/>
    <w:rsid w:val="00250178"/>
    <w:rsid w:val="00253102"/>
    <w:rsid w:val="0025618A"/>
    <w:rsid w:val="0027352F"/>
    <w:rsid w:val="00275E4D"/>
    <w:rsid w:val="0028516C"/>
    <w:rsid w:val="00295593"/>
    <w:rsid w:val="002A3EB3"/>
    <w:rsid w:val="002A47BA"/>
    <w:rsid w:val="002A6D77"/>
    <w:rsid w:val="002C1F36"/>
    <w:rsid w:val="002D2D37"/>
    <w:rsid w:val="002E6B94"/>
    <w:rsid w:val="002F2821"/>
    <w:rsid w:val="0030077A"/>
    <w:rsid w:val="00310761"/>
    <w:rsid w:val="00340E5F"/>
    <w:rsid w:val="00345650"/>
    <w:rsid w:val="003B5677"/>
    <w:rsid w:val="003B5701"/>
    <w:rsid w:val="003B5882"/>
    <w:rsid w:val="003C04C2"/>
    <w:rsid w:val="003D73EB"/>
    <w:rsid w:val="003E6934"/>
    <w:rsid w:val="0040038B"/>
    <w:rsid w:val="0046025C"/>
    <w:rsid w:val="004806D8"/>
    <w:rsid w:val="00484F0F"/>
    <w:rsid w:val="004934CE"/>
    <w:rsid w:val="004A4A70"/>
    <w:rsid w:val="004B7919"/>
    <w:rsid w:val="004D14FE"/>
    <w:rsid w:val="004D6CA6"/>
    <w:rsid w:val="004E4277"/>
    <w:rsid w:val="00501601"/>
    <w:rsid w:val="00512A59"/>
    <w:rsid w:val="00525EFB"/>
    <w:rsid w:val="005302DB"/>
    <w:rsid w:val="00533950"/>
    <w:rsid w:val="005408F6"/>
    <w:rsid w:val="0055268F"/>
    <w:rsid w:val="005553C3"/>
    <w:rsid w:val="005604F7"/>
    <w:rsid w:val="00577ED9"/>
    <w:rsid w:val="00587EAA"/>
    <w:rsid w:val="00590314"/>
    <w:rsid w:val="005B0F5C"/>
    <w:rsid w:val="005B535F"/>
    <w:rsid w:val="005C07E7"/>
    <w:rsid w:val="005E48CA"/>
    <w:rsid w:val="005E5A0C"/>
    <w:rsid w:val="00601FD6"/>
    <w:rsid w:val="006022AC"/>
    <w:rsid w:val="00616845"/>
    <w:rsid w:val="00631D9D"/>
    <w:rsid w:val="00632846"/>
    <w:rsid w:val="006346A4"/>
    <w:rsid w:val="00644E57"/>
    <w:rsid w:val="0065435D"/>
    <w:rsid w:val="00654878"/>
    <w:rsid w:val="006571D1"/>
    <w:rsid w:val="00664B77"/>
    <w:rsid w:val="00672041"/>
    <w:rsid w:val="0068169A"/>
    <w:rsid w:val="00692A73"/>
    <w:rsid w:val="00693F4F"/>
    <w:rsid w:val="006C3CC1"/>
    <w:rsid w:val="006D2943"/>
    <w:rsid w:val="006F3F4A"/>
    <w:rsid w:val="00704CE0"/>
    <w:rsid w:val="00706206"/>
    <w:rsid w:val="0071178F"/>
    <w:rsid w:val="00717597"/>
    <w:rsid w:val="0072416D"/>
    <w:rsid w:val="00766B40"/>
    <w:rsid w:val="0077253F"/>
    <w:rsid w:val="007819F6"/>
    <w:rsid w:val="007A75BE"/>
    <w:rsid w:val="007B6B0B"/>
    <w:rsid w:val="007C1BF1"/>
    <w:rsid w:val="007E66BF"/>
    <w:rsid w:val="007F2B04"/>
    <w:rsid w:val="00812610"/>
    <w:rsid w:val="00815057"/>
    <w:rsid w:val="0088327D"/>
    <w:rsid w:val="00887DB4"/>
    <w:rsid w:val="008A11A1"/>
    <w:rsid w:val="008A390A"/>
    <w:rsid w:val="008B4BE3"/>
    <w:rsid w:val="008B6BD2"/>
    <w:rsid w:val="008C2F6C"/>
    <w:rsid w:val="008D1D4D"/>
    <w:rsid w:val="008D6ACF"/>
    <w:rsid w:val="008F18FF"/>
    <w:rsid w:val="00913B27"/>
    <w:rsid w:val="009144A4"/>
    <w:rsid w:val="00914AFE"/>
    <w:rsid w:val="00926270"/>
    <w:rsid w:val="00931812"/>
    <w:rsid w:val="009458C4"/>
    <w:rsid w:val="00972979"/>
    <w:rsid w:val="00973F8F"/>
    <w:rsid w:val="009847C1"/>
    <w:rsid w:val="009A1708"/>
    <w:rsid w:val="009A6F51"/>
    <w:rsid w:val="009B2F96"/>
    <w:rsid w:val="009B3DEB"/>
    <w:rsid w:val="009C37F9"/>
    <w:rsid w:val="009D5A59"/>
    <w:rsid w:val="009E33D0"/>
    <w:rsid w:val="009E4020"/>
    <w:rsid w:val="00A01B24"/>
    <w:rsid w:val="00A44C0C"/>
    <w:rsid w:val="00A676A3"/>
    <w:rsid w:val="00A75968"/>
    <w:rsid w:val="00A83A26"/>
    <w:rsid w:val="00A85ABE"/>
    <w:rsid w:val="00AA1494"/>
    <w:rsid w:val="00AB5A44"/>
    <w:rsid w:val="00AC06FD"/>
    <w:rsid w:val="00AD3C4E"/>
    <w:rsid w:val="00AD70D9"/>
    <w:rsid w:val="00B10D44"/>
    <w:rsid w:val="00B31F31"/>
    <w:rsid w:val="00B41BAD"/>
    <w:rsid w:val="00B542B1"/>
    <w:rsid w:val="00B56E3F"/>
    <w:rsid w:val="00BC3068"/>
    <w:rsid w:val="00C00AEC"/>
    <w:rsid w:val="00C01D15"/>
    <w:rsid w:val="00C075A5"/>
    <w:rsid w:val="00C07634"/>
    <w:rsid w:val="00C27871"/>
    <w:rsid w:val="00C513DB"/>
    <w:rsid w:val="00C60E50"/>
    <w:rsid w:val="00C738DE"/>
    <w:rsid w:val="00C902EC"/>
    <w:rsid w:val="00C91E6F"/>
    <w:rsid w:val="00C92910"/>
    <w:rsid w:val="00C956F4"/>
    <w:rsid w:val="00CA5670"/>
    <w:rsid w:val="00CA72EC"/>
    <w:rsid w:val="00CB1ED7"/>
    <w:rsid w:val="00CB5346"/>
    <w:rsid w:val="00CF11F9"/>
    <w:rsid w:val="00D0098D"/>
    <w:rsid w:val="00D04726"/>
    <w:rsid w:val="00D05B98"/>
    <w:rsid w:val="00D11A19"/>
    <w:rsid w:val="00D14031"/>
    <w:rsid w:val="00D17290"/>
    <w:rsid w:val="00D46252"/>
    <w:rsid w:val="00D70A21"/>
    <w:rsid w:val="00D7150B"/>
    <w:rsid w:val="00D773A2"/>
    <w:rsid w:val="00D92F32"/>
    <w:rsid w:val="00D95EAF"/>
    <w:rsid w:val="00DA548E"/>
    <w:rsid w:val="00DA67D7"/>
    <w:rsid w:val="00DC686C"/>
    <w:rsid w:val="00DD6A4B"/>
    <w:rsid w:val="00DE2816"/>
    <w:rsid w:val="00E1245E"/>
    <w:rsid w:val="00E22A4E"/>
    <w:rsid w:val="00E24649"/>
    <w:rsid w:val="00E277C9"/>
    <w:rsid w:val="00E30306"/>
    <w:rsid w:val="00E3467F"/>
    <w:rsid w:val="00E34685"/>
    <w:rsid w:val="00E5198C"/>
    <w:rsid w:val="00E6091A"/>
    <w:rsid w:val="00ED30F7"/>
    <w:rsid w:val="00ED53C1"/>
    <w:rsid w:val="00ED7AA6"/>
    <w:rsid w:val="00EF28ED"/>
    <w:rsid w:val="00F1634D"/>
    <w:rsid w:val="00F1653A"/>
    <w:rsid w:val="00F27D0B"/>
    <w:rsid w:val="00F36D0E"/>
    <w:rsid w:val="00F454FB"/>
    <w:rsid w:val="00F61762"/>
    <w:rsid w:val="00F701C6"/>
    <w:rsid w:val="00F83987"/>
    <w:rsid w:val="00F87636"/>
    <w:rsid w:val="00F878D9"/>
    <w:rsid w:val="00F935EB"/>
    <w:rsid w:val="00F94F22"/>
    <w:rsid w:val="00FA039D"/>
    <w:rsid w:val="00FA1756"/>
    <w:rsid w:val="00FA3419"/>
    <w:rsid w:val="00FA6BD5"/>
    <w:rsid w:val="00FB6AEF"/>
    <w:rsid w:val="00FB7E58"/>
    <w:rsid w:val="00FC4C7F"/>
    <w:rsid w:val="00FC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2F3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2F32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149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B4BE3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0A01E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0A01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0A01E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0A01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2F3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2F32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149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B4BE3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0A01E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0A01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0A01E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0A01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eeditor79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Smart</cp:lastModifiedBy>
  <cp:revision>109</cp:revision>
  <cp:lastPrinted>2021-02-01T05:09:00Z</cp:lastPrinted>
  <dcterms:created xsi:type="dcterms:W3CDTF">2016-11-26T07:59:00Z</dcterms:created>
  <dcterms:modified xsi:type="dcterms:W3CDTF">2022-09-10T15:31:00Z</dcterms:modified>
</cp:coreProperties>
</file>