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BA" w:rsidRDefault="00B60D8C" w:rsidP="003806BA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-113030</wp:posOffset>
                </wp:positionV>
                <wp:extent cx="2400300" cy="1828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6BA" w:rsidRPr="004A7D3C" w:rsidRDefault="003806BA" w:rsidP="003806BA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3806BA" w:rsidRPr="004A7D3C" w:rsidRDefault="003806BA" w:rsidP="003806B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3806BA" w:rsidRDefault="003806BA" w:rsidP="003806B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3806BA" w:rsidRDefault="003806BA" w:rsidP="003806B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806BA" w:rsidRDefault="003806BA" w:rsidP="003806B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806BA" w:rsidRDefault="003806BA" w:rsidP="003806B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806BA" w:rsidRDefault="003806BA" w:rsidP="003806B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806BA" w:rsidRPr="004A7D3C" w:rsidRDefault="003806BA" w:rsidP="003806B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-8.9pt;width:18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" stroked="f">
                <v:textbox>
                  <w:txbxContent>
                    <w:p w:rsidR="003806BA" w:rsidRPr="004A7D3C" w:rsidRDefault="003806BA" w:rsidP="003806BA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3806BA" w:rsidRPr="004A7D3C" w:rsidRDefault="003806BA" w:rsidP="003806B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3806BA" w:rsidRDefault="003806BA" w:rsidP="003806B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3806BA" w:rsidRDefault="003806BA" w:rsidP="003806B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806BA" w:rsidRDefault="003806BA" w:rsidP="003806B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806BA" w:rsidRDefault="003806BA" w:rsidP="003806B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806BA" w:rsidRDefault="003806BA" w:rsidP="003806B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806BA" w:rsidRPr="004A7D3C" w:rsidRDefault="003806BA" w:rsidP="003806B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3D494" wp14:editId="4A0EFB58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6BA" w:rsidRPr="004A7D3C" w:rsidRDefault="003806BA" w:rsidP="003806B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  <w:t>جامعة ديالى</w:t>
                            </w:r>
                          </w:p>
                          <w:p w:rsidR="003806BA" w:rsidRPr="004A7D3C" w:rsidRDefault="003806BA" w:rsidP="003806B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الفنون الجميلة </w:t>
                            </w:r>
                          </w:p>
                          <w:p w:rsidR="003806BA" w:rsidRPr="004A7D3C" w:rsidRDefault="003806BA" w:rsidP="003806B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التربية الفنية </w:t>
                            </w:r>
                          </w:p>
                          <w:p w:rsidR="003806BA" w:rsidRPr="004A7D3C" w:rsidRDefault="003806BA" w:rsidP="003806B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CD1F7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الرابعة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3806BA" w:rsidRPr="004A7D3C" w:rsidRDefault="003806BA" w:rsidP="003806B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عمر قاسم علي </w:t>
                            </w:r>
                          </w:p>
                          <w:p w:rsidR="003806BA" w:rsidRPr="004A7D3C" w:rsidRDefault="003806BA" w:rsidP="00BF5BB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CD1F7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BF5BB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استاذ مساعد</w:t>
                            </w:r>
                            <w:r w:rsidR="00CD1F7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3806BA" w:rsidRPr="004A7D3C" w:rsidRDefault="003806BA" w:rsidP="003806B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ط .ت التربية الفنية </w:t>
                            </w:r>
                          </w:p>
                          <w:p w:rsidR="003806BA" w:rsidRPr="004A7D3C" w:rsidRDefault="003806BA" w:rsidP="003806B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 جامعة ديالى كلية الفنون الجميلة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4" o:spid="_x0000_s1027" type="#_x0000_t202" style="position:absolute;left:0;text-align:left;margin-left:-42.55pt;margin-top:0;width:213.5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vIhg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" stroked="f">
                <v:textbox>
                  <w:txbxContent>
                    <w:p w:rsidR="003806BA" w:rsidRPr="004A7D3C" w:rsidRDefault="003806BA" w:rsidP="003806BA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EG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EG"/>
                        </w:rPr>
                        <w:t>جامعة ديالى</w:t>
                      </w:r>
                    </w:p>
                    <w:p w:rsidR="003806BA" w:rsidRPr="004A7D3C" w:rsidRDefault="003806BA" w:rsidP="003806BA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الفنون الجميلة </w:t>
                      </w:r>
                    </w:p>
                    <w:p w:rsidR="003806BA" w:rsidRPr="004A7D3C" w:rsidRDefault="003806BA" w:rsidP="003806BA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التربية الفنية </w:t>
                      </w:r>
                    </w:p>
                    <w:p w:rsidR="003806BA" w:rsidRPr="004A7D3C" w:rsidRDefault="003806BA" w:rsidP="003806BA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CD1F7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الرابعة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3806BA" w:rsidRPr="004A7D3C" w:rsidRDefault="003806BA" w:rsidP="003806BA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عمر قاسم علي </w:t>
                      </w:r>
                    </w:p>
                    <w:p w:rsidR="003806BA" w:rsidRPr="004A7D3C" w:rsidRDefault="003806BA" w:rsidP="00BF5BB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CD1F7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</w:t>
                      </w:r>
                      <w:r w:rsidR="00BF5BB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استاذ مساعد</w:t>
                      </w:r>
                      <w:r w:rsidR="00CD1F7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3806BA" w:rsidRPr="004A7D3C" w:rsidRDefault="003806BA" w:rsidP="003806BA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ط .ت التربية الفنية </w:t>
                      </w:r>
                    </w:p>
                    <w:p w:rsidR="003806BA" w:rsidRPr="004A7D3C" w:rsidRDefault="003806BA" w:rsidP="003806BA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 جامعة ديالى كلية الفنون الجميلة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6BA" w:rsidRDefault="00BF5BB8" w:rsidP="003806BA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E59C8AF" wp14:editId="6574D3B0">
            <wp:extent cx="1376498" cy="13716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98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06BA" w:rsidRDefault="003806BA" w:rsidP="003806BA">
      <w:pPr>
        <w:jc w:val="center"/>
        <w:rPr>
          <w:rtl/>
        </w:rPr>
      </w:pPr>
    </w:p>
    <w:p w:rsidR="003806BA" w:rsidRDefault="003806BA" w:rsidP="003806BA">
      <w:pPr>
        <w:jc w:val="center"/>
        <w:rPr>
          <w:rtl/>
          <w:lang w:bidi="ar-IQ"/>
        </w:rPr>
      </w:pPr>
    </w:p>
    <w:p w:rsidR="003806BA" w:rsidRPr="00BC3D6A" w:rsidRDefault="003806BA" w:rsidP="003806BA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539"/>
        <w:gridCol w:w="1715"/>
        <w:gridCol w:w="1890"/>
        <w:gridCol w:w="1710"/>
        <w:gridCol w:w="1639"/>
        <w:gridCol w:w="47"/>
      </w:tblGrid>
      <w:tr w:rsidR="006456C7" w:rsidRPr="00384B08" w:rsidTr="006456C7">
        <w:trPr>
          <w:trHeight w:val="517"/>
        </w:trPr>
        <w:tc>
          <w:tcPr>
            <w:tcW w:w="2198" w:type="dxa"/>
            <w:vAlign w:val="center"/>
          </w:tcPr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540" w:type="dxa"/>
            <w:gridSpan w:val="6"/>
            <w:vAlign w:val="center"/>
          </w:tcPr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م.  عمر قاسم علي</w:t>
            </w:r>
          </w:p>
        </w:tc>
      </w:tr>
      <w:tr w:rsidR="006456C7" w:rsidRPr="00384B08" w:rsidTr="006456C7">
        <w:trPr>
          <w:trHeight w:val="914"/>
        </w:trPr>
        <w:tc>
          <w:tcPr>
            <w:tcW w:w="2198" w:type="dxa"/>
            <w:vAlign w:val="center"/>
          </w:tcPr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540" w:type="dxa"/>
            <w:gridSpan w:val="6"/>
            <w:vAlign w:val="center"/>
          </w:tcPr>
          <w:p w:rsidR="006456C7" w:rsidRDefault="00D2769F" w:rsidP="00D14F02">
            <w:pPr>
              <w:shd w:val="clear" w:color="auto" w:fill="FFFFFF"/>
              <w:bidi w:val="0"/>
              <w:jc w:val="center"/>
              <w:rPr>
                <w:rFonts w:ascii="Helvetica" w:hAnsi="Helvetica" w:cs="Helvetica"/>
                <w:sz w:val="36"/>
                <w:szCs w:val="36"/>
              </w:rPr>
            </w:pPr>
            <w:hyperlink r:id="rId9" w:history="1">
              <w:r w:rsidR="006456C7" w:rsidRPr="00CB7BE7">
                <w:rPr>
                  <w:rStyle w:val="Hyperlink"/>
                  <w:rFonts w:ascii="Helvetica" w:hAnsi="Helvetica" w:cs="Helvetica"/>
                  <w:sz w:val="36"/>
                  <w:szCs w:val="36"/>
                </w:rPr>
                <w:t>omar.ka</w:t>
              </w:r>
              <w:r w:rsidR="006456C7" w:rsidRPr="00CB7BE7">
                <w:rPr>
                  <w:rStyle w:val="Hyperlink"/>
                  <w:rFonts w:ascii="Helvetica" w:hAnsi="Helvetica" w:cs="Helvetica"/>
                  <w:sz w:val="36"/>
                  <w:szCs w:val="36"/>
                  <w:lang w:bidi="ar-IQ"/>
                </w:rPr>
                <w:t>1979</w:t>
              </w:r>
              <w:r w:rsidR="006456C7" w:rsidRPr="00CB7BE7">
                <w:rPr>
                  <w:rStyle w:val="Hyperlink"/>
                  <w:rFonts w:ascii="Helvetica" w:hAnsi="Helvetica" w:cs="Helvetica"/>
                  <w:sz w:val="36"/>
                  <w:szCs w:val="36"/>
                </w:rPr>
                <w:t>@gmail.com</w:t>
              </w:r>
            </w:hyperlink>
          </w:p>
          <w:p w:rsidR="006456C7" w:rsidRPr="00D14F02" w:rsidRDefault="006456C7" w:rsidP="0046789E">
            <w:pPr>
              <w:shd w:val="clear" w:color="auto" w:fill="FFFFFF"/>
              <w:bidi w:val="0"/>
              <w:jc w:val="center"/>
              <w:rPr>
                <w:rFonts w:ascii="Helvetica" w:hAnsi="Helvetica" w:cs="Helvetica"/>
                <w:sz w:val="36"/>
                <w:szCs w:val="36"/>
                <w:rtl/>
                <w:lang w:bidi="ar-IQ"/>
              </w:rPr>
            </w:pPr>
          </w:p>
        </w:tc>
      </w:tr>
      <w:tr w:rsidR="006456C7" w:rsidRPr="00384B08" w:rsidTr="006456C7">
        <w:trPr>
          <w:trHeight w:val="517"/>
        </w:trPr>
        <w:tc>
          <w:tcPr>
            <w:tcW w:w="2198" w:type="dxa"/>
            <w:vAlign w:val="center"/>
          </w:tcPr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8540" w:type="dxa"/>
            <w:gridSpan w:val="6"/>
            <w:vAlign w:val="center"/>
          </w:tcPr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تطبيقات رسم بالحاسوب </w:t>
            </w:r>
          </w:p>
        </w:tc>
      </w:tr>
      <w:tr w:rsidR="006456C7" w:rsidRPr="00384B08" w:rsidTr="006456C7">
        <w:trPr>
          <w:trHeight w:val="517"/>
        </w:trPr>
        <w:tc>
          <w:tcPr>
            <w:tcW w:w="2198" w:type="dxa"/>
            <w:vAlign w:val="center"/>
          </w:tcPr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8540" w:type="dxa"/>
            <w:gridSpan w:val="6"/>
            <w:vAlign w:val="center"/>
          </w:tcPr>
          <w:p w:rsidR="006456C7" w:rsidRPr="001F1886" w:rsidRDefault="006456C7" w:rsidP="00306394">
            <w:pPr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6456C7" w:rsidRPr="00384B08" w:rsidTr="006456C7">
        <w:trPr>
          <w:trHeight w:val="1050"/>
        </w:trPr>
        <w:tc>
          <w:tcPr>
            <w:tcW w:w="2198" w:type="dxa"/>
            <w:vAlign w:val="center"/>
          </w:tcPr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0" w:type="dxa"/>
            <w:gridSpan w:val="6"/>
            <w:vAlign w:val="center"/>
          </w:tcPr>
          <w:p w:rsidR="006456C7" w:rsidRPr="001F1886" w:rsidRDefault="006456C7" w:rsidP="00E64446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1F1886">
              <w:rPr>
                <w:rFonts w:cs="Simplified Arabic" w:hint="cs"/>
                <w:sz w:val="32"/>
                <w:szCs w:val="32"/>
                <w:rtl/>
              </w:rPr>
              <w:t>تعريف الطلبة ب</w:t>
            </w:r>
            <w:r>
              <w:rPr>
                <w:rFonts w:cs="Simplified Arabic" w:hint="cs"/>
                <w:sz w:val="32"/>
                <w:szCs w:val="32"/>
                <w:rtl/>
              </w:rPr>
              <w:t>تقنيات استخدام البرامج الخاصة بالرسم والتصميم من خلال الحاسوب والاجهزة اللوحية الالكترونية المحمولة</w:t>
            </w:r>
          </w:p>
        </w:tc>
      </w:tr>
      <w:tr w:rsidR="006456C7" w:rsidRPr="00384B08" w:rsidTr="006456C7">
        <w:trPr>
          <w:trHeight w:val="1035"/>
        </w:trPr>
        <w:tc>
          <w:tcPr>
            <w:tcW w:w="2198" w:type="dxa"/>
            <w:vAlign w:val="center"/>
          </w:tcPr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40" w:type="dxa"/>
            <w:gridSpan w:val="6"/>
            <w:vAlign w:val="center"/>
          </w:tcPr>
          <w:p w:rsidR="006456C7" w:rsidRPr="001F1886" w:rsidRDefault="006456C7" w:rsidP="00E64446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1F1886">
              <w:rPr>
                <w:rFonts w:cs="Simplified Arabic" w:hint="cs"/>
                <w:sz w:val="32"/>
                <w:szCs w:val="32"/>
                <w:rtl/>
              </w:rPr>
              <w:t>مادة تطبيقية بو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اقع ثلاث ساعات عملي </w:t>
            </w:r>
            <w:proofErr w:type="spellStart"/>
            <w:r>
              <w:rPr>
                <w:rFonts w:cs="Simplified Arabic" w:hint="cs"/>
                <w:sz w:val="32"/>
                <w:szCs w:val="32"/>
                <w:rtl/>
              </w:rPr>
              <w:t>أسبوعيا</w:t>
            </w:r>
            <w:r>
              <w:rPr>
                <w:sz w:val="32"/>
                <w:szCs w:val="32"/>
                <w:rtl/>
              </w:rPr>
              <w:t>ﹰ</w:t>
            </w:r>
            <w:proofErr w:type="spellEnd"/>
            <w:r w:rsidRPr="001F1886">
              <w:rPr>
                <w:rFonts w:cs="Simplified Arabic" w:hint="cs"/>
                <w:sz w:val="32"/>
                <w:szCs w:val="32"/>
                <w:rtl/>
              </w:rPr>
              <w:t xml:space="preserve"> تتوزع على 30 </w:t>
            </w:r>
            <w:proofErr w:type="spellStart"/>
            <w:r w:rsidRPr="001F1886">
              <w:rPr>
                <w:rFonts w:cs="Simplified Arabic" w:hint="cs"/>
                <w:sz w:val="32"/>
                <w:szCs w:val="32"/>
                <w:rtl/>
              </w:rPr>
              <w:t>أسبوعا</w:t>
            </w:r>
            <w:r>
              <w:rPr>
                <w:sz w:val="32"/>
                <w:szCs w:val="32"/>
                <w:rtl/>
              </w:rPr>
              <w:t>ﹰ</w:t>
            </w:r>
            <w:proofErr w:type="spellEnd"/>
          </w:p>
        </w:tc>
      </w:tr>
      <w:tr w:rsidR="006456C7" w:rsidRPr="00384B08" w:rsidTr="006456C7">
        <w:trPr>
          <w:trHeight w:val="761"/>
        </w:trPr>
        <w:tc>
          <w:tcPr>
            <w:tcW w:w="2198" w:type="dxa"/>
            <w:vAlign w:val="center"/>
          </w:tcPr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540" w:type="dxa"/>
            <w:gridSpan w:val="6"/>
            <w:vAlign w:val="center"/>
          </w:tcPr>
          <w:p w:rsidR="006456C7" w:rsidRPr="00384B08" w:rsidRDefault="006456C7" w:rsidP="00306394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مادة تعد من قبل مدرس المادة</w:t>
            </w:r>
          </w:p>
        </w:tc>
      </w:tr>
      <w:tr w:rsidR="006456C7" w:rsidRPr="00384B08" w:rsidTr="006456C7">
        <w:trPr>
          <w:trHeight w:val="2238"/>
        </w:trPr>
        <w:tc>
          <w:tcPr>
            <w:tcW w:w="2198" w:type="dxa"/>
          </w:tcPr>
          <w:p w:rsidR="006456C7" w:rsidRPr="00384B08" w:rsidRDefault="006456C7" w:rsidP="00A23C8E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6456C7" w:rsidRPr="00384B08" w:rsidRDefault="006456C7" w:rsidP="006456C7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8540" w:type="dxa"/>
            <w:gridSpan w:val="6"/>
          </w:tcPr>
          <w:p w:rsidR="006456C7" w:rsidRPr="00BC5D0A" w:rsidRDefault="006456C7" w:rsidP="00E64446">
            <w:pPr>
              <w:pStyle w:val="a4"/>
              <w:numPr>
                <w:ilvl w:val="0"/>
                <w:numId w:val="1"/>
              </w:numPr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برامج الرسم المتنوعة المتوفرة على الشبكة العنكبوتية( الانترنت)</w:t>
            </w:r>
          </w:p>
        </w:tc>
      </w:tr>
      <w:tr w:rsidR="0046789E" w:rsidRPr="00384B08" w:rsidTr="006456C7">
        <w:trPr>
          <w:gridAfter w:val="1"/>
          <w:wAfter w:w="47" w:type="dxa"/>
          <w:trHeight w:val="998"/>
        </w:trPr>
        <w:tc>
          <w:tcPr>
            <w:tcW w:w="2198" w:type="dxa"/>
            <w:vMerge w:val="restart"/>
            <w:vAlign w:val="center"/>
          </w:tcPr>
          <w:p w:rsidR="0046789E" w:rsidRPr="00DE31DB" w:rsidRDefault="0046789E" w:rsidP="0030639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46789E" w:rsidRPr="00DE31DB" w:rsidRDefault="0046789E" w:rsidP="0030639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E31DB">
              <w:rPr>
                <w:rFonts w:cs="Simplified Arabic" w:hint="cs"/>
                <w:b/>
                <w:bCs/>
                <w:sz w:val="20"/>
                <w:szCs w:val="20"/>
                <w:rtl/>
              </w:rPr>
              <w:t>تقديرات الفصل</w:t>
            </w:r>
          </w:p>
        </w:tc>
        <w:tc>
          <w:tcPr>
            <w:tcW w:w="1539" w:type="dxa"/>
            <w:vAlign w:val="center"/>
          </w:tcPr>
          <w:p w:rsidR="0046789E" w:rsidRPr="00DE31DB" w:rsidRDefault="0046789E" w:rsidP="0046789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E31DB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1715" w:type="dxa"/>
            <w:vAlign w:val="center"/>
          </w:tcPr>
          <w:p w:rsidR="0046789E" w:rsidRPr="00DE31DB" w:rsidRDefault="0046789E" w:rsidP="0046789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1890" w:type="dxa"/>
            <w:vAlign w:val="center"/>
          </w:tcPr>
          <w:p w:rsidR="0046789E" w:rsidRPr="00DE31DB" w:rsidRDefault="0046789E" w:rsidP="0046789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التقرير</w:t>
            </w:r>
          </w:p>
        </w:tc>
        <w:tc>
          <w:tcPr>
            <w:tcW w:w="1710" w:type="dxa"/>
            <w:vAlign w:val="center"/>
          </w:tcPr>
          <w:p w:rsidR="0046789E" w:rsidRPr="00DE31DB" w:rsidRDefault="0046789E" w:rsidP="0046789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E31DB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الحضور والمشاركة الصفية</w:t>
            </w:r>
          </w:p>
        </w:tc>
        <w:tc>
          <w:tcPr>
            <w:tcW w:w="1639" w:type="dxa"/>
            <w:vAlign w:val="center"/>
          </w:tcPr>
          <w:p w:rsidR="0046789E" w:rsidRPr="00DE31DB" w:rsidRDefault="00DB7503" w:rsidP="0030639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تقييم الفصل النهائي </w:t>
            </w:r>
          </w:p>
        </w:tc>
      </w:tr>
      <w:tr w:rsidR="0046789E" w:rsidRPr="00384B08" w:rsidTr="006456C7">
        <w:trPr>
          <w:gridAfter w:val="1"/>
          <w:wAfter w:w="47" w:type="dxa"/>
          <w:trHeight w:val="204"/>
        </w:trPr>
        <w:tc>
          <w:tcPr>
            <w:tcW w:w="2198" w:type="dxa"/>
            <w:vMerge/>
            <w:vAlign w:val="center"/>
          </w:tcPr>
          <w:p w:rsidR="0046789E" w:rsidRPr="00DE31DB" w:rsidRDefault="0046789E" w:rsidP="0030639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9" w:type="dxa"/>
            <w:vAlign w:val="center"/>
          </w:tcPr>
          <w:p w:rsidR="0046789E" w:rsidRPr="00DE31DB" w:rsidRDefault="0046789E" w:rsidP="0046789E">
            <w:pPr>
              <w:spacing w:line="36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E31DB">
              <w:rPr>
                <w:rFonts w:cs="Simplified Arabic" w:hint="cs"/>
                <w:b/>
                <w:bCs/>
                <w:sz w:val="20"/>
                <w:szCs w:val="20"/>
                <w:rtl/>
              </w:rPr>
              <w:t>50%</w:t>
            </w:r>
          </w:p>
        </w:tc>
        <w:tc>
          <w:tcPr>
            <w:tcW w:w="1715" w:type="dxa"/>
            <w:vAlign w:val="center"/>
          </w:tcPr>
          <w:p w:rsidR="0046789E" w:rsidRPr="00DE31DB" w:rsidRDefault="0046789E" w:rsidP="0046789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15%</w:t>
            </w:r>
          </w:p>
        </w:tc>
        <w:tc>
          <w:tcPr>
            <w:tcW w:w="1890" w:type="dxa"/>
            <w:vAlign w:val="center"/>
          </w:tcPr>
          <w:p w:rsidR="0046789E" w:rsidRPr="00DE31DB" w:rsidRDefault="0046789E" w:rsidP="00DB750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</w:t>
            </w:r>
            <w:r w:rsidR="00DB7503">
              <w:rPr>
                <w:rFonts w:cs="Simplified Arabic" w:hint="cs"/>
                <w:b/>
                <w:bCs/>
                <w:sz w:val="20"/>
                <w:szCs w:val="20"/>
                <w:rtl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710" w:type="dxa"/>
            <w:vAlign w:val="center"/>
          </w:tcPr>
          <w:p w:rsidR="0046789E" w:rsidRPr="00DE31DB" w:rsidRDefault="00DB7503" w:rsidP="0046789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</w:t>
            </w:r>
            <w:r w:rsidR="0046789E">
              <w:rPr>
                <w:rFonts w:cs="Simplified Arabic" w:hint="cs"/>
                <w:b/>
                <w:bCs/>
                <w:sz w:val="20"/>
                <w:szCs w:val="20"/>
                <w:rtl/>
              </w:rPr>
              <w:t>0</w:t>
            </w:r>
            <w:r w:rsidR="0046789E" w:rsidRPr="00DE31DB">
              <w:rPr>
                <w:rFonts w:cs="Simplified Arabic" w:hint="cs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639" w:type="dxa"/>
            <w:vAlign w:val="center"/>
          </w:tcPr>
          <w:p w:rsidR="0046789E" w:rsidRPr="00DE31DB" w:rsidRDefault="00DB7503" w:rsidP="00DB750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15%</w:t>
            </w:r>
          </w:p>
        </w:tc>
      </w:tr>
      <w:tr w:rsidR="00DE31DB" w:rsidRPr="00384B08" w:rsidTr="006456C7">
        <w:trPr>
          <w:gridAfter w:val="1"/>
          <w:wAfter w:w="47" w:type="dxa"/>
          <w:trHeight w:val="1370"/>
        </w:trPr>
        <w:tc>
          <w:tcPr>
            <w:tcW w:w="2198" w:type="dxa"/>
            <w:vAlign w:val="center"/>
          </w:tcPr>
          <w:p w:rsidR="00DE31DB" w:rsidRPr="00384B08" w:rsidRDefault="00DE31DB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DE31DB" w:rsidRPr="00384B08" w:rsidRDefault="00DE31DB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DE31DB" w:rsidRPr="00384B08" w:rsidRDefault="00DE31DB" w:rsidP="0030639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9" w:type="dxa"/>
          </w:tcPr>
          <w:p w:rsidR="00DE31DB" w:rsidRDefault="00DE31DB" w:rsidP="00E64446">
            <w:pPr>
              <w:jc w:val="center"/>
              <w:rPr>
                <w:rFonts w:cs="Simplified Arabic"/>
                <w:rtl/>
                <w:lang w:bidi="ar-IQ"/>
              </w:rPr>
            </w:pPr>
          </w:p>
        </w:tc>
        <w:tc>
          <w:tcPr>
            <w:tcW w:w="6954" w:type="dxa"/>
            <w:gridSpan w:val="4"/>
            <w:vAlign w:val="center"/>
          </w:tcPr>
          <w:p w:rsidR="00DE31DB" w:rsidRDefault="00DE31DB" w:rsidP="00E64446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الفصل الدراسي الأول 50%</w:t>
            </w:r>
          </w:p>
          <w:p w:rsidR="00DE31DB" w:rsidRPr="00613829" w:rsidRDefault="00DE31DB" w:rsidP="00E64446">
            <w:pPr>
              <w:jc w:val="center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>الفصل الدراسي الثاني 50%</w:t>
            </w:r>
          </w:p>
        </w:tc>
      </w:tr>
    </w:tbl>
    <w:p w:rsidR="00EC382D" w:rsidRDefault="00EC382D" w:rsidP="003806BA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BF5BB8" w:rsidRPr="00BF5BB8" w:rsidRDefault="00BF5BB8" w:rsidP="00BF5BB8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3360" behindDoc="1" locked="0" layoutInCell="1" allowOverlap="1" wp14:anchorId="1785A43F" wp14:editId="7CFABD4E">
            <wp:simplePos x="0" y="0"/>
            <wp:positionH relativeFrom="column">
              <wp:posOffset>171755</wp:posOffset>
            </wp:positionH>
            <wp:positionV relativeFrom="paragraph">
              <wp:posOffset>217050</wp:posOffset>
            </wp:positionV>
            <wp:extent cx="1376498" cy="137160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98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BB8">
        <w:rPr>
          <w:rFonts w:cs="Simplified Arabic"/>
          <w:b/>
          <w:bCs/>
          <w:sz w:val="28"/>
          <w:szCs w:val="28"/>
          <w:rtl/>
        </w:rPr>
        <w:t>جمهورية العراق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</w:t>
      </w:r>
    </w:p>
    <w:p w:rsidR="00BF5BB8" w:rsidRPr="00BF5BB8" w:rsidRDefault="00BF5BB8" w:rsidP="00BF5BB8">
      <w:pPr>
        <w:rPr>
          <w:rFonts w:cs="Simplified Arabic"/>
          <w:b/>
          <w:bCs/>
          <w:sz w:val="28"/>
          <w:szCs w:val="28"/>
          <w:rtl/>
        </w:rPr>
      </w:pPr>
      <w:r w:rsidRPr="00BF5BB8">
        <w:rPr>
          <w:rFonts w:cs="Simplified Arabic"/>
          <w:b/>
          <w:bCs/>
          <w:sz w:val="28"/>
          <w:szCs w:val="28"/>
          <w:rtl/>
        </w:rPr>
        <w:t>وزارة التعليم العالي والبحث العلمي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</w:t>
      </w:r>
    </w:p>
    <w:p w:rsidR="00BF5BB8" w:rsidRPr="00BF5BB8" w:rsidRDefault="00BF5BB8" w:rsidP="00BF5BB8">
      <w:pPr>
        <w:tabs>
          <w:tab w:val="left" w:pos="6997"/>
        </w:tabs>
        <w:rPr>
          <w:rFonts w:cs="Simplified Arabic"/>
          <w:b/>
          <w:bCs/>
          <w:sz w:val="28"/>
          <w:szCs w:val="28"/>
          <w:rtl/>
        </w:rPr>
      </w:pPr>
      <w:r w:rsidRPr="00BF5BB8">
        <w:rPr>
          <w:rFonts w:cs="Simplified Arabic"/>
          <w:b/>
          <w:bCs/>
          <w:sz w:val="28"/>
          <w:szCs w:val="28"/>
          <w:rtl/>
        </w:rPr>
        <w:t>جهاز الاشراف والتقويم العلمي</w:t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85A7A" wp14:editId="28C3BD88">
                <wp:simplePos x="0" y="0"/>
                <wp:positionH relativeFrom="column">
                  <wp:posOffset>-385445</wp:posOffset>
                </wp:positionH>
                <wp:positionV relativeFrom="paragraph">
                  <wp:posOffset>-438785</wp:posOffset>
                </wp:positionV>
                <wp:extent cx="2712085" cy="1828800"/>
                <wp:effectExtent l="2540" t="0" r="0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BB8" w:rsidRPr="004A7D3C" w:rsidRDefault="00BF5BB8" w:rsidP="00BF5BB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  <w:t>جامعة ديالى</w:t>
                            </w:r>
                          </w:p>
                          <w:p w:rsidR="00BF5BB8" w:rsidRPr="004A7D3C" w:rsidRDefault="00BF5BB8" w:rsidP="00BF5BB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الفنون الجميلة </w:t>
                            </w:r>
                          </w:p>
                          <w:p w:rsidR="00BF5BB8" w:rsidRPr="004A7D3C" w:rsidRDefault="00BF5BB8" w:rsidP="00BF5BB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التربية الفنية </w:t>
                            </w:r>
                          </w:p>
                          <w:p w:rsidR="00BF5BB8" w:rsidRPr="004A7D3C" w:rsidRDefault="00BF5BB8" w:rsidP="00BF5BB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الرابعة </w:t>
                            </w:r>
                          </w:p>
                          <w:p w:rsidR="00BF5BB8" w:rsidRPr="004A7D3C" w:rsidRDefault="00BF5BB8" w:rsidP="00BF5BB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عمر قاسم علي </w:t>
                            </w:r>
                          </w:p>
                          <w:p w:rsidR="00BF5BB8" w:rsidRPr="004A7D3C" w:rsidRDefault="00BF5BB8" w:rsidP="00BF5BB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استاذ مساعد </w:t>
                            </w:r>
                          </w:p>
                          <w:p w:rsidR="00BF5BB8" w:rsidRPr="004A7D3C" w:rsidRDefault="00BF5BB8" w:rsidP="00BF5BB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ط .ت التربية الفنية </w:t>
                            </w:r>
                          </w:p>
                          <w:p w:rsidR="00BF5BB8" w:rsidRPr="004A7D3C" w:rsidRDefault="00BF5BB8" w:rsidP="00BF5BB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 جامعة ديالى كلية الفنون الجميلة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28" type="#_x0000_t202" style="position:absolute;left:0;text-align:left;margin-left:-30.35pt;margin-top:-34.55pt;width:213.5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R3hg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" stroked="f">
                <v:textbox>
                  <w:txbxContent>
                    <w:p w:rsidR="00BF5BB8" w:rsidRPr="004A7D3C" w:rsidRDefault="00BF5BB8" w:rsidP="00BF5BB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EG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EG"/>
                        </w:rPr>
                        <w:t>جامعة ديالى</w:t>
                      </w:r>
                    </w:p>
                    <w:p w:rsidR="00BF5BB8" w:rsidRPr="004A7D3C" w:rsidRDefault="00BF5BB8" w:rsidP="00BF5BB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الفنون الجميلة </w:t>
                      </w:r>
                    </w:p>
                    <w:p w:rsidR="00BF5BB8" w:rsidRPr="004A7D3C" w:rsidRDefault="00BF5BB8" w:rsidP="00BF5BB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التربية الفنية </w:t>
                      </w:r>
                    </w:p>
                    <w:p w:rsidR="00BF5BB8" w:rsidRPr="004A7D3C" w:rsidRDefault="00BF5BB8" w:rsidP="00BF5BB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الرابعة </w:t>
                      </w:r>
                    </w:p>
                    <w:p w:rsidR="00BF5BB8" w:rsidRPr="004A7D3C" w:rsidRDefault="00BF5BB8" w:rsidP="00BF5BB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عمر قاسم علي </w:t>
                      </w:r>
                    </w:p>
                    <w:p w:rsidR="00BF5BB8" w:rsidRPr="004A7D3C" w:rsidRDefault="00BF5BB8" w:rsidP="00BF5BB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استاذ مساعد </w:t>
                      </w:r>
                    </w:p>
                    <w:p w:rsidR="00BF5BB8" w:rsidRPr="004A7D3C" w:rsidRDefault="00BF5BB8" w:rsidP="00BF5BB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ط .ت التربية الفنية </w:t>
                      </w:r>
                    </w:p>
                    <w:p w:rsidR="00BF5BB8" w:rsidRPr="004A7D3C" w:rsidRDefault="00BF5BB8" w:rsidP="00BF5BB8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 جامعة ديالى كلية الفنون الجميلة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446" w:rsidRDefault="00E64446" w:rsidP="003806BA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BF5BB8" w:rsidRDefault="00BF5BB8" w:rsidP="003806BA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BF5BB8" w:rsidRDefault="00BF5BB8" w:rsidP="003806BA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BF5BB8" w:rsidRDefault="00BF5BB8" w:rsidP="003806BA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BF5BB8" w:rsidRDefault="00BF5BB8" w:rsidP="003806BA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3806BA" w:rsidRPr="00D83A86" w:rsidRDefault="003806BA" w:rsidP="003806BA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D83A86">
        <w:rPr>
          <w:rFonts w:cs="Simplified Arabic" w:hint="cs"/>
          <w:b/>
          <w:bCs/>
          <w:sz w:val="28"/>
          <w:szCs w:val="28"/>
          <w:rtl/>
        </w:rPr>
        <w:t>جدول الدروس الاسبوعي</w:t>
      </w:r>
    </w:p>
    <w:tbl>
      <w:tblPr>
        <w:bidiVisual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649"/>
        <w:gridCol w:w="5013"/>
        <w:gridCol w:w="1701"/>
        <w:gridCol w:w="1135"/>
      </w:tblGrid>
      <w:tr w:rsidR="003806BA" w:rsidRPr="00384B08" w:rsidTr="007E789E">
        <w:trPr>
          <w:cantSplit/>
          <w:trHeight w:val="935"/>
        </w:trPr>
        <w:tc>
          <w:tcPr>
            <w:tcW w:w="1240" w:type="dxa"/>
            <w:textDirection w:val="btLr"/>
            <w:vAlign w:val="center"/>
          </w:tcPr>
          <w:p w:rsidR="003806BA" w:rsidRPr="007E789E" w:rsidRDefault="003806BA" w:rsidP="007E789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806BA" w:rsidRPr="007E789E" w:rsidRDefault="003806BA" w:rsidP="007E789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الاسبوع</w:t>
            </w:r>
          </w:p>
        </w:tc>
        <w:tc>
          <w:tcPr>
            <w:tcW w:w="1649" w:type="dxa"/>
            <w:vAlign w:val="center"/>
          </w:tcPr>
          <w:p w:rsidR="003806BA" w:rsidRPr="007E789E" w:rsidRDefault="003806BA" w:rsidP="007E789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5013" w:type="dxa"/>
            <w:vAlign w:val="center"/>
          </w:tcPr>
          <w:p w:rsidR="003806BA" w:rsidRPr="007E789E" w:rsidRDefault="003806BA" w:rsidP="007E789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المادة النظرية</w:t>
            </w:r>
          </w:p>
        </w:tc>
        <w:tc>
          <w:tcPr>
            <w:tcW w:w="1701" w:type="dxa"/>
            <w:vAlign w:val="center"/>
          </w:tcPr>
          <w:p w:rsidR="003806BA" w:rsidRPr="007E789E" w:rsidRDefault="003806BA" w:rsidP="007E789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المادة العلمية</w:t>
            </w:r>
          </w:p>
        </w:tc>
        <w:tc>
          <w:tcPr>
            <w:tcW w:w="1135" w:type="dxa"/>
            <w:vAlign w:val="center"/>
          </w:tcPr>
          <w:p w:rsidR="003806BA" w:rsidRPr="007E789E" w:rsidRDefault="003806BA" w:rsidP="007E789E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الملاحظات</w:t>
            </w:r>
          </w:p>
        </w:tc>
      </w:tr>
      <w:tr w:rsidR="00467CB3" w:rsidRPr="00384B08" w:rsidTr="007E789E">
        <w:tc>
          <w:tcPr>
            <w:tcW w:w="1240" w:type="dxa"/>
            <w:vAlign w:val="center"/>
          </w:tcPr>
          <w:p w:rsidR="00467CB3" w:rsidRPr="007E789E" w:rsidRDefault="00467CB3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649" w:type="dxa"/>
            <w:vAlign w:val="center"/>
          </w:tcPr>
          <w:p w:rsidR="00467CB3" w:rsidRPr="007E789E" w:rsidRDefault="00467CB3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الاسبوع الاول</w:t>
            </w:r>
          </w:p>
        </w:tc>
        <w:tc>
          <w:tcPr>
            <w:tcW w:w="5013" w:type="dxa"/>
            <w:vAlign w:val="center"/>
          </w:tcPr>
          <w:p w:rsidR="00467CB3" w:rsidRPr="007E789E" w:rsidRDefault="00E64446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التعريف بالدرس وطبيعته</w:t>
            </w:r>
          </w:p>
        </w:tc>
        <w:tc>
          <w:tcPr>
            <w:tcW w:w="1701" w:type="dxa"/>
            <w:vAlign w:val="center"/>
          </w:tcPr>
          <w:p w:rsidR="00467CB3" w:rsidRPr="007E789E" w:rsidRDefault="00467CB3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67CB3" w:rsidRPr="007E789E" w:rsidRDefault="00467CB3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الثاني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برنامج صانع الشعارات</w:t>
            </w:r>
            <w:r w:rsidRPr="007E789E">
              <w:rPr>
                <w:rFonts w:asciiTheme="minorBidi" w:hAnsiTheme="minorBidi" w:cstheme="minorBidi"/>
                <w:rtl/>
                <w:lang w:bidi="ar-EG"/>
              </w:rPr>
              <w:t xml:space="preserve"> التعريف بأدوات البرنامج وكيفية رسم وتصميم اللوحات والاعلانات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الثالث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  <w:lang w:bidi="ar-EG"/>
              </w:rPr>
            </w:pPr>
            <w:r w:rsidRPr="007E789E">
              <w:rPr>
                <w:rFonts w:asciiTheme="minorBidi" w:hAnsiTheme="minorBidi" w:cstheme="minorBidi"/>
                <w:rtl/>
              </w:rPr>
              <w:t>برنامج صانع الشعارات</w:t>
            </w:r>
            <w:r w:rsidRPr="007E789E">
              <w:rPr>
                <w:rFonts w:asciiTheme="minorBidi" w:hAnsiTheme="minorBidi" w:cstheme="minorBidi"/>
                <w:rtl/>
                <w:lang w:bidi="ar-EG"/>
              </w:rPr>
              <w:t xml:space="preserve"> التعريف بأدوات البرنامج وكيفية رسم وتصميم اللوحات والاعلانات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الرابع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7E789E">
              <w:rPr>
                <w:rFonts w:asciiTheme="minorBidi" w:hAnsiTheme="minorBidi" w:cstheme="minorBidi"/>
                <w:rtl/>
              </w:rPr>
              <w:t>تصميم شعارات خاصة بالكلية واقسامها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الخامس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7E789E">
              <w:rPr>
                <w:rFonts w:asciiTheme="minorBidi" w:hAnsiTheme="minorBidi" w:cstheme="minorBidi"/>
                <w:rtl/>
              </w:rPr>
              <w:t>تصميم شعارات توعوية مجتمعية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rPr>
          <w:trHeight w:val="389"/>
        </w:trPr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السادس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7E789E">
              <w:rPr>
                <w:rFonts w:asciiTheme="minorBidi" w:hAnsiTheme="minorBidi" w:cstheme="minorBidi"/>
                <w:rtl/>
                <w:lang w:bidi="ar-IQ"/>
              </w:rPr>
              <w:t>امتحان عملي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السابع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lang w:bidi="ar-IQ"/>
              </w:rPr>
            </w:pPr>
            <w:r w:rsidRPr="007E789E">
              <w:rPr>
                <w:rFonts w:asciiTheme="minorBidi" w:hAnsiTheme="minorBidi" w:cstheme="minorBidi"/>
                <w:rtl/>
                <w:lang w:bidi="ar-IQ"/>
              </w:rPr>
              <w:t xml:space="preserve">برنامج </w:t>
            </w:r>
            <w:r w:rsidRPr="007E789E">
              <w:rPr>
                <w:rFonts w:asciiTheme="minorBidi" w:hAnsiTheme="minorBidi" w:cstheme="minorBidi"/>
                <w:lang w:bidi="ar-IQ"/>
              </w:rPr>
              <w:t>poster shop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الثامن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7E789E">
              <w:rPr>
                <w:rFonts w:asciiTheme="minorBidi" w:hAnsiTheme="minorBidi" w:cstheme="minorBidi"/>
                <w:rtl/>
                <w:lang w:bidi="ar-IQ"/>
              </w:rPr>
              <w:t>التعرف على البرنامج واساسيات عمله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التاسع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التعرف على البرنامج واساسيات عمله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العاشر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7E789E">
              <w:rPr>
                <w:rFonts w:asciiTheme="minorBidi" w:hAnsiTheme="minorBidi" w:cstheme="minorBidi"/>
                <w:rtl/>
              </w:rPr>
              <w:t xml:space="preserve">تصميم شعارات ودعايات </w:t>
            </w:r>
            <w:proofErr w:type="spellStart"/>
            <w:r w:rsidRPr="007E789E">
              <w:rPr>
                <w:rFonts w:asciiTheme="minorBidi" w:hAnsiTheme="minorBidi" w:cstheme="minorBidi"/>
                <w:rtl/>
              </w:rPr>
              <w:t>للاعمال</w:t>
            </w:r>
            <w:proofErr w:type="spellEnd"/>
            <w:r w:rsidRPr="007E789E">
              <w:rPr>
                <w:rFonts w:asciiTheme="minorBidi" w:hAnsiTheme="minorBidi" w:cstheme="minorBidi"/>
                <w:rtl/>
              </w:rPr>
              <w:t xml:space="preserve"> الخاصة بالطلبة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rPr>
          <w:trHeight w:val="539"/>
        </w:trPr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11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الحادي عشر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7E789E">
              <w:rPr>
                <w:rFonts w:asciiTheme="minorBidi" w:hAnsiTheme="minorBidi" w:cstheme="minorBidi"/>
                <w:rtl/>
              </w:rPr>
              <w:t xml:space="preserve">تصميم شعارات ودعايات </w:t>
            </w:r>
            <w:proofErr w:type="spellStart"/>
            <w:r w:rsidRPr="007E789E">
              <w:rPr>
                <w:rFonts w:asciiTheme="minorBidi" w:hAnsiTheme="minorBidi" w:cstheme="minorBidi"/>
                <w:rtl/>
              </w:rPr>
              <w:t>للاعمال</w:t>
            </w:r>
            <w:proofErr w:type="spellEnd"/>
            <w:r w:rsidRPr="007E789E">
              <w:rPr>
                <w:rFonts w:asciiTheme="minorBidi" w:hAnsiTheme="minorBidi" w:cstheme="minorBidi"/>
                <w:rtl/>
              </w:rPr>
              <w:t xml:space="preserve"> الخاصة بالطلبة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12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الثاني عشر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7E789E">
              <w:rPr>
                <w:rFonts w:asciiTheme="minorBidi" w:hAnsiTheme="minorBidi" w:cstheme="minorBidi"/>
                <w:rtl/>
              </w:rPr>
              <w:t>امتحان عملي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13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الثالث عشر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  <w:lang w:bidi="ar-EG"/>
              </w:rPr>
              <w:t xml:space="preserve">برنامج </w:t>
            </w:r>
            <w:proofErr w:type="spellStart"/>
            <w:r w:rsidRPr="007E789E">
              <w:rPr>
                <w:rFonts w:asciiTheme="minorBidi" w:hAnsiTheme="minorBidi" w:cstheme="minorBidi"/>
                <w:lang w:bidi="ar-EG"/>
              </w:rPr>
              <w:t>PicsArt</w:t>
            </w:r>
            <w:proofErr w:type="spellEnd"/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14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الرابع عشر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7E789E">
              <w:rPr>
                <w:rFonts w:asciiTheme="minorBidi" w:hAnsiTheme="minorBidi" w:cstheme="minorBidi"/>
                <w:rtl/>
                <w:lang w:bidi="ar-IQ"/>
              </w:rPr>
              <w:t>العمل على البرنامج اعلاه والعرف على ادواته واستخداماتها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15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الخامس عشر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العمل على البرنامج اعلاه والعرف على ادواته واستخداماتها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16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السادس عشر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 xml:space="preserve">قص الصور من خلال استخدام الادوات الخاصة </w:t>
            </w:r>
            <w:r w:rsidRPr="007E789E">
              <w:rPr>
                <w:rFonts w:asciiTheme="minorBidi" w:hAnsiTheme="minorBidi" w:cstheme="minorBidi"/>
                <w:rtl/>
                <w:lang w:bidi="ar-EG"/>
              </w:rPr>
              <w:t xml:space="preserve">ببرنامج </w:t>
            </w:r>
            <w:proofErr w:type="spellStart"/>
            <w:r w:rsidRPr="007E789E">
              <w:rPr>
                <w:rFonts w:asciiTheme="minorBidi" w:hAnsiTheme="minorBidi" w:cstheme="minorBidi"/>
                <w:lang w:bidi="ar-EG"/>
              </w:rPr>
              <w:t>PicsArt</w:t>
            </w:r>
            <w:proofErr w:type="spellEnd"/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17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السابع عشر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العمل على دمج الصور والتصاميم من خلال برنامج</w:t>
            </w:r>
            <w:r w:rsidRPr="007E789E">
              <w:rPr>
                <w:rFonts w:asciiTheme="minorBidi" w:hAnsiTheme="minorBidi" w:cstheme="minorBidi"/>
              </w:rPr>
              <w:t xml:space="preserve"> adobe </w:t>
            </w:r>
            <w:proofErr w:type="spellStart"/>
            <w:r w:rsidRPr="007E789E">
              <w:rPr>
                <w:rFonts w:asciiTheme="minorBidi" w:hAnsiTheme="minorBidi" w:cstheme="minorBidi"/>
              </w:rPr>
              <w:t>photoshop</w:t>
            </w:r>
            <w:proofErr w:type="spellEnd"/>
            <w:r w:rsidRPr="007E789E">
              <w:rPr>
                <w:rFonts w:asciiTheme="minorBidi" w:hAnsiTheme="minorBidi" w:cstheme="minorBidi"/>
              </w:rPr>
              <w:t xml:space="preserve"> express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18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الثامن عشر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العمل على دمج الصور والتصاميم من خلال برنامج</w:t>
            </w:r>
            <w:r w:rsidRPr="007E789E">
              <w:rPr>
                <w:rFonts w:asciiTheme="minorBidi" w:hAnsiTheme="minorBidi" w:cstheme="minorBidi"/>
              </w:rPr>
              <w:t xml:space="preserve"> adobe </w:t>
            </w:r>
            <w:proofErr w:type="spellStart"/>
            <w:r w:rsidRPr="007E789E">
              <w:rPr>
                <w:rFonts w:asciiTheme="minorBidi" w:hAnsiTheme="minorBidi" w:cstheme="minorBidi"/>
              </w:rPr>
              <w:t>photoshop</w:t>
            </w:r>
            <w:proofErr w:type="spellEnd"/>
            <w:r w:rsidRPr="007E789E">
              <w:rPr>
                <w:rFonts w:asciiTheme="minorBidi" w:hAnsiTheme="minorBidi" w:cstheme="minorBidi"/>
              </w:rPr>
              <w:t xml:space="preserve"> express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19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التاسع عشر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امتحان عملي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20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العشرون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 xml:space="preserve">برنامج </w:t>
            </w:r>
            <w:r w:rsidRPr="007E789E">
              <w:rPr>
                <w:rFonts w:asciiTheme="minorBidi" w:hAnsiTheme="minorBidi" w:cstheme="minorBidi"/>
              </w:rPr>
              <w:t>sketchbook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21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الواحد والعشرون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7E789E">
              <w:rPr>
                <w:rFonts w:asciiTheme="minorBidi" w:hAnsiTheme="minorBidi" w:cstheme="minorBidi"/>
                <w:rtl/>
                <w:lang w:bidi="ar-IQ"/>
              </w:rPr>
              <w:t xml:space="preserve">التعرف على البرنامج   </w:t>
            </w:r>
            <w:r w:rsidRPr="007E789E">
              <w:rPr>
                <w:rFonts w:asciiTheme="minorBidi" w:hAnsiTheme="minorBidi" w:cstheme="minorBidi"/>
              </w:rPr>
              <w:t>sketchbook</w:t>
            </w:r>
            <w:r w:rsidRPr="007E789E">
              <w:rPr>
                <w:rFonts w:asciiTheme="minorBidi" w:hAnsiTheme="minorBidi" w:cstheme="minorBidi"/>
                <w:rtl/>
                <w:lang w:bidi="ar-IQ"/>
              </w:rPr>
              <w:t xml:space="preserve"> والية عمله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22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الثاني والعشرون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7E789E">
              <w:rPr>
                <w:rFonts w:asciiTheme="minorBidi" w:hAnsiTheme="minorBidi" w:cstheme="minorBidi"/>
                <w:rtl/>
              </w:rPr>
              <w:t xml:space="preserve">التعرف على البرنامج   </w:t>
            </w:r>
            <w:r w:rsidRPr="007E789E">
              <w:rPr>
                <w:rFonts w:asciiTheme="minorBidi" w:hAnsiTheme="minorBidi" w:cstheme="minorBidi"/>
              </w:rPr>
              <w:t>sketchbook</w:t>
            </w:r>
            <w:r w:rsidRPr="007E789E">
              <w:rPr>
                <w:rFonts w:asciiTheme="minorBidi" w:hAnsiTheme="minorBidi" w:cstheme="minorBidi"/>
                <w:rtl/>
              </w:rPr>
              <w:t xml:space="preserve"> والية عمله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23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الثالث والعشرون</w:t>
            </w:r>
          </w:p>
        </w:tc>
        <w:tc>
          <w:tcPr>
            <w:tcW w:w="5013" w:type="dxa"/>
            <w:shd w:val="clear" w:color="auto" w:fill="FFFFFF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7E789E">
              <w:rPr>
                <w:rFonts w:asciiTheme="minorBidi" w:hAnsiTheme="minorBidi" w:cstheme="minorBidi"/>
                <w:rtl/>
              </w:rPr>
              <w:t xml:space="preserve">استخدامات الادوات الخاصة بالبرنامج التعرف على البرنامج   </w:t>
            </w:r>
            <w:r w:rsidRPr="007E789E">
              <w:rPr>
                <w:rFonts w:asciiTheme="minorBidi" w:hAnsiTheme="minorBidi" w:cstheme="minorBidi"/>
              </w:rPr>
              <w:t>sketchbook</w:t>
            </w:r>
            <w:r w:rsidRPr="007E789E">
              <w:rPr>
                <w:rFonts w:asciiTheme="minorBidi" w:hAnsiTheme="minorBidi" w:cstheme="minorBidi"/>
                <w:rtl/>
              </w:rPr>
              <w:t xml:space="preserve"> والية عمله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24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الرابع والعشرون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7E789E">
              <w:rPr>
                <w:rFonts w:asciiTheme="minorBidi" w:hAnsiTheme="minorBidi" w:cstheme="minorBidi"/>
                <w:rtl/>
                <w:lang w:bidi="ar-IQ"/>
              </w:rPr>
              <w:t xml:space="preserve">استخدامات الادوات الخاصة بالبرنامج التعرف على البرنامج   </w:t>
            </w:r>
            <w:r w:rsidRPr="007E789E">
              <w:rPr>
                <w:rFonts w:asciiTheme="minorBidi" w:hAnsiTheme="minorBidi" w:cstheme="minorBidi"/>
                <w:lang w:bidi="ar-IQ"/>
              </w:rPr>
              <w:t>sketchbook</w:t>
            </w:r>
            <w:r w:rsidRPr="007E789E">
              <w:rPr>
                <w:rFonts w:asciiTheme="minorBidi" w:hAnsiTheme="minorBidi" w:cstheme="minorBidi"/>
                <w:rtl/>
                <w:lang w:bidi="ar-IQ"/>
              </w:rPr>
              <w:t xml:space="preserve"> والية عمله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25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الخامس والعشرون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7E789E">
              <w:rPr>
                <w:rFonts w:asciiTheme="minorBidi" w:hAnsiTheme="minorBidi" w:cstheme="minorBidi"/>
                <w:rtl/>
                <w:lang w:bidi="ar-IQ"/>
              </w:rPr>
              <w:t>كيفية اختيار كل اداة من الادوات وطريقة استعمالها في الرسم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26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السادس والعشرون</w:t>
            </w:r>
          </w:p>
        </w:tc>
        <w:tc>
          <w:tcPr>
            <w:tcW w:w="5013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7E789E">
              <w:rPr>
                <w:rFonts w:asciiTheme="minorBidi" w:hAnsiTheme="minorBidi" w:cstheme="minorBidi"/>
                <w:rtl/>
              </w:rPr>
              <w:t>كيفية اختيار كل اداة من الادوات وطريقة استعمالها في الرسم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27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السابع والعشرون</w:t>
            </w:r>
          </w:p>
        </w:tc>
        <w:tc>
          <w:tcPr>
            <w:tcW w:w="5013" w:type="dxa"/>
            <w:vAlign w:val="center"/>
          </w:tcPr>
          <w:p w:rsidR="0041648F" w:rsidRPr="007E789E" w:rsidRDefault="007E789E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واجبات متنوعة في الرسم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41648F" w:rsidRPr="00384B08" w:rsidTr="007E789E">
        <w:tc>
          <w:tcPr>
            <w:tcW w:w="1240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28</w:t>
            </w:r>
          </w:p>
        </w:tc>
        <w:tc>
          <w:tcPr>
            <w:tcW w:w="1649" w:type="dxa"/>
            <w:vAlign w:val="center"/>
          </w:tcPr>
          <w:p w:rsidR="0041648F" w:rsidRPr="007E789E" w:rsidRDefault="0041648F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الثامن والعشرون</w:t>
            </w:r>
          </w:p>
        </w:tc>
        <w:tc>
          <w:tcPr>
            <w:tcW w:w="5013" w:type="dxa"/>
            <w:vAlign w:val="center"/>
          </w:tcPr>
          <w:p w:rsidR="0041648F" w:rsidRPr="007E789E" w:rsidRDefault="007E789E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واجبات متنوعة في الرسم</w:t>
            </w:r>
          </w:p>
        </w:tc>
        <w:tc>
          <w:tcPr>
            <w:tcW w:w="1701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41648F" w:rsidRPr="007E789E" w:rsidRDefault="0041648F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E789E" w:rsidRPr="00384B08" w:rsidTr="007E789E">
        <w:tc>
          <w:tcPr>
            <w:tcW w:w="1240" w:type="dxa"/>
            <w:vAlign w:val="center"/>
          </w:tcPr>
          <w:p w:rsidR="007E789E" w:rsidRPr="007E789E" w:rsidRDefault="007E789E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29</w:t>
            </w:r>
          </w:p>
        </w:tc>
        <w:tc>
          <w:tcPr>
            <w:tcW w:w="1649" w:type="dxa"/>
            <w:vAlign w:val="center"/>
          </w:tcPr>
          <w:p w:rsidR="007E789E" w:rsidRPr="007E789E" w:rsidRDefault="007E789E" w:rsidP="007E789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التاسع والعشرون</w:t>
            </w:r>
          </w:p>
        </w:tc>
        <w:tc>
          <w:tcPr>
            <w:tcW w:w="5013" w:type="dxa"/>
            <w:vAlign w:val="center"/>
          </w:tcPr>
          <w:p w:rsidR="007E789E" w:rsidRPr="007E789E" w:rsidRDefault="007E789E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 xml:space="preserve">تصميم شعارات ورسم لوحات فنية بواسطة البرامج اعلاه والاستفادة منها في تصميم </w:t>
            </w:r>
            <w:proofErr w:type="spellStart"/>
            <w:r w:rsidRPr="007E789E">
              <w:rPr>
                <w:rFonts w:asciiTheme="minorBidi" w:hAnsiTheme="minorBidi" w:cstheme="minorBidi"/>
                <w:rtl/>
              </w:rPr>
              <w:t>بوسترات</w:t>
            </w:r>
            <w:proofErr w:type="spellEnd"/>
            <w:r w:rsidRPr="007E789E">
              <w:rPr>
                <w:rFonts w:asciiTheme="minorBidi" w:hAnsiTheme="minorBidi" w:cstheme="minorBidi"/>
                <w:rtl/>
              </w:rPr>
              <w:t xml:space="preserve"> وشعارات خاصة بمشاريع الطلبة</w:t>
            </w:r>
          </w:p>
        </w:tc>
        <w:tc>
          <w:tcPr>
            <w:tcW w:w="1701" w:type="dxa"/>
            <w:vAlign w:val="center"/>
          </w:tcPr>
          <w:p w:rsidR="007E789E" w:rsidRPr="007E789E" w:rsidRDefault="007E789E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vAlign w:val="center"/>
          </w:tcPr>
          <w:p w:rsidR="007E789E" w:rsidRPr="007E789E" w:rsidRDefault="007E789E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E789E" w:rsidRPr="00384B08" w:rsidTr="007E789E">
        <w:tc>
          <w:tcPr>
            <w:tcW w:w="1240" w:type="dxa"/>
            <w:vAlign w:val="center"/>
          </w:tcPr>
          <w:p w:rsidR="007E789E" w:rsidRPr="007E789E" w:rsidRDefault="007E789E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789E">
              <w:rPr>
                <w:rFonts w:asciiTheme="minorBidi" w:hAnsiTheme="minorBidi" w:cstheme="minorBidi"/>
                <w:b/>
                <w:bCs/>
                <w:rtl/>
              </w:rPr>
              <w:t>30</w:t>
            </w:r>
          </w:p>
        </w:tc>
        <w:tc>
          <w:tcPr>
            <w:tcW w:w="1649" w:type="dxa"/>
            <w:vAlign w:val="center"/>
          </w:tcPr>
          <w:p w:rsidR="007E789E" w:rsidRPr="007E789E" w:rsidRDefault="007E789E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>الثلاثون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:rsidR="007E789E" w:rsidRPr="007E789E" w:rsidRDefault="007E789E" w:rsidP="007E789E">
            <w:pPr>
              <w:jc w:val="center"/>
              <w:rPr>
                <w:rFonts w:asciiTheme="minorBidi" w:hAnsiTheme="minorBidi" w:cstheme="minorBidi"/>
              </w:rPr>
            </w:pPr>
            <w:r w:rsidRPr="007E789E">
              <w:rPr>
                <w:rFonts w:asciiTheme="minorBidi" w:hAnsiTheme="minorBidi" w:cstheme="minorBidi"/>
                <w:rtl/>
              </w:rPr>
              <w:t xml:space="preserve">تصميم شعارات ورسم لوحات فنية بواسطة البرامج اعلاه والاستفادة منها في تصميم </w:t>
            </w:r>
            <w:proofErr w:type="spellStart"/>
            <w:r w:rsidRPr="007E789E">
              <w:rPr>
                <w:rFonts w:asciiTheme="minorBidi" w:hAnsiTheme="minorBidi" w:cstheme="minorBidi"/>
                <w:rtl/>
              </w:rPr>
              <w:t>بوسترات</w:t>
            </w:r>
            <w:proofErr w:type="spellEnd"/>
            <w:r w:rsidRPr="007E789E">
              <w:rPr>
                <w:rFonts w:asciiTheme="minorBidi" w:hAnsiTheme="minorBidi" w:cstheme="minorBidi"/>
                <w:rtl/>
              </w:rPr>
              <w:t xml:space="preserve"> وشعارات خاصة بمشاريع الطلبة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E789E" w:rsidRPr="007E789E" w:rsidRDefault="007E789E" w:rsidP="007E789E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E789E" w:rsidRPr="007E789E" w:rsidRDefault="007E789E" w:rsidP="007E789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467CB3" w:rsidRDefault="00467CB3" w:rsidP="00611CBE">
      <w:pPr>
        <w:rPr>
          <w:b/>
          <w:bCs/>
          <w:rtl/>
        </w:rPr>
      </w:pPr>
    </w:p>
    <w:p w:rsidR="00467CB3" w:rsidRDefault="00467CB3" w:rsidP="003806BA">
      <w:pPr>
        <w:rPr>
          <w:b/>
          <w:bCs/>
          <w:rtl/>
        </w:rPr>
      </w:pPr>
    </w:p>
    <w:p w:rsidR="004E7439" w:rsidRDefault="004E7439" w:rsidP="004E7439">
      <w:pPr>
        <w:rPr>
          <w:rFonts w:hint="cs"/>
          <w:b/>
          <w:bCs/>
          <w:rtl/>
        </w:rPr>
      </w:pPr>
    </w:p>
    <w:p w:rsidR="004E7439" w:rsidRDefault="004E7439" w:rsidP="004E7439">
      <w:pPr>
        <w:rPr>
          <w:rFonts w:hint="cs"/>
          <w:b/>
          <w:bCs/>
          <w:rtl/>
        </w:rPr>
      </w:pPr>
    </w:p>
    <w:p w:rsidR="004E7439" w:rsidRDefault="004E7439" w:rsidP="004E7439">
      <w:pPr>
        <w:rPr>
          <w:rFonts w:hint="cs"/>
          <w:b/>
          <w:bCs/>
          <w:rtl/>
        </w:rPr>
      </w:pPr>
    </w:p>
    <w:p w:rsidR="003806BA" w:rsidRPr="00B351BF" w:rsidRDefault="003806BA" w:rsidP="004E7439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 w:rsidR="004E7439">
        <w:rPr>
          <w:rFonts w:hint="cs"/>
          <w:b/>
          <w:bCs/>
          <w:rtl/>
        </w:rPr>
        <w:t xml:space="preserve">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4E7439">
        <w:rPr>
          <w:rFonts w:hint="cs"/>
          <w:b/>
          <w:bCs/>
          <w:rtl/>
        </w:rPr>
        <w:t xml:space="preserve"> </w:t>
      </w:r>
      <w:bookmarkStart w:id="0" w:name="_GoBack"/>
      <w:bookmarkEnd w:id="0"/>
      <w:r>
        <w:rPr>
          <w:rFonts w:hint="cs"/>
          <w:b/>
          <w:bCs/>
          <w:rtl/>
        </w:rPr>
        <w:tab/>
      </w:r>
      <w:r w:rsidR="004E7439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 xml:space="preserve">توقيع </w:t>
      </w:r>
      <w:r w:rsidR="004E7439">
        <w:rPr>
          <w:rFonts w:hint="cs"/>
          <w:b/>
          <w:bCs/>
          <w:rtl/>
        </w:rPr>
        <w:t>رئيس القسم</w:t>
      </w:r>
      <w:r>
        <w:rPr>
          <w:rFonts w:hint="cs"/>
          <w:b/>
          <w:bCs/>
          <w:rtl/>
        </w:rPr>
        <w:t xml:space="preserve"> :</w:t>
      </w:r>
    </w:p>
    <w:p w:rsidR="00345650" w:rsidRDefault="00345650">
      <w:pPr>
        <w:rPr>
          <w:lang w:bidi="ar-IQ"/>
        </w:rPr>
      </w:pPr>
    </w:p>
    <w:sectPr w:rsidR="00345650" w:rsidSect="007E789E">
      <w:pgSz w:w="11906" w:h="16838"/>
      <w:pgMar w:top="709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9F" w:rsidRDefault="00D2769F" w:rsidP="00CE1D5D">
      <w:r>
        <w:separator/>
      </w:r>
    </w:p>
  </w:endnote>
  <w:endnote w:type="continuationSeparator" w:id="0">
    <w:p w:rsidR="00D2769F" w:rsidRDefault="00D2769F" w:rsidP="00CE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9F" w:rsidRDefault="00D2769F" w:rsidP="00CE1D5D">
      <w:r>
        <w:separator/>
      </w:r>
    </w:p>
  </w:footnote>
  <w:footnote w:type="continuationSeparator" w:id="0">
    <w:p w:rsidR="00D2769F" w:rsidRDefault="00D2769F" w:rsidP="00CE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850B"/>
      </v:shape>
    </w:pict>
  </w:numPicBullet>
  <w:abstractNum w:abstractNumId="0">
    <w:nsid w:val="51DD4E3B"/>
    <w:multiLevelType w:val="hybridMultilevel"/>
    <w:tmpl w:val="907664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A"/>
    <w:rsid w:val="000453DE"/>
    <w:rsid w:val="00063D01"/>
    <w:rsid w:val="00064F1B"/>
    <w:rsid w:val="000946F3"/>
    <w:rsid w:val="000A65A2"/>
    <w:rsid w:val="000C081B"/>
    <w:rsid w:val="00130CF7"/>
    <w:rsid w:val="00152401"/>
    <w:rsid w:val="00154D22"/>
    <w:rsid w:val="00180451"/>
    <w:rsid w:val="001F6943"/>
    <w:rsid w:val="002066D0"/>
    <w:rsid w:val="00212998"/>
    <w:rsid w:val="00221BF5"/>
    <w:rsid w:val="002505F7"/>
    <w:rsid w:val="002B3787"/>
    <w:rsid w:val="002E1FE2"/>
    <w:rsid w:val="00306394"/>
    <w:rsid w:val="00345650"/>
    <w:rsid w:val="003615F0"/>
    <w:rsid w:val="003763CC"/>
    <w:rsid w:val="003806BA"/>
    <w:rsid w:val="00386CC5"/>
    <w:rsid w:val="0041545A"/>
    <w:rsid w:val="0041648F"/>
    <w:rsid w:val="00451A90"/>
    <w:rsid w:val="0046789E"/>
    <w:rsid w:val="00467CB3"/>
    <w:rsid w:val="004E5682"/>
    <w:rsid w:val="004E7439"/>
    <w:rsid w:val="005274E7"/>
    <w:rsid w:val="00534D12"/>
    <w:rsid w:val="005F52F9"/>
    <w:rsid w:val="005F5C01"/>
    <w:rsid w:val="00611CBE"/>
    <w:rsid w:val="006456C7"/>
    <w:rsid w:val="006B78F7"/>
    <w:rsid w:val="006D483F"/>
    <w:rsid w:val="006E5448"/>
    <w:rsid w:val="00714F2F"/>
    <w:rsid w:val="007E789E"/>
    <w:rsid w:val="00825299"/>
    <w:rsid w:val="008372CA"/>
    <w:rsid w:val="008B6C3D"/>
    <w:rsid w:val="009277AD"/>
    <w:rsid w:val="00986B5C"/>
    <w:rsid w:val="00A30AC1"/>
    <w:rsid w:val="00AF327B"/>
    <w:rsid w:val="00B076E8"/>
    <w:rsid w:val="00B60D8C"/>
    <w:rsid w:val="00B67284"/>
    <w:rsid w:val="00BC5D0A"/>
    <w:rsid w:val="00BF5BB8"/>
    <w:rsid w:val="00C26E09"/>
    <w:rsid w:val="00C47329"/>
    <w:rsid w:val="00C47CBD"/>
    <w:rsid w:val="00C82034"/>
    <w:rsid w:val="00CC4072"/>
    <w:rsid w:val="00CD1F7B"/>
    <w:rsid w:val="00CE1D5D"/>
    <w:rsid w:val="00D05BF4"/>
    <w:rsid w:val="00D13750"/>
    <w:rsid w:val="00D14F02"/>
    <w:rsid w:val="00D16DCC"/>
    <w:rsid w:val="00D2769F"/>
    <w:rsid w:val="00D42EBD"/>
    <w:rsid w:val="00D83A86"/>
    <w:rsid w:val="00DA67D7"/>
    <w:rsid w:val="00DB7503"/>
    <w:rsid w:val="00DE31DB"/>
    <w:rsid w:val="00DF2D0A"/>
    <w:rsid w:val="00DF3BB2"/>
    <w:rsid w:val="00E04D7C"/>
    <w:rsid w:val="00E1487F"/>
    <w:rsid w:val="00E22C42"/>
    <w:rsid w:val="00E46939"/>
    <w:rsid w:val="00E64446"/>
    <w:rsid w:val="00EC382D"/>
    <w:rsid w:val="00EF368F"/>
    <w:rsid w:val="00F15C1D"/>
    <w:rsid w:val="00F84762"/>
    <w:rsid w:val="00F90FF1"/>
    <w:rsid w:val="00FA1B35"/>
    <w:rsid w:val="00FB2BDF"/>
    <w:rsid w:val="00FB2E87"/>
    <w:rsid w:val="00FC0CBE"/>
    <w:rsid w:val="00FC1670"/>
    <w:rsid w:val="00FD4A31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1B3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1B35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F694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E1D5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E1D5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E1D5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CE1D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67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1B3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1B35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F694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E1D5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E1D5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E1D5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CE1D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67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0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ar.ka1979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LENOVO</cp:lastModifiedBy>
  <cp:revision>5</cp:revision>
  <cp:lastPrinted>2021-12-30T09:59:00Z</cp:lastPrinted>
  <dcterms:created xsi:type="dcterms:W3CDTF">2021-10-15T12:46:00Z</dcterms:created>
  <dcterms:modified xsi:type="dcterms:W3CDTF">2021-12-30T09:59:00Z</dcterms:modified>
</cp:coreProperties>
</file>