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B4104" w14:textId="087746F2" w:rsidR="00D33800" w:rsidRPr="009764E2" w:rsidRDefault="002D1718" w:rsidP="002D1718">
      <w:pPr>
        <w:jc w:val="center"/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>السيرة الذاتية للهيئة التدريسية</w:t>
      </w:r>
    </w:p>
    <w:p w14:paraId="62E96A1C" w14:textId="484D1939" w:rsidR="002D1718" w:rsidRPr="009764E2" w:rsidRDefault="009741FB" w:rsidP="002D1718">
      <w:pPr>
        <w:rPr>
          <w:rtl/>
          <w:lang w:bidi="ar-IQ"/>
        </w:rPr>
      </w:pPr>
      <w:r>
        <w:rPr>
          <w:rFonts w:hint="cs"/>
          <w:noProof/>
          <w:rtl/>
          <w:lang w:val="ar-IQ" w:bidi="ar-IQ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D7234" wp14:editId="691E4630">
                <wp:simplePos x="0" y="0"/>
                <wp:positionH relativeFrom="column">
                  <wp:posOffset>161925</wp:posOffset>
                </wp:positionH>
                <wp:positionV relativeFrom="paragraph">
                  <wp:posOffset>103505</wp:posOffset>
                </wp:positionV>
                <wp:extent cx="1752600" cy="219075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190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F95428" w14:textId="3FA670E8" w:rsidR="009741FB" w:rsidRDefault="009741FB" w:rsidP="009741FB">
                            <w:pPr>
                              <w:jc w:val="center"/>
                              <w:rPr>
                                <w:rFonts w:hint="cs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صورة شخصية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CD7234" id="Rectangle: Rounded Corners 1" o:spid="_x0000_s1026" style="position:absolute;left:0;text-align:left;margin-left:12.75pt;margin-top:8.15pt;width:138pt;height:17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" filled="f" strokecolor="#0d0d0d [3069]" strokeweight="1.5pt">
                <v:stroke joinstyle="miter"/>
                <v:textbox>
                  <w:txbxContent>
                    <w:p w14:paraId="25F95428" w14:textId="3FA670E8" w:rsidR="009741FB" w:rsidRDefault="009741FB" w:rsidP="009741FB">
                      <w:pPr>
                        <w:jc w:val="center"/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صورة شخصية</w:t>
                      </w:r>
                    </w:p>
                  </w:txbxContent>
                </v:textbox>
              </v:roundrect>
            </w:pict>
          </mc:Fallback>
        </mc:AlternateContent>
      </w:r>
      <w:r w:rsidR="002D1718" w:rsidRPr="009764E2">
        <w:rPr>
          <w:rFonts w:hint="cs"/>
          <w:rtl/>
          <w:lang w:bidi="ar-IQ"/>
        </w:rPr>
        <w:t>الاسم الثلاثي:</w:t>
      </w:r>
    </w:p>
    <w:p w14:paraId="49C327C2" w14:textId="427E247F" w:rsidR="002D1718" w:rsidRPr="009764E2" w:rsidRDefault="002D1718" w:rsidP="002D1718">
      <w:pPr>
        <w:rPr>
          <w:rtl/>
          <w:lang w:bidi="ar-IQ"/>
        </w:rPr>
      </w:pPr>
      <w:r w:rsidRPr="009764E2">
        <w:rPr>
          <w:rFonts w:hint="cs"/>
          <w:rtl/>
          <w:lang w:bidi="ar-IQ"/>
        </w:rPr>
        <w:t>اللقب العلمي:</w:t>
      </w:r>
    </w:p>
    <w:p w14:paraId="7C4AE27E" w14:textId="4CD48232" w:rsidR="002D1718" w:rsidRPr="009764E2" w:rsidRDefault="002D1718" w:rsidP="002D1718">
      <w:pPr>
        <w:rPr>
          <w:rtl/>
          <w:lang w:bidi="ar-IQ"/>
        </w:rPr>
      </w:pPr>
      <w:r w:rsidRPr="009764E2">
        <w:rPr>
          <w:rFonts w:hint="cs"/>
          <w:rtl/>
          <w:lang w:bidi="ar-IQ"/>
        </w:rPr>
        <w:t>الشهادة:</w:t>
      </w:r>
    </w:p>
    <w:p w14:paraId="6A4DE505" w14:textId="509243B3" w:rsidR="002D1718" w:rsidRPr="009764E2" w:rsidRDefault="002D1718" w:rsidP="002D1718">
      <w:pPr>
        <w:rPr>
          <w:rtl/>
          <w:lang w:bidi="ar-IQ"/>
        </w:rPr>
      </w:pPr>
      <w:r w:rsidRPr="009764E2">
        <w:rPr>
          <w:rFonts w:hint="cs"/>
          <w:rtl/>
          <w:lang w:bidi="ar-IQ"/>
        </w:rPr>
        <w:t>الاختصاص العام:</w:t>
      </w:r>
    </w:p>
    <w:p w14:paraId="163C09DD" w14:textId="7193CA74" w:rsidR="002D1718" w:rsidRPr="009764E2" w:rsidRDefault="002D1718" w:rsidP="002D1718">
      <w:pPr>
        <w:rPr>
          <w:rtl/>
          <w:lang w:bidi="ar-IQ"/>
        </w:rPr>
      </w:pPr>
      <w:r w:rsidRPr="009764E2">
        <w:rPr>
          <w:rFonts w:hint="cs"/>
          <w:rtl/>
          <w:lang w:bidi="ar-IQ"/>
        </w:rPr>
        <w:t>الاختصاص الدقيق:</w:t>
      </w:r>
    </w:p>
    <w:p w14:paraId="4DCAC76A" w14:textId="77701FF3" w:rsidR="002D1718" w:rsidRPr="009764E2" w:rsidRDefault="002D1718" w:rsidP="002D1718">
      <w:pPr>
        <w:rPr>
          <w:rtl/>
          <w:lang w:bidi="ar-IQ"/>
        </w:rPr>
      </w:pPr>
      <w:r w:rsidRPr="009764E2">
        <w:rPr>
          <w:rFonts w:hint="cs"/>
          <w:rtl/>
          <w:lang w:bidi="ar-IQ"/>
        </w:rPr>
        <w:t>سنوات الخدمة:</w:t>
      </w:r>
    </w:p>
    <w:p w14:paraId="74112225" w14:textId="2B80585C" w:rsidR="002D1718" w:rsidRPr="009764E2" w:rsidRDefault="002D1718" w:rsidP="002D1718">
      <w:pPr>
        <w:rPr>
          <w:rtl/>
          <w:lang w:bidi="ar-IQ"/>
        </w:rPr>
      </w:pPr>
      <w:r w:rsidRPr="009764E2">
        <w:rPr>
          <w:rFonts w:hint="cs"/>
          <w:rtl/>
          <w:lang w:bidi="ar-IQ"/>
        </w:rPr>
        <w:t>تاريخ الميلاد:</w:t>
      </w:r>
    </w:p>
    <w:p w14:paraId="75CA8AB3" w14:textId="58C1D467" w:rsidR="002D1718" w:rsidRPr="009764E2" w:rsidRDefault="002D1718" w:rsidP="002D1718">
      <w:pPr>
        <w:rPr>
          <w:rtl/>
          <w:lang w:bidi="ar-IQ"/>
        </w:rPr>
      </w:pPr>
      <w:r w:rsidRPr="009764E2">
        <w:rPr>
          <w:rFonts w:hint="cs"/>
          <w:rtl/>
          <w:lang w:bidi="ar-IQ"/>
        </w:rPr>
        <w:t>العنوان:</w:t>
      </w:r>
    </w:p>
    <w:p w14:paraId="7FA0661A" w14:textId="11896812" w:rsidR="002D1718" w:rsidRDefault="002D1718" w:rsidP="009764E2">
      <w:pPr>
        <w:rPr>
          <w:rtl/>
          <w:lang w:bidi="ar-IQ"/>
        </w:rPr>
      </w:pPr>
      <w:r w:rsidRPr="009764E2">
        <w:rPr>
          <w:rFonts w:hint="cs"/>
          <w:rtl/>
          <w:lang w:bidi="ar-IQ"/>
        </w:rPr>
        <w:t>البريد الالكتروني:</w:t>
      </w:r>
    </w:p>
    <w:p w14:paraId="5F6A2300" w14:textId="05C4654B" w:rsidR="009764E2" w:rsidRDefault="009764E2" w:rsidP="009764E2">
      <w:pPr>
        <w:rPr>
          <w:rtl/>
          <w:lang w:bidi="ar-IQ"/>
        </w:rPr>
      </w:pPr>
      <w:r>
        <w:rPr>
          <w:rFonts w:hint="cs"/>
          <w:rtl/>
          <w:lang w:bidi="ar-IQ"/>
        </w:rPr>
        <w:t>رقم الهاتف(اختياري):</w:t>
      </w:r>
    </w:p>
    <w:p w14:paraId="5A6EA910" w14:textId="77777777" w:rsidR="009764E2" w:rsidRPr="009764E2" w:rsidRDefault="009764E2" w:rsidP="009764E2">
      <w:pPr>
        <w:rPr>
          <w:rtl/>
          <w:lang w:bidi="ar-IQ"/>
        </w:rPr>
      </w:pPr>
    </w:p>
    <w:p w14:paraId="2AC76D06" w14:textId="0AD7DAFB" w:rsidR="002D1718" w:rsidRPr="009764E2" w:rsidRDefault="002D1718" w:rsidP="002D1718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>المناصب المكلف بها ادارياً</w:t>
      </w:r>
    </w:p>
    <w:p w14:paraId="6B384BF4" w14:textId="77777777" w:rsidR="002D1718" w:rsidRPr="009764E2" w:rsidRDefault="002D1718" w:rsidP="002D1718">
      <w:pPr>
        <w:rPr>
          <w:lang w:bidi="ar-IQ"/>
        </w:rPr>
      </w:pPr>
      <w:r w:rsidRPr="009764E2">
        <w:rPr>
          <w:rFonts w:hint="cs"/>
          <w:rtl/>
          <w:lang w:bidi="ar-IQ"/>
        </w:rPr>
        <w:t>- اذكرها</w:t>
      </w:r>
    </w:p>
    <w:p w14:paraId="183632A3" w14:textId="72415148" w:rsidR="002D1718" w:rsidRPr="009764E2" w:rsidRDefault="002D1718" w:rsidP="002D1718">
      <w:pPr>
        <w:rPr>
          <w:rtl/>
          <w:lang w:bidi="ar-IQ"/>
        </w:rPr>
      </w:pPr>
    </w:p>
    <w:p w14:paraId="4ED82E97" w14:textId="21395B16" w:rsidR="002D1718" w:rsidRPr="009764E2" w:rsidRDefault="002D1718" w:rsidP="002D1718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>الخبرات الاكادمية(تقويم بحوث، مجلات..الخ)</w:t>
      </w:r>
    </w:p>
    <w:p w14:paraId="306824B9" w14:textId="16DF65ED" w:rsidR="002D1718" w:rsidRPr="009764E2" w:rsidRDefault="002D1718" w:rsidP="002D1718">
      <w:pPr>
        <w:rPr>
          <w:rtl/>
          <w:lang w:bidi="ar-IQ"/>
        </w:rPr>
      </w:pPr>
      <w:r w:rsidRPr="009764E2">
        <w:rPr>
          <w:rFonts w:hint="cs"/>
          <w:rtl/>
          <w:lang w:bidi="ar-IQ"/>
        </w:rPr>
        <w:t>- اذكرها</w:t>
      </w:r>
    </w:p>
    <w:p w14:paraId="6D7621BD" w14:textId="67F92EBE" w:rsidR="002D1718" w:rsidRPr="009764E2" w:rsidRDefault="002D1718" w:rsidP="002D1718">
      <w:pPr>
        <w:rPr>
          <w:rtl/>
          <w:lang w:bidi="ar-IQ"/>
        </w:rPr>
      </w:pPr>
    </w:p>
    <w:p w14:paraId="5D831C31" w14:textId="76B750F2" w:rsidR="002D1718" w:rsidRPr="009764E2" w:rsidRDefault="002D1718" w:rsidP="002D1718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>الخبرات(عمل معارض، مؤتمرات، تعاقد بحثي، كل شي يخص الاختصاص خارج عملية التدريس)</w:t>
      </w:r>
    </w:p>
    <w:p w14:paraId="693C269E" w14:textId="69C6C0A1" w:rsidR="002D1718" w:rsidRPr="009764E2" w:rsidRDefault="002D1718" w:rsidP="002D1718">
      <w:pPr>
        <w:rPr>
          <w:rtl/>
          <w:lang w:bidi="ar-IQ"/>
        </w:rPr>
      </w:pPr>
      <w:r w:rsidRPr="009764E2">
        <w:rPr>
          <w:rFonts w:hint="cs"/>
          <w:rtl/>
          <w:lang w:bidi="ar-IQ"/>
        </w:rPr>
        <w:t>- اذكرها</w:t>
      </w:r>
    </w:p>
    <w:p w14:paraId="08D8DD66" w14:textId="02B23DAB" w:rsidR="002D1718" w:rsidRPr="009764E2" w:rsidRDefault="002D1718" w:rsidP="002D1718">
      <w:pPr>
        <w:rPr>
          <w:rtl/>
          <w:lang w:bidi="ar-IQ"/>
        </w:rPr>
      </w:pPr>
    </w:p>
    <w:p w14:paraId="0AF471A9" w14:textId="210B6DDF" w:rsidR="002D1718" w:rsidRPr="009764E2" w:rsidRDefault="002D1718" w:rsidP="002D1718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>البحوث(البحوث الخاصة بالتدريسي)</w:t>
      </w:r>
    </w:p>
    <w:p w14:paraId="011B4A9A" w14:textId="77777777" w:rsidR="002D1718" w:rsidRPr="009764E2" w:rsidRDefault="002D1718" w:rsidP="002D1718">
      <w:pPr>
        <w:rPr>
          <w:lang w:bidi="ar-IQ"/>
        </w:rPr>
      </w:pPr>
      <w:r w:rsidRPr="009764E2">
        <w:rPr>
          <w:rFonts w:hint="cs"/>
          <w:rtl/>
          <w:lang w:bidi="ar-IQ"/>
        </w:rPr>
        <w:t>- اذكرها</w:t>
      </w:r>
    </w:p>
    <w:p w14:paraId="641E7FD7" w14:textId="4E82C8F2" w:rsidR="002D1718" w:rsidRPr="009764E2" w:rsidRDefault="002D1718" w:rsidP="002D1718">
      <w:pPr>
        <w:rPr>
          <w:rtl/>
          <w:lang w:bidi="ar-IQ"/>
        </w:rPr>
      </w:pPr>
    </w:p>
    <w:p w14:paraId="0A63C9F4" w14:textId="5612CAEA" w:rsidR="002D1718" w:rsidRPr="009764E2" w:rsidRDefault="002D1718" w:rsidP="002D1718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 xml:space="preserve">الدورات والمؤتمرات(الدورات والمؤتمرات الذي </w:t>
      </w:r>
      <w:r w:rsidR="00206E28" w:rsidRPr="009764E2">
        <w:rPr>
          <w:rFonts w:hint="cs"/>
          <w:b/>
          <w:bCs/>
          <w:u w:val="single"/>
          <w:rtl/>
          <w:lang w:bidi="ar-IQ"/>
        </w:rPr>
        <w:t>عملها التدريسي وليس التي شارك بها)</w:t>
      </w:r>
    </w:p>
    <w:p w14:paraId="4530901A" w14:textId="77777777" w:rsidR="00206E28" w:rsidRPr="009764E2" w:rsidRDefault="00206E28" w:rsidP="00206E28">
      <w:pPr>
        <w:rPr>
          <w:lang w:bidi="ar-IQ"/>
        </w:rPr>
      </w:pPr>
      <w:r w:rsidRPr="009764E2">
        <w:rPr>
          <w:rFonts w:hint="cs"/>
          <w:rtl/>
          <w:lang w:bidi="ar-IQ"/>
        </w:rPr>
        <w:t>- اذكرها</w:t>
      </w:r>
    </w:p>
    <w:p w14:paraId="29FF60C8" w14:textId="0E39625D" w:rsidR="009764E2" w:rsidRDefault="009764E2">
      <w:pPr>
        <w:bidi w:val="0"/>
        <w:rPr>
          <w:rtl/>
          <w:lang w:bidi="ar-IQ"/>
        </w:rPr>
      </w:pPr>
      <w:r>
        <w:rPr>
          <w:rtl/>
          <w:lang w:bidi="ar-IQ"/>
        </w:rPr>
        <w:br w:type="page"/>
      </w:r>
    </w:p>
    <w:p w14:paraId="0C5999C7" w14:textId="688F0E6D" w:rsidR="00206E28" w:rsidRPr="009764E2" w:rsidRDefault="00206E28" w:rsidP="002D1718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lastRenderedPageBreak/>
        <w:t>الاعمال الفنية</w:t>
      </w:r>
    </w:p>
    <w:p w14:paraId="71F20481" w14:textId="77777777" w:rsidR="00206E28" w:rsidRPr="009764E2" w:rsidRDefault="00206E28" w:rsidP="00206E28">
      <w:pPr>
        <w:rPr>
          <w:lang w:bidi="ar-IQ"/>
        </w:rPr>
      </w:pPr>
      <w:r w:rsidRPr="009764E2">
        <w:rPr>
          <w:rFonts w:hint="cs"/>
          <w:rtl/>
          <w:lang w:bidi="ar-IQ"/>
        </w:rPr>
        <w:t>- اذكرها</w:t>
      </w:r>
    </w:p>
    <w:p w14:paraId="53294968" w14:textId="6CA3AE04" w:rsidR="00206E28" w:rsidRPr="009764E2" w:rsidRDefault="00206E28" w:rsidP="002D1718">
      <w:pPr>
        <w:rPr>
          <w:sz w:val="6"/>
          <w:szCs w:val="6"/>
          <w:rtl/>
          <w:lang w:bidi="ar-IQ"/>
        </w:rPr>
      </w:pPr>
    </w:p>
    <w:p w14:paraId="5E57B1AF" w14:textId="1ECF9D1A" w:rsidR="00206E28" w:rsidRPr="009764E2" w:rsidRDefault="00206E28" w:rsidP="002D1718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>اللجان</w:t>
      </w:r>
    </w:p>
    <w:p w14:paraId="0572C137" w14:textId="77777777" w:rsidR="00206E28" w:rsidRPr="009764E2" w:rsidRDefault="00206E28" w:rsidP="00206E28">
      <w:pPr>
        <w:rPr>
          <w:lang w:bidi="ar-IQ"/>
        </w:rPr>
      </w:pPr>
      <w:r w:rsidRPr="009764E2">
        <w:rPr>
          <w:rFonts w:hint="cs"/>
          <w:rtl/>
          <w:lang w:bidi="ar-IQ"/>
        </w:rPr>
        <w:t>- اذكرها</w:t>
      </w:r>
    </w:p>
    <w:p w14:paraId="1DCABAF3" w14:textId="1E6B12A8" w:rsidR="00206E28" w:rsidRPr="009764E2" w:rsidRDefault="00206E28" w:rsidP="002D1718">
      <w:pPr>
        <w:rPr>
          <w:sz w:val="6"/>
          <w:szCs w:val="6"/>
          <w:rtl/>
          <w:lang w:bidi="ar-IQ"/>
        </w:rPr>
      </w:pPr>
    </w:p>
    <w:p w14:paraId="0CB768F0" w14:textId="00DA0EE7" w:rsidR="00206E28" w:rsidRPr="009764E2" w:rsidRDefault="00206E28" w:rsidP="002D1718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>المواد الدراسية للدراسة الاولية(المواد التي يدرسها التدريسي)</w:t>
      </w:r>
    </w:p>
    <w:p w14:paraId="127EE4EC" w14:textId="77777777" w:rsidR="00206E28" w:rsidRPr="009764E2" w:rsidRDefault="00206E28" w:rsidP="00206E28">
      <w:pPr>
        <w:rPr>
          <w:lang w:bidi="ar-IQ"/>
        </w:rPr>
      </w:pPr>
      <w:r w:rsidRPr="009764E2">
        <w:rPr>
          <w:rFonts w:hint="cs"/>
          <w:rtl/>
          <w:lang w:bidi="ar-IQ"/>
        </w:rPr>
        <w:t>- اذكرها</w:t>
      </w:r>
    </w:p>
    <w:p w14:paraId="69A8F9AA" w14:textId="2920F65F" w:rsidR="00206E28" w:rsidRPr="009764E2" w:rsidRDefault="00206E28" w:rsidP="002D1718">
      <w:pPr>
        <w:rPr>
          <w:sz w:val="6"/>
          <w:szCs w:val="6"/>
          <w:rtl/>
          <w:lang w:bidi="ar-IQ"/>
        </w:rPr>
      </w:pPr>
    </w:p>
    <w:p w14:paraId="3DA9A43D" w14:textId="3C40D292" w:rsidR="00206E28" w:rsidRPr="009764E2" w:rsidRDefault="00206E28" w:rsidP="00206E28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>المواد الدراسية للدراسات العليا(المواد التي يدرسها التدريسي)</w:t>
      </w:r>
    </w:p>
    <w:p w14:paraId="02ABCE5C" w14:textId="77777777" w:rsidR="00206E28" w:rsidRPr="009764E2" w:rsidRDefault="00206E28" w:rsidP="00206E28">
      <w:pPr>
        <w:rPr>
          <w:lang w:bidi="ar-IQ"/>
        </w:rPr>
      </w:pPr>
      <w:r w:rsidRPr="009764E2">
        <w:rPr>
          <w:rFonts w:hint="cs"/>
          <w:rtl/>
          <w:lang w:bidi="ar-IQ"/>
        </w:rPr>
        <w:t>- اذكرها</w:t>
      </w:r>
    </w:p>
    <w:p w14:paraId="70985CAC" w14:textId="141840EB" w:rsidR="00206E28" w:rsidRPr="009764E2" w:rsidRDefault="00206E28" w:rsidP="002D1718">
      <w:pPr>
        <w:rPr>
          <w:rtl/>
          <w:lang w:bidi="ar-IQ"/>
        </w:rPr>
      </w:pPr>
    </w:p>
    <w:p w14:paraId="017F3245" w14:textId="4319CDB0" w:rsidR="00206E28" w:rsidRPr="009764E2" w:rsidRDefault="00206E28" w:rsidP="002D1718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>الاشراف ومناقشة البحوث(الدراسات العليا فقط)</w:t>
      </w:r>
    </w:p>
    <w:p w14:paraId="1B06479F" w14:textId="77777777" w:rsidR="00206E28" w:rsidRPr="009764E2" w:rsidRDefault="00206E28" w:rsidP="00206E28">
      <w:pPr>
        <w:rPr>
          <w:lang w:bidi="ar-IQ"/>
        </w:rPr>
      </w:pPr>
      <w:r w:rsidRPr="009764E2">
        <w:rPr>
          <w:rFonts w:hint="cs"/>
          <w:rtl/>
          <w:lang w:bidi="ar-IQ"/>
        </w:rPr>
        <w:t>- اذكرها</w:t>
      </w:r>
    </w:p>
    <w:p w14:paraId="3E2C8395" w14:textId="4FF49FF8" w:rsidR="00206E28" w:rsidRPr="009764E2" w:rsidRDefault="00206E28" w:rsidP="002D1718">
      <w:pPr>
        <w:rPr>
          <w:rtl/>
          <w:lang w:bidi="ar-IQ"/>
        </w:rPr>
      </w:pPr>
    </w:p>
    <w:p w14:paraId="76A9CE6C" w14:textId="61172C66" w:rsidR="00206E28" w:rsidRPr="009764E2" w:rsidRDefault="00206E28" w:rsidP="002D1718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>الكتب المؤلفة</w:t>
      </w:r>
    </w:p>
    <w:p w14:paraId="51BDF121" w14:textId="77777777" w:rsidR="00206E28" w:rsidRPr="009764E2" w:rsidRDefault="00206E28" w:rsidP="00206E28">
      <w:pPr>
        <w:rPr>
          <w:lang w:bidi="ar-IQ"/>
        </w:rPr>
      </w:pPr>
      <w:r w:rsidRPr="009764E2">
        <w:rPr>
          <w:rFonts w:hint="cs"/>
          <w:rtl/>
          <w:lang w:bidi="ar-IQ"/>
        </w:rPr>
        <w:t>- اذكرها</w:t>
      </w:r>
    </w:p>
    <w:p w14:paraId="510F1F45" w14:textId="7ED84F15" w:rsidR="00206E28" w:rsidRPr="009764E2" w:rsidRDefault="00206E28" w:rsidP="002D1718">
      <w:pPr>
        <w:rPr>
          <w:rtl/>
          <w:lang w:bidi="ar-IQ"/>
        </w:rPr>
      </w:pPr>
    </w:p>
    <w:p w14:paraId="4B5EDF80" w14:textId="6F2CFCDF" w:rsidR="00206E28" w:rsidRPr="009764E2" w:rsidRDefault="00206E28" w:rsidP="002D1718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>الجوائز الحاصل عليها</w:t>
      </w:r>
    </w:p>
    <w:p w14:paraId="557497F6" w14:textId="77777777" w:rsidR="00206E28" w:rsidRPr="009764E2" w:rsidRDefault="00206E28" w:rsidP="00206E28">
      <w:pPr>
        <w:rPr>
          <w:lang w:bidi="ar-IQ"/>
        </w:rPr>
      </w:pPr>
      <w:r w:rsidRPr="009764E2">
        <w:rPr>
          <w:rFonts w:hint="cs"/>
          <w:rtl/>
          <w:lang w:bidi="ar-IQ"/>
        </w:rPr>
        <w:t>- اذكرها</w:t>
      </w:r>
    </w:p>
    <w:p w14:paraId="2BEDE6A8" w14:textId="74F69EA4" w:rsidR="00206E28" w:rsidRPr="009764E2" w:rsidRDefault="00206E28" w:rsidP="002D1718">
      <w:pPr>
        <w:rPr>
          <w:rtl/>
          <w:lang w:bidi="ar-IQ"/>
        </w:rPr>
      </w:pPr>
    </w:p>
    <w:p w14:paraId="3430F775" w14:textId="3520B39A" w:rsidR="00206E28" w:rsidRPr="009764E2" w:rsidRDefault="00206E28" w:rsidP="002D1718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>المهارات</w:t>
      </w:r>
    </w:p>
    <w:p w14:paraId="34593345" w14:textId="77777777" w:rsidR="00206E28" w:rsidRPr="009764E2" w:rsidRDefault="00206E28" w:rsidP="00206E28">
      <w:pPr>
        <w:rPr>
          <w:lang w:bidi="ar-IQ"/>
        </w:rPr>
      </w:pPr>
      <w:r w:rsidRPr="009764E2">
        <w:rPr>
          <w:rFonts w:hint="cs"/>
          <w:rtl/>
          <w:lang w:bidi="ar-IQ"/>
        </w:rPr>
        <w:t>- اذكرها</w:t>
      </w:r>
    </w:p>
    <w:p w14:paraId="4296F59C" w14:textId="75C58192" w:rsidR="00206E28" w:rsidRPr="009764E2" w:rsidRDefault="00206E28" w:rsidP="002D1718">
      <w:pPr>
        <w:rPr>
          <w:rtl/>
          <w:lang w:bidi="ar-IQ"/>
        </w:rPr>
      </w:pPr>
    </w:p>
    <w:p w14:paraId="3508B70D" w14:textId="2138983B" w:rsidR="009764E2" w:rsidRPr="009764E2" w:rsidRDefault="009764E2" w:rsidP="002D1718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>كتب الشكر</w:t>
      </w:r>
    </w:p>
    <w:p w14:paraId="6AB8CFB8" w14:textId="77777777" w:rsidR="009764E2" w:rsidRPr="009764E2" w:rsidRDefault="009764E2" w:rsidP="009764E2">
      <w:pPr>
        <w:rPr>
          <w:lang w:bidi="ar-IQ"/>
        </w:rPr>
      </w:pPr>
      <w:r w:rsidRPr="009764E2">
        <w:rPr>
          <w:rFonts w:hint="cs"/>
          <w:rtl/>
          <w:lang w:bidi="ar-IQ"/>
        </w:rPr>
        <w:t>- اذكرها</w:t>
      </w:r>
    </w:p>
    <w:p w14:paraId="1334C6BC" w14:textId="4F05B33D" w:rsidR="009764E2" w:rsidRPr="009764E2" w:rsidRDefault="009764E2" w:rsidP="002D1718">
      <w:pPr>
        <w:rPr>
          <w:sz w:val="6"/>
          <w:szCs w:val="6"/>
          <w:rtl/>
          <w:lang w:bidi="ar-IQ"/>
        </w:rPr>
      </w:pPr>
    </w:p>
    <w:p w14:paraId="28BA0C7E" w14:textId="03650571" w:rsidR="009764E2" w:rsidRPr="009764E2" w:rsidRDefault="009764E2" w:rsidP="002D1718">
      <w:pPr>
        <w:rPr>
          <w:b/>
          <w:bCs/>
          <w:u w:val="single"/>
          <w:rtl/>
          <w:lang w:bidi="ar-IQ"/>
        </w:rPr>
      </w:pPr>
      <w:r w:rsidRPr="009764E2">
        <w:rPr>
          <w:rFonts w:hint="cs"/>
          <w:b/>
          <w:bCs/>
          <w:u w:val="single"/>
          <w:rtl/>
          <w:lang w:bidi="ar-IQ"/>
        </w:rPr>
        <w:t>اللغات</w:t>
      </w:r>
    </w:p>
    <w:p w14:paraId="56A4E02F" w14:textId="77777777" w:rsidR="009764E2" w:rsidRPr="009764E2" w:rsidRDefault="009764E2" w:rsidP="009764E2">
      <w:pPr>
        <w:rPr>
          <w:lang w:bidi="ar-IQ"/>
        </w:rPr>
      </w:pPr>
      <w:r w:rsidRPr="009764E2">
        <w:rPr>
          <w:rFonts w:hint="cs"/>
          <w:rtl/>
          <w:lang w:bidi="ar-IQ"/>
        </w:rPr>
        <w:t>- اذكرها</w:t>
      </w:r>
    </w:p>
    <w:p w14:paraId="558E7ED7" w14:textId="77777777" w:rsidR="009764E2" w:rsidRPr="009764E2" w:rsidRDefault="009764E2" w:rsidP="002D1718">
      <w:pPr>
        <w:rPr>
          <w:lang w:bidi="ar-IQ"/>
        </w:rPr>
      </w:pPr>
    </w:p>
    <w:sectPr w:rsidR="009764E2" w:rsidRPr="009764E2" w:rsidSect="00180F6A">
      <w:pgSz w:w="11906" w:h="16838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72857"/>
    <w:multiLevelType w:val="hybridMultilevel"/>
    <w:tmpl w:val="2B30317E"/>
    <w:lvl w:ilvl="0" w:tplc="1B0858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20042"/>
    <w:multiLevelType w:val="hybridMultilevel"/>
    <w:tmpl w:val="5412A574"/>
    <w:lvl w:ilvl="0" w:tplc="F5B6F6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718"/>
    <w:rsid w:val="00180F6A"/>
    <w:rsid w:val="00206E28"/>
    <w:rsid w:val="002D1718"/>
    <w:rsid w:val="007F2369"/>
    <w:rsid w:val="009741FB"/>
    <w:rsid w:val="009764E2"/>
    <w:rsid w:val="00D3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D755A"/>
  <w15:chartTrackingRefBased/>
  <w15:docId w15:val="{45AA14C6-44DF-4715-A142-3B62EB03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Othman Alabadi</dc:creator>
  <cp:keywords/>
  <dc:description/>
  <cp:lastModifiedBy>Othman Alabadi</cp:lastModifiedBy>
  <cp:revision>3</cp:revision>
  <dcterms:created xsi:type="dcterms:W3CDTF">2022-09-04T07:04:00Z</dcterms:created>
  <dcterms:modified xsi:type="dcterms:W3CDTF">2022-09-05T06:32:00Z</dcterms:modified>
</cp:coreProperties>
</file>