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FE21" w14:textId="77777777" w:rsidR="005F5704" w:rsidRPr="005F5704" w:rsidRDefault="005F5704" w:rsidP="005F5704">
      <w:pPr>
        <w:bidi w:val="0"/>
        <w:jc w:val="center"/>
        <w:rPr>
          <w:b/>
          <w:bCs/>
          <w:color w:val="FF0000"/>
          <w:lang w:bidi="ar-IQ"/>
        </w:rPr>
      </w:pPr>
      <w:r w:rsidRPr="005F5704">
        <w:rPr>
          <w:b/>
          <w:bCs/>
          <w:color w:val="FF0000"/>
          <w:u w:val="single"/>
          <w:lang w:bidi="ar-IQ"/>
        </w:rPr>
        <w:t>CV of teachers</w:t>
      </w:r>
    </w:p>
    <w:p w14:paraId="6EAA2F30" w14:textId="0AD972B4" w:rsidR="005F5704" w:rsidRPr="005F5704" w:rsidRDefault="00DF0F27" w:rsidP="005F5704">
      <w:pPr>
        <w:bidi w:val="0"/>
        <w:rPr>
          <w:b/>
          <w:bCs/>
          <w:lang w:bidi="ar-IQ"/>
        </w:rPr>
      </w:pPr>
      <w:r>
        <w:rPr>
          <w:b/>
          <w:bCs/>
          <w:noProof/>
          <w:lang w:bidi="ar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20E53" wp14:editId="1FCF6879">
                <wp:simplePos x="0" y="0"/>
                <wp:positionH relativeFrom="column">
                  <wp:posOffset>4781550</wp:posOffset>
                </wp:positionH>
                <wp:positionV relativeFrom="paragraph">
                  <wp:posOffset>154305</wp:posOffset>
                </wp:positionV>
                <wp:extent cx="1762125" cy="222885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228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996EA" w14:textId="28CF7C86" w:rsidR="00DF0F27" w:rsidRPr="00DF0F27" w:rsidRDefault="00DF0F27" w:rsidP="00DF0F27">
                            <w:pPr>
                              <w:jc w:val="center"/>
                              <w:rPr>
                                <w:rFonts w:hint="cs"/>
                                <w:rtl/>
                                <w:lang w:val="en-US" w:bidi="ar-IQ"/>
                              </w:rPr>
                            </w:pPr>
                            <w:r w:rsidRPr="00DF0F27">
                              <w:rPr>
                                <w:lang w:val="en-US" w:bidi="ar-IQ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120E53" id="Rectangle: Rounded Corners 1" o:spid="_x0000_s1026" style="position:absolute;margin-left:376.5pt;margin-top:12.15pt;width:138.75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" filled="f" strokecolor="#0d0d0d [3069]" strokeweight="1.5pt">
                <v:stroke joinstyle="miter"/>
                <v:textbox>
                  <w:txbxContent>
                    <w:p w14:paraId="5A6996EA" w14:textId="28CF7C86" w:rsidR="00DF0F27" w:rsidRPr="00DF0F27" w:rsidRDefault="00DF0F27" w:rsidP="00DF0F27">
                      <w:pPr>
                        <w:jc w:val="center"/>
                        <w:rPr>
                          <w:rFonts w:hint="cs"/>
                          <w:rtl/>
                          <w:lang w:val="en-US" w:bidi="ar-IQ"/>
                        </w:rPr>
                      </w:pPr>
                      <w:r w:rsidRPr="00DF0F27">
                        <w:rPr>
                          <w:lang w:val="en-US" w:bidi="ar-IQ"/>
                        </w:rPr>
                        <w:t>picture</w:t>
                      </w:r>
                    </w:p>
                  </w:txbxContent>
                </v:textbox>
              </v:roundrect>
            </w:pict>
          </mc:Fallback>
        </mc:AlternateContent>
      </w:r>
      <w:r w:rsidR="005F5704" w:rsidRPr="005F5704">
        <w:rPr>
          <w:b/>
          <w:bCs/>
          <w:lang w:bidi="ar-IQ"/>
        </w:rPr>
        <w:t>Full Name</w:t>
      </w:r>
      <w:r w:rsidR="005F5704" w:rsidRPr="005F5704">
        <w:rPr>
          <w:rFonts w:cs="Arial"/>
          <w:b/>
          <w:bCs/>
          <w:rtl/>
          <w:lang w:bidi="ar-IQ"/>
        </w:rPr>
        <w:t>:</w:t>
      </w:r>
    </w:p>
    <w:p w14:paraId="11E13CDA" w14:textId="77777777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The scientific title</w:t>
      </w:r>
      <w:r w:rsidRPr="005F5704">
        <w:rPr>
          <w:rFonts w:cs="Arial"/>
          <w:b/>
          <w:bCs/>
          <w:rtl/>
          <w:lang w:bidi="ar-IQ"/>
        </w:rPr>
        <w:t>:</w:t>
      </w:r>
    </w:p>
    <w:p w14:paraId="08E826C7" w14:textId="77777777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Certificate</w:t>
      </w:r>
      <w:r w:rsidRPr="005F5704">
        <w:rPr>
          <w:rFonts w:cs="Arial"/>
          <w:b/>
          <w:bCs/>
          <w:rtl/>
          <w:lang w:bidi="ar-IQ"/>
        </w:rPr>
        <w:t>:</w:t>
      </w:r>
    </w:p>
    <w:p w14:paraId="4D2460E1" w14:textId="77777777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General jurisdiction</w:t>
      </w:r>
      <w:r w:rsidRPr="005F5704">
        <w:rPr>
          <w:rFonts w:cs="Arial"/>
          <w:b/>
          <w:bCs/>
          <w:rtl/>
          <w:lang w:bidi="ar-IQ"/>
        </w:rPr>
        <w:t>:</w:t>
      </w:r>
    </w:p>
    <w:p w14:paraId="07A5879C" w14:textId="77777777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Exact jurisdiction</w:t>
      </w:r>
      <w:r w:rsidRPr="005F5704">
        <w:rPr>
          <w:rFonts w:cs="Arial"/>
          <w:b/>
          <w:bCs/>
          <w:rtl/>
          <w:lang w:bidi="ar-IQ"/>
        </w:rPr>
        <w:t>:</w:t>
      </w:r>
    </w:p>
    <w:p w14:paraId="7450266A" w14:textId="77777777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Years of service</w:t>
      </w:r>
      <w:r w:rsidRPr="005F5704">
        <w:rPr>
          <w:rFonts w:cs="Arial"/>
          <w:b/>
          <w:bCs/>
          <w:rtl/>
          <w:lang w:bidi="ar-IQ"/>
        </w:rPr>
        <w:t>:</w:t>
      </w:r>
    </w:p>
    <w:p w14:paraId="41DE99EF" w14:textId="77777777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Date of Birth</w:t>
      </w:r>
      <w:r w:rsidRPr="005F5704">
        <w:rPr>
          <w:rFonts w:cs="Arial"/>
          <w:b/>
          <w:bCs/>
          <w:rtl/>
          <w:lang w:bidi="ar-IQ"/>
        </w:rPr>
        <w:t>:</w:t>
      </w:r>
    </w:p>
    <w:p w14:paraId="13C42F2F" w14:textId="77777777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the address</w:t>
      </w:r>
      <w:r w:rsidRPr="005F5704">
        <w:rPr>
          <w:rFonts w:cs="Arial"/>
          <w:b/>
          <w:bCs/>
          <w:rtl/>
          <w:lang w:bidi="ar-IQ"/>
        </w:rPr>
        <w:t>:</w:t>
      </w:r>
    </w:p>
    <w:p w14:paraId="6852CAE1" w14:textId="77777777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E-mail</w:t>
      </w:r>
      <w:r w:rsidRPr="005F5704">
        <w:rPr>
          <w:rFonts w:cs="Arial"/>
          <w:b/>
          <w:bCs/>
          <w:rtl/>
          <w:lang w:bidi="ar-IQ"/>
        </w:rPr>
        <w:t>:</w:t>
      </w:r>
    </w:p>
    <w:p w14:paraId="4B3E0B67" w14:textId="77777777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Phone number (optional)</w:t>
      </w:r>
      <w:r w:rsidRPr="005F5704">
        <w:rPr>
          <w:rFonts w:cs="Arial"/>
          <w:b/>
          <w:bCs/>
          <w:rtl/>
          <w:lang w:bidi="ar-IQ"/>
        </w:rPr>
        <w:t>:</w:t>
      </w:r>
    </w:p>
    <w:p w14:paraId="26485D50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4130994F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Administrative assigned positions</w:t>
      </w:r>
    </w:p>
    <w:p w14:paraId="00763DFA" w14:textId="459A4BEF" w:rsidR="005F5704" w:rsidRPr="005F5704" w:rsidRDefault="005F5704" w:rsidP="005F5704">
      <w:pPr>
        <w:bidi w:val="0"/>
        <w:rPr>
          <w:lang w:bidi="ar-IQ"/>
        </w:rPr>
      </w:pPr>
      <w:r>
        <w:rPr>
          <w:rFonts w:cs="Arial" w:hint="cs"/>
          <w:rtl/>
          <w:lang w:bidi="ar-IQ"/>
        </w:rPr>
        <w:t xml:space="preserve"> </w:t>
      </w: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53343DDE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16364146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Academic experiences (research evaluation, journals, etc.)</w:t>
      </w:r>
    </w:p>
    <w:p w14:paraId="2113CFD9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61606E4E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4B74917C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Experience (exhibition work, conferences, research contract, everything related to the specialization outside the teaching process)</w:t>
      </w:r>
    </w:p>
    <w:p w14:paraId="10198875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1B0AF5F4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0E8A4352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Research (Teaching Research)</w:t>
      </w:r>
    </w:p>
    <w:p w14:paraId="3E94B510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26340A0E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35728052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Courses and Conferences</w:t>
      </w:r>
    </w:p>
    <w:p w14:paraId="69F3085E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2CEDB406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36202478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Artistical works</w:t>
      </w:r>
    </w:p>
    <w:p w14:paraId="2B94EB05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1E0A0125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00DAB8EB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Committees</w:t>
      </w:r>
    </w:p>
    <w:p w14:paraId="0B08F5BD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065C8B14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27502920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Subjects for the initial study (the subjects taught by the teacher)</w:t>
      </w:r>
    </w:p>
    <w:p w14:paraId="71C7FBBE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31A54FA1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2DEC9CFF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Postgraduate study subjects (the subjects taught by the instructor)</w:t>
      </w:r>
    </w:p>
    <w:p w14:paraId="2011AF0C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2E557BAA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2075F20A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Supervision and discussion of research (postgraduate studies only)</w:t>
      </w:r>
    </w:p>
    <w:p w14:paraId="61751F1F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2CC5222B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21BC93C7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Authored books</w:t>
      </w:r>
    </w:p>
    <w:p w14:paraId="6537D834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313AF654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3E08B70D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Awards won</w:t>
      </w:r>
    </w:p>
    <w:p w14:paraId="2A6E2AF8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50721D53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44DBEC78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skills</w:t>
      </w:r>
    </w:p>
    <w:p w14:paraId="5F732B08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08395F22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1C034F81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Thanks Books</w:t>
      </w:r>
    </w:p>
    <w:p w14:paraId="6046C1EC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1A45AE58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7E3E3790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Languages</w:t>
      </w:r>
    </w:p>
    <w:p w14:paraId="7A08D879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558E7ED7" w14:textId="158A69C8" w:rsidR="009764E2" w:rsidRPr="005F5704" w:rsidRDefault="009764E2" w:rsidP="005F5704">
      <w:pPr>
        <w:bidi w:val="0"/>
      </w:pPr>
    </w:p>
    <w:sectPr w:rsidR="009764E2" w:rsidRPr="005F5704" w:rsidSect="00180F6A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2857"/>
    <w:multiLevelType w:val="hybridMultilevel"/>
    <w:tmpl w:val="2B30317E"/>
    <w:lvl w:ilvl="0" w:tplc="1B085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20042"/>
    <w:multiLevelType w:val="hybridMultilevel"/>
    <w:tmpl w:val="5412A574"/>
    <w:lvl w:ilvl="0" w:tplc="F5B6F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18"/>
    <w:rsid w:val="00180F6A"/>
    <w:rsid w:val="00206E28"/>
    <w:rsid w:val="002D1718"/>
    <w:rsid w:val="005F5704"/>
    <w:rsid w:val="007F2369"/>
    <w:rsid w:val="009764E2"/>
    <w:rsid w:val="00D33800"/>
    <w:rsid w:val="00D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755A"/>
  <w15:chartTrackingRefBased/>
  <w15:docId w15:val="{45AA14C6-44DF-4715-A142-3B62EB03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32"/>
        <w:szCs w:val="3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Alabadi</dc:creator>
  <cp:keywords/>
  <dc:description/>
  <cp:lastModifiedBy>Othman Alabadi</cp:lastModifiedBy>
  <cp:revision>4</cp:revision>
  <dcterms:created xsi:type="dcterms:W3CDTF">2022-09-04T07:04:00Z</dcterms:created>
  <dcterms:modified xsi:type="dcterms:W3CDTF">2022-09-05T06:34:00Z</dcterms:modified>
</cp:coreProperties>
</file>